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7697" w14:textId="2AD48828" w:rsidR="00DA2C87" w:rsidRPr="000F2D72" w:rsidRDefault="00D77A09" w:rsidP="000F2D72">
      <w:pPr>
        <w:jc w:val="center"/>
        <w:rPr>
          <w:b/>
          <w:sz w:val="32"/>
          <w:szCs w:val="32"/>
        </w:rPr>
      </w:pPr>
      <w:r w:rsidRPr="000F2D72">
        <w:rPr>
          <w:b/>
          <w:sz w:val="32"/>
          <w:szCs w:val="32"/>
        </w:rPr>
        <w:t>Codage </w:t>
      </w:r>
    </w:p>
    <w:p w14:paraId="757B75B0" w14:textId="77777777" w:rsidR="00D77A09" w:rsidRDefault="00D77A09"/>
    <w:p w14:paraId="75E27D2A" w14:textId="2FAEECDE" w:rsidR="00E42DC7" w:rsidRPr="00B7772E" w:rsidRDefault="00B7772E">
      <w:pPr>
        <w:rPr>
          <w:u w:val="single"/>
        </w:rPr>
      </w:pPr>
      <w:r w:rsidRPr="000F2D72">
        <w:rPr>
          <w:b/>
          <w:u w:val="single"/>
        </w:rPr>
        <w:t>Règle A </w:t>
      </w:r>
      <w:r>
        <w:rPr>
          <w:u w:val="single"/>
        </w:rPr>
        <w:t>: p</w:t>
      </w:r>
      <w:r w:rsidR="00E42DC7" w:rsidRPr="00E42DC7">
        <w:rPr>
          <w:u w:val="single"/>
        </w:rPr>
        <w:t>our les salles 1, 4, 5 et 8 </w:t>
      </w:r>
      <w:r w:rsidR="006C7AA8">
        <w:rPr>
          <w:u w:val="single"/>
        </w:rPr>
        <w:t>coder systématiquement :</w:t>
      </w:r>
    </w:p>
    <w:p w14:paraId="47E047C8" w14:textId="77777777" w:rsidR="00E42DC7" w:rsidRDefault="00E42DC7"/>
    <w:p w14:paraId="4A83F933" w14:textId="7C53D1CC" w:rsidR="00D77A09" w:rsidRDefault="00D77A09" w:rsidP="00667F07">
      <w:pPr>
        <w:pStyle w:val="Pardeliste"/>
        <w:numPr>
          <w:ilvl w:val="0"/>
          <w:numId w:val="1"/>
        </w:numPr>
      </w:pPr>
      <w:r>
        <w:t>Salle 1 vers salle 1 : codage « 1 »</w:t>
      </w:r>
    </w:p>
    <w:p w14:paraId="43FBF444" w14:textId="223CE117" w:rsidR="00D77A09" w:rsidRDefault="00D77A09" w:rsidP="00667F07">
      <w:pPr>
        <w:pStyle w:val="Pardeliste"/>
        <w:numPr>
          <w:ilvl w:val="0"/>
          <w:numId w:val="1"/>
        </w:numPr>
      </w:pPr>
      <w:r>
        <w:t>Salle 1 vers salle 2 : codage « 2 »</w:t>
      </w:r>
    </w:p>
    <w:p w14:paraId="75B089CA" w14:textId="77777777" w:rsidR="003A74F7" w:rsidRDefault="003A74F7"/>
    <w:p w14:paraId="247F3371" w14:textId="46740236" w:rsidR="00667F07" w:rsidRDefault="00D77A09" w:rsidP="00667F07">
      <w:pPr>
        <w:pStyle w:val="Pardeliste"/>
        <w:numPr>
          <w:ilvl w:val="0"/>
          <w:numId w:val="1"/>
        </w:numPr>
      </w:pPr>
      <w:r>
        <w:t>Salle 4 vers salle 7 : codage « 1 »</w:t>
      </w:r>
    </w:p>
    <w:p w14:paraId="4DC1FE5E" w14:textId="41743E13" w:rsidR="00D77A09" w:rsidRDefault="00D77A09" w:rsidP="00667F07">
      <w:pPr>
        <w:pStyle w:val="Pardeliste"/>
        <w:numPr>
          <w:ilvl w:val="0"/>
          <w:numId w:val="1"/>
        </w:numPr>
      </w:pPr>
      <w:r>
        <w:t>Salle 4 vers salle 8 : codage « 2 »</w:t>
      </w:r>
    </w:p>
    <w:p w14:paraId="10A30365" w14:textId="77777777" w:rsidR="003A74F7" w:rsidRDefault="003A74F7"/>
    <w:p w14:paraId="6C79DC76" w14:textId="422A9395" w:rsidR="00667F07" w:rsidRDefault="00D77A09" w:rsidP="00667F07">
      <w:pPr>
        <w:pStyle w:val="Pardeliste"/>
        <w:numPr>
          <w:ilvl w:val="0"/>
          <w:numId w:val="1"/>
        </w:numPr>
      </w:pPr>
      <w:r>
        <w:t>Salle 5 vers salle 1 : codage « 2 »</w:t>
      </w:r>
    </w:p>
    <w:p w14:paraId="3A3AE8DE" w14:textId="2EA37C37" w:rsidR="00D77A09" w:rsidRDefault="00D77A09" w:rsidP="00667F07">
      <w:pPr>
        <w:pStyle w:val="Pardeliste"/>
        <w:numPr>
          <w:ilvl w:val="0"/>
          <w:numId w:val="1"/>
        </w:numPr>
      </w:pPr>
      <w:r>
        <w:t>Salle 5 vers salle 2 : codage « 1 »</w:t>
      </w:r>
    </w:p>
    <w:p w14:paraId="58C5FAA7" w14:textId="77777777" w:rsidR="003A74F7" w:rsidRDefault="003A74F7" w:rsidP="00D77A09"/>
    <w:p w14:paraId="00CCFCE5" w14:textId="57D6F7B1" w:rsidR="00667F07" w:rsidRDefault="00D77A09" w:rsidP="00667F07">
      <w:pPr>
        <w:pStyle w:val="Pardeliste"/>
        <w:numPr>
          <w:ilvl w:val="0"/>
          <w:numId w:val="1"/>
        </w:numPr>
      </w:pPr>
      <w:r>
        <w:t>Salle 8 vers salle 7 : codage « 2 »</w:t>
      </w:r>
    </w:p>
    <w:p w14:paraId="21F92E48" w14:textId="6D36D332" w:rsidR="00D77A09" w:rsidRDefault="00D77A09" w:rsidP="00667F07">
      <w:pPr>
        <w:pStyle w:val="Pardeliste"/>
        <w:numPr>
          <w:ilvl w:val="0"/>
          <w:numId w:val="1"/>
        </w:numPr>
      </w:pPr>
      <w:r>
        <w:t>Salle 8 vers salle 8 : codage « 1 »</w:t>
      </w:r>
    </w:p>
    <w:p w14:paraId="6F714131" w14:textId="77777777" w:rsidR="00D77A09" w:rsidRDefault="00D77A09"/>
    <w:p w14:paraId="3E2DC504" w14:textId="77777777" w:rsidR="003A74F7" w:rsidRDefault="003A74F7"/>
    <w:p w14:paraId="7CEBF6F4" w14:textId="34BC2F98" w:rsidR="003A74F7" w:rsidRPr="00B7772E" w:rsidRDefault="00B7772E">
      <w:pPr>
        <w:rPr>
          <w:u w:val="single"/>
        </w:rPr>
      </w:pPr>
      <w:r w:rsidRPr="000F2D72">
        <w:rPr>
          <w:b/>
          <w:u w:val="single"/>
        </w:rPr>
        <w:t>Règle B</w:t>
      </w:r>
      <w:r>
        <w:rPr>
          <w:u w:val="single"/>
        </w:rPr>
        <w:t> : p</w:t>
      </w:r>
      <w:r w:rsidR="00316F74">
        <w:rPr>
          <w:u w:val="single"/>
        </w:rPr>
        <w:t xml:space="preserve">our les salles </w:t>
      </w:r>
      <w:r w:rsidR="00CF7FF0" w:rsidRPr="00CF7FF0">
        <w:rPr>
          <w:u w:val="single"/>
        </w:rPr>
        <w:t>2, 3, 6 et 7</w:t>
      </w:r>
      <w:r w:rsidR="000F2D72">
        <w:rPr>
          <w:u w:val="single"/>
        </w:rPr>
        <w:t xml:space="preserve"> (coder selon l’historique) :</w:t>
      </w:r>
    </w:p>
    <w:p w14:paraId="16984D27" w14:textId="77777777" w:rsidR="00CF7FF0" w:rsidRDefault="00CF7FF0"/>
    <w:p w14:paraId="6BD4877D" w14:textId="70569B43" w:rsidR="00CF7FF0" w:rsidRDefault="00CF7FF0" w:rsidP="00667F07">
      <w:pPr>
        <w:pStyle w:val="Pardeliste"/>
        <w:numPr>
          <w:ilvl w:val="0"/>
          <w:numId w:val="1"/>
        </w:numPr>
      </w:pPr>
      <w:r>
        <w:t xml:space="preserve">Coder « 1 » si la salle suivante choisie a été traversée </w:t>
      </w:r>
      <w:r w:rsidR="00906675">
        <w:t xml:space="preserve">le plus </w:t>
      </w:r>
      <w:r>
        <w:t>récemment</w:t>
      </w:r>
      <w:r w:rsidR="000F2D72">
        <w:t xml:space="preserve"> par rapport à l’autre salle possible</w:t>
      </w:r>
      <w:r w:rsidR="00005D09">
        <w:t>.</w:t>
      </w:r>
    </w:p>
    <w:p w14:paraId="5EB637FF" w14:textId="28FE877F" w:rsidR="00CF7FF0" w:rsidRDefault="00CF7FF0" w:rsidP="00667F07">
      <w:pPr>
        <w:pStyle w:val="Pardeliste"/>
        <w:numPr>
          <w:ilvl w:val="0"/>
          <w:numId w:val="1"/>
        </w:numPr>
      </w:pPr>
      <w:r>
        <w:t xml:space="preserve">Coder « 2 » si la salle suivante choisie </w:t>
      </w:r>
      <w:r w:rsidR="006C7AA8">
        <w:t>est différente de</w:t>
      </w:r>
      <w:r>
        <w:t xml:space="preserve"> celle traversée </w:t>
      </w:r>
      <w:r w:rsidR="00906675">
        <w:t xml:space="preserve">le plus </w:t>
      </w:r>
      <w:r>
        <w:t>récemment</w:t>
      </w:r>
      <w:r w:rsidR="000F2D72">
        <w:t>.</w:t>
      </w:r>
    </w:p>
    <w:p w14:paraId="04CC565D" w14:textId="4570E749" w:rsidR="00667F07" w:rsidRDefault="00667F07" w:rsidP="00667F07">
      <w:pPr>
        <w:pStyle w:val="Pardeliste"/>
        <w:numPr>
          <w:ilvl w:val="0"/>
          <w:numId w:val="1"/>
        </w:numPr>
      </w:pPr>
      <w:r>
        <w:t xml:space="preserve">Ne rien coder si aucune des 2 salles </w:t>
      </w:r>
      <w:r w:rsidR="00316F74">
        <w:t>possibles</w:t>
      </w:r>
      <w:r>
        <w:t xml:space="preserve"> n’a </w:t>
      </w:r>
      <w:r w:rsidR="00316F74">
        <w:t xml:space="preserve">encore </w:t>
      </w:r>
      <w:r>
        <w:t>été traversée réce</w:t>
      </w:r>
      <w:r w:rsidR="00316F74">
        <w:t>mment (cela arrive seulement dans les 20 premiers enregistrements généralement</w:t>
      </w:r>
      <w:r>
        <w:t>)</w:t>
      </w:r>
    </w:p>
    <w:p w14:paraId="3E09B360" w14:textId="77777777" w:rsidR="000F2D72" w:rsidRDefault="000F2D72" w:rsidP="000F2D72">
      <w:pPr>
        <w:pStyle w:val="Pardeliste"/>
      </w:pPr>
    </w:p>
    <w:p w14:paraId="6C3E7234" w14:textId="77777777" w:rsidR="00667F07" w:rsidRDefault="00667F07"/>
    <w:p w14:paraId="2D19E9A8" w14:textId="6D06EEF2" w:rsidR="00667F07" w:rsidRPr="00B7772E" w:rsidRDefault="00B7772E">
      <w:pPr>
        <w:rPr>
          <w:u w:val="single"/>
        </w:rPr>
      </w:pPr>
      <w:r w:rsidRPr="00B7772E">
        <w:rPr>
          <w:u w:val="single"/>
        </w:rPr>
        <w:t>Exemple commenté </w:t>
      </w:r>
      <w:r>
        <w:rPr>
          <w:u w:val="single"/>
        </w:rPr>
        <w:t xml:space="preserve">du fichier </w:t>
      </w:r>
      <w:r w:rsidR="000F2D72">
        <w:rPr>
          <w:u w:val="single"/>
        </w:rPr>
        <w:t>Excel</w:t>
      </w:r>
      <w:r w:rsidR="000F2D72" w:rsidRPr="00B7772E">
        <w:rPr>
          <w:u w:val="single"/>
        </w:rPr>
        <w:t xml:space="preserve"> :</w:t>
      </w:r>
    </w:p>
    <w:p w14:paraId="3271F4C6" w14:textId="77777777" w:rsidR="00CF7FF0" w:rsidRDefault="00CF7FF0"/>
    <w:tbl>
      <w:tblPr>
        <w:tblW w:w="24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0"/>
        <w:gridCol w:w="681"/>
        <w:gridCol w:w="681"/>
      </w:tblGrid>
      <w:tr w:rsidR="00667F07" w:rsidRPr="00CF7FF0" w14:paraId="605886B2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70540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14191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D1EEF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 </w:t>
            </w:r>
          </w:p>
        </w:tc>
      </w:tr>
      <w:tr w:rsidR="00667F07" w:rsidRPr="00CF7FF0" w14:paraId="5386EB69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4CA1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CA0E4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33F3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667F07" w:rsidRPr="00CF7FF0" w14:paraId="78A3CC39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F7D4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744E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AA95" w14:textId="76EBE79A" w:rsidR="00CF7FF0" w:rsidRPr="00CF7FF0" w:rsidRDefault="009B36F3" w:rsidP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667F07" w:rsidRPr="00CF7FF0" w14:paraId="634D1F0B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AC74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AC0D1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41A99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667F07" w:rsidRPr="00CF7FF0" w14:paraId="2AD281FC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E36E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DC529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17355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667F07" w:rsidRPr="00CF7FF0" w14:paraId="182B58B7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6EFF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C0D4B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6DC3A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667F07" w:rsidRPr="00CF7FF0" w14:paraId="13151838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2E6F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7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D3CE2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7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55471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667F07" w:rsidRPr="00CF7FF0" w14:paraId="20B0E2A7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D36B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18242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ED9A8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667F07" w:rsidRPr="00CF7FF0" w14:paraId="62C4838C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3EFF1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9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8D121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E45D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667F07" w:rsidRPr="00CF7FF0" w14:paraId="5F9F99E9" w14:textId="77777777" w:rsidTr="00667F07">
        <w:trPr>
          <w:trHeight w:val="276"/>
        </w:trPr>
        <w:tc>
          <w:tcPr>
            <w:tcW w:w="109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781CE" w14:textId="77777777" w:rsidR="00CF7FF0" w:rsidRPr="00CF7FF0" w:rsidRDefault="00CF7FF0" w:rsidP="00CF7FF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10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B7D8C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4929" w14:textId="77777777" w:rsidR="00CF7FF0" w:rsidRPr="00CF7FF0" w:rsidRDefault="00CF7FF0" w:rsidP="00CF7FF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CF7FF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</w:tbl>
    <w:p w14:paraId="58C80E6B" w14:textId="77777777" w:rsidR="00CF7FF0" w:rsidRDefault="00CF7FF0"/>
    <w:p w14:paraId="7BF80623" w14:textId="77777777" w:rsidR="00CF7FF0" w:rsidRDefault="00CF7FF0"/>
    <w:p w14:paraId="128E20C7" w14:textId="2ED53C1D" w:rsidR="00CF7FF0" w:rsidRDefault="00B7772E">
      <w:r w:rsidRPr="00B7772E">
        <w:rPr>
          <w:b/>
        </w:rPr>
        <w:t>Enregistrement 1 </w:t>
      </w:r>
      <w:r>
        <w:t>:</w:t>
      </w:r>
    </w:p>
    <w:p w14:paraId="456FE101" w14:textId="19CC097D" w:rsidR="00B7772E" w:rsidRDefault="00B7772E">
      <w:r>
        <w:t>Elle est en salle 3, d’</w:t>
      </w:r>
      <w:r w:rsidR="006C7AA8">
        <w:t xml:space="preserve">après le plan </w:t>
      </w:r>
      <w:r>
        <w:t>elle peut se diriger soit en salle 4 ou en salle 5. Vu que ni la salle 4 ni la salle 5 n’ont été traversées avant, on ne code rien. Règle B.</w:t>
      </w:r>
    </w:p>
    <w:p w14:paraId="423FB8CB" w14:textId="5188DB3F" w:rsidR="00B7772E" w:rsidRDefault="00B7772E">
      <w:r w:rsidRPr="00B7772E">
        <w:rPr>
          <w:b/>
        </w:rPr>
        <w:t>Enregistrement 2 </w:t>
      </w:r>
      <w:r>
        <w:t xml:space="preserve">: </w:t>
      </w:r>
    </w:p>
    <w:p w14:paraId="5C7C18A7" w14:textId="6839385E" w:rsidR="00B7772E" w:rsidRDefault="00B7772E">
      <w:r>
        <w:t>Elle est en salle 5 et va vers la salle 2, donc on code « 1 ». Règle A.</w:t>
      </w:r>
    </w:p>
    <w:p w14:paraId="15332E4A" w14:textId="77777777" w:rsidR="000F2D72" w:rsidRDefault="000F2D72"/>
    <w:p w14:paraId="67837A23" w14:textId="77777777" w:rsidR="000F2D72" w:rsidRDefault="000F2D72"/>
    <w:p w14:paraId="333593B1" w14:textId="41233725" w:rsidR="00B7772E" w:rsidRDefault="00B7772E" w:rsidP="00B7772E">
      <w:r w:rsidRPr="00B7772E">
        <w:rPr>
          <w:b/>
        </w:rPr>
        <w:lastRenderedPageBreak/>
        <w:t>Enregistrement 3 </w:t>
      </w:r>
      <w:r>
        <w:t xml:space="preserve">: </w:t>
      </w:r>
    </w:p>
    <w:p w14:paraId="342236CC" w14:textId="1B232DC5" w:rsidR="00B7772E" w:rsidRDefault="00B7772E" w:rsidP="00B7772E">
      <w:r>
        <w:t>Elle est en salle 2, d’</w:t>
      </w:r>
      <w:r w:rsidR="006C7AA8">
        <w:t xml:space="preserve">après le plan </w:t>
      </w:r>
      <w:r>
        <w:t>elle peut se diriger soit en salle 3 ou en salle 4</w:t>
      </w:r>
      <w:r w:rsidR="00906675">
        <w:t xml:space="preserve">. </w:t>
      </w:r>
      <w:r w:rsidR="00114D20">
        <w:t xml:space="preserve">Elle choisit la salle 4. </w:t>
      </w:r>
      <w:r w:rsidR="00906675">
        <w:t xml:space="preserve">Vu que </w:t>
      </w:r>
      <w:r>
        <w:t xml:space="preserve">la salle </w:t>
      </w:r>
      <w:r w:rsidR="00906675">
        <w:t>3</w:t>
      </w:r>
      <w:r>
        <w:t xml:space="preserve"> </w:t>
      </w:r>
      <w:r w:rsidR="00906675">
        <w:t>a</w:t>
      </w:r>
      <w:r>
        <w:t xml:space="preserve"> été traversée</w:t>
      </w:r>
      <w:r w:rsidR="00906675">
        <w:t xml:space="preserve"> récemment (enregistrement 1), on code « 2 ». Règle B.</w:t>
      </w:r>
    </w:p>
    <w:p w14:paraId="11D43925" w14:textId="67572CF3" w:rsidR="00B7772E" w:rsidRDefault="00B7772E" w:rsidP="00B7772E">
      <w:r>
        <w:rPr>
          <w:b/>
        </w:rPr>
        <w:t>Enregistrement 4</w:t>
      </w:r>
      <w:r w:rsidRPr="00B7772E">
        <w:rPr>
          <w:b/>
        </w:rPr>
        <w:t> </w:t>
      </w:r>
      <w:r>
        <w:t>:</w:t>
      </w:r>
    </w:p>
    <w:p w14:paraId="0AE19E7A" w14:textId="77777777" w:rsidR="00B7772E" w:rsidRDefault="00B7772E" w:rsidP="00B7772E">
      <w:r>
        <w:t>Elle est en salle 4 et va vers la salle 8, donc on code « 2 ». Règle A</w:t>
      </w:r>
    </w:p>
    <w:p w14:paraId="5F716AA3" w14:textId="15DAFC8A" w:rsidR="00906675" w:rsidRDefault="00906675" w:rsidP="00906675">
      <w:r>
        <w:rPr>
          <w:b/>
        </w:rPr>
        <w:t>Enregistrement 5</w:t>
      </w:r>
      <w:r w:rsidRPr="00B7772E">
        <w:rPr>
          <w:b/>
        </w:rPr>
        <w:t> </w:t>
      </w:r>
      <w:r>
        <w:t>:</w:t>
      </w:r>
    </w:p>
    <w:p w14:paraId="1D14C948" w14:textId="73BA4B13" w:rsidR="00906675" w:rsidRDefault="00906675" w:rsidP="00906675">
      <w:r>
        <w:t>Elle est en salle 8 et va vers la salle 8, donc on code « 1 ». Règle A</w:t>
      </w:r>
    </w:p>
    <w:p w14:paraId="4B32807D" w14:textId="56396D16" w:rsidR="00906675" w:rsidRDefault="00906675" w:rsidP="00906675">
      <w:r>
        <w:rPr>
          <w:b/>
        </w:rPr>
        <w:t>Enregistrement 6</w:t>
      </w:r>
      <w:r w:rsidRPr="00B7772E">
        <w:rPr>
          <w:b/>
        </w:rPr>
        <w:t> </w:t>
      </w:r>
      <w:r>
        <w:t>:</w:t>
      </w:r>
    </w:p>
    <w:p w14:paraId="6B781087" w14:textId="05E8B915" w:rsidR="00906675" w:rsidRDefault="00906675" w:rsidP="00906675">
      <w:r>
        <w:t>Elle est en salle 8 et va vers la salle 7, donc on code « 2 ». Règle A</w:t>
      </w:r>
    </w:p>
    <w:p w14:paraId="0E6D7ECB" w14:textId="2346F52F" w:rsidR="00906675" w:rsidRDefault="00906675" w:rsidP="00906675">
      <w:r>
        <w:rPr>
          <w:b/>
        </w:rPr>
        <w:t>Enregistrement 7</w:t>
      </w:r>
      <w:r w:rsidRPr="00B7772E">
        <w:rPr>
          <w:b/>
        </w:rPr>
        <w:t> </w:t>
      </w:r>
      <w:r>
        <w:t>:</w:t>
      </w:r>
    </w:p>
    <w:p w14:paraId="620FD76F" w14:textId="66A337B8" w:rsidR="00906675" w:rsidRDefault="00906675" w:rsidP="00906675">
      <w:r>
        <w:t>Elle est en salle 7, d’</w:t>
      </w:r>
      <w:r w:rsidR="006C7AA8">
        <w:t xml:space="preserve">après le plan </w:t>
      </w:r>
      <w:r>
        <w:t xml:space="preserve">elle peut se diriger soit en salle 5 ou en salle 6. </w:t>
      </w:r>
      <w:r w:rsidR="00D46222">
        <w:t xml:space="preserve">Elle choisit la salle 5. </w:t>
      </w:r>
      <w:r>
        <w:t>Vu que la salle 5 a été traversées le plus récemment (enregistrement 2), on code « 1 ». Règle B.</w:t>
      </w:r>
    </w:p>
    <w:p w14:paraId="76AE78F8" w14:textId="793F9FCE" w:rsidR="00906675" w:rsidRDefault="00906675" w:rsidP="00906675">
      <w:r w:rsidRPr="00B7772E">
        <w:rPr>
          <w:b/>
        </w:rPr>
        <w:t xml:space="preserve">Enregistrement </w:t>
      </w:r>
      <w:r>
        <w:rPr>
          <w:b/>
        </w:rPr>
        <w:t>8</w:t>
      </w:r>
      <w:r w:rsidRPr="00B7772E">
        <w:rPr>
          <w:b/>
        </w:rPr>
        <w:t> </w:t>
      </w:r>
      <w:r>
        <w:t xml:space="preserve">: </w:t>
      </w:r>
    </w:p>
    <w:p w14:paraId="1E63A8AC" w14:textId="77777777" w:rsidR="00906675" w:rsidRDefault="00906675" w:rsidP="00906675">
      <w:r>
        <w:t>Elle est en salle 5 et va vers la salle 2, donc on code « 1 ». Règle A.</w:t>
      </w:r>
    </w:p>
    <w:p w14:paraId="4ADF1AD3" w14:textId="7BDEB9A3" w:rsidR="00906675" w:rsidRDefault="00906675" w:rsidP="00906675">
      <w:r w:rsidRPr="00B7772E">
        <w:rPr>
          <w:b/>
        </w:rPr>
        <w:t xml:space="preserve">Enregistrement </w:t>
      </w:r>
      <w:r>
        <w:rPr>
          <w:b/>
        </w:rPr>
        <w:t>9</w:t>
      </w:r>
      <w:r w:rsidRPr="00B7772E">
        <w:rPr>
          <w:b/>
        </w:rPr>
        <w:t> </w:t>
      </w:r>
      <w:r>
        <w:t xml:space="preserve">: </w:t>
      </w:r>
    </w:p>
    <w:p w14:paraId="68067EA1" w14:textId="7E75A10C" w:rsidR="00906675" w:rsidRDefault="00906675" w:rsidP="00906675">
      <w:r>
        <w:t>Elle est en salle 2, d’</w:t>
      </w:r>
      <w:r w:rsidR="006C7AA8">
        <w:t xml:space="preserve">après le plan </w:t>
      </w:r>
      <w:r>
        <w:t>elle peut se diriger soit en salle 3 ou en salle 4. Elle choisit la salle 3. Vu que la salle 4 a été traversées le plus récemment (enregistrement 4) par rapport à la 3</w:t>
      </w:r>
      <w:r w:rsidR="004E6724">
        <w:t xml:space="preserve"> (enregistrement 1)</w:t>
      </w:r>
      <w:r>
        <w:t>, on code « 2 ». Règle B.</w:t>
      </w:r>
    </w:p>
    <w:p w14:paraId="23A54283" w14:textId="77777777" w:rsidR="00906675" w:rsidRDefault="00906675" w:rsidP="00906675"/>
    <w:tbl>
      <w:tblPr>
        <w:tblW w:w="22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630"/>
        <w:gridCol w:w="630"/>
      </w:tblGrid>
      <w:tr w:rsidR="000612C0" w:rsidRPr="000612C0" w14:paraId="52C25084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3A3EA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3B06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280D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 </w:t>
            </w:r>
          </w:p>
        </w:tc>
      </w:tr>
      <w:tr w:rsidR="000612C0" w:rsidRPr="000612C0" w14:paraId="5513DA7C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7B0F9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CEBD7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07778" w14:textId="77777777" w:rsidR="000612C0" w:rsidRPr="000612C0" w:rsidRDefault="000612C0" w:rsidP="00005D09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31578884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A11C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95C0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3B3DA" w14:textId="262BE986" w:rsidR="000612C0" w:rsidRPr="000612C0" w:rsidRDefault="00005D09" w:rsidP="00005D09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483DB6B4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CED06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DB415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2463E" w14:textId="77777777" w:rsidR="000612C0" w:rsidRPr="000612C0" w:rsidRDefault="000612C0" w:rsidP="00005D09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21545497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ECBD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4BDDD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B1C3" w14:textId="77777777" w:rsidR="000612C0" w:rsidRPr="000612C0" w:rsidRDefault="000612C0" w:rsidP="00005D09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1078EB25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FB06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EAAC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EABFE" w14:textId="77777777" w:rsidR="000612C0" w:rsidRPr="000612C0" w:rsidRDefault="000612C0" w:rsidP="00005D09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549EE6C6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1A2F1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7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4A961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C00F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0A19F87B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2659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1E2B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61895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2B2FA24F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2CD3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9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A5F96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1DB88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1F375D76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2897D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1639E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76AC1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213AABCE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2833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11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7E613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22D90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147E84EF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C40B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12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BB66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3D5B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2BC71F1D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7321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13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9C92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4FE1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54F63307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1741B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14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D7BE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48D1B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463CF297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74CE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15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AD79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BBFE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2B1A43D5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533D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16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1077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DA61B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4E424B20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91D1E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17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EE076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60388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0D40E115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8F8D8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18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F57B9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4B92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0612C0" w:rsidRPr="000612C0" w14:paraId="49935F54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8938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19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F1B9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31E2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0612C0" w:rsidRPr="000612C0" w14:paraId="3B7A7B37" w14:textId="77777777" w:rsidTr="000612C0">
        <w:trPr>
          <w:trHeight w:val="275"/>
        </w:trPr>
        <w:tc>
          <w:tcPr>
            <w:tcW w:w="1009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E425" w14:textId="77777777" w:rsidR="000612C0" w:rsidRPr="000612C0" w:rsidRDefault="000612C0" w:rsidP="000612C0">
            <w:pPr>
              <w:jc w:val="right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20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935FC" w14:textId="77777777" w:rsidR="000612C0" w:rsidRPr="000612C0" w:rsidRDefault="000612C0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 w:rsidRPr="000612C0"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D684" w14:textId="639ED327" w:rsidR="000612C0" w:rsidRPr="000612C0" w:rsidRDefault="004E6724" w:rsidP="000612C0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</w:tbl>
    <w:p w14:paraId="15F55AC2" w14:textId="77777777" w:rsidR="00906675" w:rsidRDefault="00906675" w:rsidP="00906675"/>
    <w:p w14:paraId="3819C6AB" w14:textId="1F69B867" w:rsidR="000612C0" w:rsidRDefault="000612C0" w:rsidP="000612C0">
      <w:r w:rsidRPr="00B7772E">
        <w:rPr>
          <w:b/>
        </w:rPr>
        <w:t xml:space="preserve">Enregistrement </w:t>
      </w:r>
      <w:r>
        <w:rPr>
          <w:b/>
        </w:rPr>
        <w:t>10</w:t>
      </w:r>
      <w:r w:rsidRPr="00B7772E">
        <w:rPr>
          <w:b/>
        </w:rPr>
        <w:t> </w:t>
      </w:r>
      <w:r>
        <w:t xml:space="preserve">: </w:t>
      </w:r>
    </w:p>
    <w:p w14:paraId="4FE769C2" w14:textId="770576D1" w:rsidR="000612C0" w:rsidRDefault="000612C0" w:rsidP="000612C0">
      <w:r>
        <w:t>Elle est en salle 3, d’après le plan elle peut se diriger soit en salle 5 ou en salle 6. Elle choisit la salle 5. Vu que la salle 5 a été traversées le plus récemment (enregistrement 8), on code « 1 ». Règle B.</w:t>
      </w:r>
    </w:p>
    <w:p w14:paraId="10105E28" w14:textId="0DD69BA2" w:rsidR="000612C0" w:rsidRDefault="000612C0" w:rsidP="000612C0">
      <w:r w:rsidRPr="00B7772E">
        <w:rPr>
          <w:b/>
        </w:rPr>
        <w:t xml:space="preserve">Enregistrement </w:t>
      </w:r>
      <w:r>
        <w:rPr>
          <w:b/>
        </w:rPr>
        <w:t>11</w:t>
      </w:r>
      <w:r w:rsidRPr="00B7772E">
        <w:rPr>
          <w:b/>
        </w:rPr>
        <w:t> </w:t>
      </w:r>
      <w:r>
        <w:t xml:space="preserve">: </w:t>
      </w:r>
    </w:p>
    <w:p w14:paraId="2E799F50" w14:textId="6625DD9C" w:rsidR="00B7772E" w:rsidRDefault="000612C0" w:rsidP="00B7772E">
      <w:r>
        <w:t>Règle A</w:t>
      </w:r>
    </w:p>
    <w:p w14:paraId="39DB7EE0" w14:textId="77777777" w:rsidR="00DE6420" w:rsidRDefault="00DE6420" w:rsidP="00B7772E"/>
    <w:p w14:paraId="66B98A4D" w14:textId="2F3CF534" w:rsidR="000612C0" w:rsidRDefault="000612C0" w:rsidP="000612C0">
      <w:r w:rsidRPr="00B7772E">
        <w:rPr>
          <w:b/>
        </w:rPr>
        <w:lastRenderedPageBreak/>
        <w:t xml:space="preserve">Enregistrement </w:t>
      </w:r>
      <w:r>
        <w:rPr>
          <w:b/>
        </w:rPr>
        <w:t>12</w:t>
      </w:r>
      <w:r w:rsidRPr="00B7772E">
        <w:rPr>
          <w:b/>
        </w:rPr>
        <w:t> </w:t>
      </w:r>
      <w:r>
        <w:t xml:space="preserve">: </w:t>
      </w:r>
    </w:p>
    <w:p w14:paraId="628A61F4" w14:textId="77777777" w:rsidR="000612C0" w:rsidRDefault="000612C0" w:rsidP="000612C0">
      <w:r>
        <w:t>Règle A</w:t>
      </w:r>
    </w:p>
    <w:p w14:paraId="39512883" w14:textId="09447D78" w:rsidR="000612C0" w:rsidRDefault="000612C0" w:rsidP="000612C0">
      <w:r w:rsidRPr="00B7772E">
        <w:rPr>
          <w:b/>
        </w:rPr>
        <w:t xml:space="preserve">Enregistrement </w:t>
      </w:r>
      <w:r>
        <w:rPr>
          <w:b/>
        </w:rPr>
        <w:t>13</w:t>
      </w:r>
      <w:r w:rsidRPr="00B7772E">
        <w:rPr>
          <w:b/>
        </w:rPr>
        <w:t> </w:t>
      </w:r>
      <w:r>
        <w:t xml:space="preserve">: </w:t>
      </w:r>
    </w:p>
    <w:p w14:paraId="1B0AD590" w14:textId="0565C9C2" w:rsidR="000612C0" w:rsidRDefault="000612C0" w:rsidP="000612C0">
      <w:r>
        <w:t>Elle est en salle 2, d’après le plan elle peut se diriger soit en salle 3 ou en salle 4. Elle choisit la salle 3. Vu que la salle 3 a été traversées le plus récemment (enregistrement 10) par rapport à la 4 (enregistrement 4), on code « 1 ». Règle B.</w:t>
      </w:r>
    </w:p>
    <w:p w14:paraId="6C3DC63A" w14:textId="6EB9E5F7" w:rsidR="004E6724" w:rsidRDefault="004E6724" w:rsidP="004E6724">
      <w:r w:rsidRPr="00B7772E">
        <w:rPr>
          <w:b/>
        </w:rPr>
        <w:t xml:space="preserve">Enregistrement </w:t>
      </w:r>
      <w:r>
        <w:rPr>
          <w:b/>
        </w:rPr>
        <w:t>14</w:t>
      </w:r>
      <w:r w:rsidRPr="00B7772E">
        <w:rPr>
          <w:b/>
        </w:rPr>
        <w:t> </w:t>
      </w:r>
      <w:r>
        <w:t xml:space="preserve">: </w:t>
      </w:r>
    </w:p>
    <w:p w14:paraId="666C605C" w14:textId="7FDD840B" w:rsidR="000612C0" w:rsidRDefault="004E6724" w:rsidP="004E6724">
      <w:r>
        <w:t>Elle est en salle 3, d’après le plan elle peut se diriger soit en salle 5 ou en salle 6. Elle choisit la salle 6. Vu que la salle 5 a été traversées le plus récemment (enregistrement 11), on code « 2 ». Règle B.</w:t>
      </w:r>
    </w:p>
    <w:p w14:paraId="6F4CD206" w14:textId="7AF40757" w:rsidR="004E6724" w:rsidRDefault="004E6724" w:rsidP="004E6724">
      <w:r w:rsidRPr="00B7772E">
        <w:rPr>
          <w:b/>
        </w:rPr>
        <w:t xml:space="preserve">Enregistrement </w:t>
      </w:r>
      <w:r>
        <w:rPr>
          <w:b/>
        </w:rPr>
        <w:t>15</w:t>
      </w:r>
      <w:r w:rsidRPr="00B7772E">
        <w:rPr>
          <w:b/>
        </w:rPr>
        <w:t> </w:t>
      </w:r>
      <w:r>
        <w:t xml:space="preserve">: </w:t>
      </w:r>
    </w:p>
    <w:p w14:paraId="71221541" w14:textId="6524446C" w:rsidR="004E6724" w:rsidRDefault="004E6724" w:rsidP="004E6724">
      <w:r>
        <w:t>Elle est en salle 6, d’après le plan elle peut se diriger soit en salle 3 ou en salle 4. Elle choisit la salle 4. Vu que la salle 3 a été traversées le plus récemment (enregistrement 14) par rapport à la 4 (enregistrement 4) on code « 2 ». Règle B.</w:t>
      </w:r>
    </w:p>
    <w:p w14:paraId="33D061A6" w14:textId="7191F5A1" w:rsidR="004E6724" w:rsidRDefault="004E6724" w:rsidP="004E6724">
      <w:r w:rsidRPr="00B7772E">
        <w:rPr>
          <w:b/>
        </w:rPr>
        <w:t xml:space="preserve">Enregistrement </w:t>
      </w:r>
      <w:r>
        <w:rPr>
          <w:b/>
        </w:rPr>
        <w:t>16</w:t>
      </w:r>
      <w:r w:rsidRPr="00B7772E">
        <w:rPr>
          <w:b/>
        </w:rPr>
        <w:t> </w:t>
      </w:r>
      <w:r>
        <w:t xml:space="preserve">: </w:t>
      </w:r>
    </w:p>
    <w:p w14:paraId="3B61D3B4" w14:textId="776F5AEE" w:rsidR="004E6724" w:rsidRDefault="004E6724" w:rsidP="004E6724">
      <w:r>
        <w:t>Règle A</w:t>
      </w:r>
    </w:p>
    <w:p w14:paraId="4BBD6D27" w14:textId="2ED3339A" w:rsidR="004E6724" w:rsidRDefault="004E6724" w:rsidP="004E6724">
      <w:r w:rsidRPr="00B7772E">
        <w:rPr>
          <w:b/>
        </w:rPr>
        <w:t xml:space="preserve">Enregistrement </w:t>
      </w:r>
      <w:r>
        <w:rPr>
          <w:b/>
        </w:rPr>
        <w:t>17</w:t>
      </w:r>
      <w:r w:rsidRPr="00B7772E">
        <w:rPr>
          <w:b/>
        </w:rPr>
        <w:t> </w:t>
      </w:r>
      <w:r>
        <w:t xml:space="preserve">: </w:t>
      </w:r>
    </w:p>
    <w:p w14:paraId="3D114829" w14:textId="77777777" w:rsidR="004E6724" w:rsidRDefault="004E6724" w:rsidP="004E6724">
      <w:r>
        <w:t>Règle A</w:t>
      </w:r>
    </w:p>
    <w:p w14:paraId="7A6D5570" w14:textId="64B281D3" w:rsidR="004E6724" w:rsidRDefault="004E6724" w:rsidP="004E6724">
      <w:r w:rsidRPr="00B7772E">
        <w:rPr>
          <w:b/>
        </w:rPr>
        <w:t xml:space="preserve">Enregistrement </w:t>
      </w:r>
      <w:r>
        <w:rPr>
          <w:b/>
        </w:rPr>
        <w:t>18</w:t>
      </w:r>
      <w:r w:rsidRPr="00B7772E">
        <w:rPr>
          <w:b/>
        </w:rPr>
        <w:t> </w:t>
      </w:r>
      <w:r>
        <w:t xml:space="preserve">: </w:t>
      </w:r>
    </w:p>
    <w:p w14:paraId="4F73B162" w14:textId="77777777" w:rsidR="004E6724" w:rsidRDefault="004E6724" w:rsidP="004E6724">
      <w:r>
        <w:t>Règle A</w:t>
      </w:r>
    </w:p>
    <w:p w14:paraId="07BEA719" w14:textId="78BE6D85" w:rsidR="004E6724" w:rsidRDefault="004E6724" w:rsidP="004E6724">
      <w:r w:rsidRPr="00B7772E">
        <w:rPr>
          <w:b/>
        </w:rPr>
        <w:t xml:space="preserve">Enregistrement </w:t>
      </w:r>
      <w:r>
        <w:rPr>
          <w:b/>
        </w:rPr>
        <w:t>19</w:t>
      </w:r>
      <w:r w:rsidRPr="00B7772E">
        <w:rPr>
          <w:b/>
        </w:rPr>
        <w:t> </w:t>
      </w:r>
      <w:r>
        <w:t xml:space="preserve">: </w:t>
      </w:r>
    </w:p>
    <w:p w14:paraId="3C7B09E8" w14:textId="54C426D7" w:rsidR="004E6724" w:rsidRDefault="004E6724" w:rsidP="004E6724">
      <w:r>
        <w:t>Elle est en salle 7, d’après le plan elle peut se diriger soit en salle 5 ou en salle 6. Elle choisit la salle 6. Vu que la salle 6 a été traversées le plus récemment (enregistrement 15) par rapport à la 5 (enregistrement 11) on code « 1 ». Règle B.</w:t>
      </w:r>
    </w:p>
    <w:p w14:paraId="381D31DD" w14:textId="0CA1F685" w:rsidR="004E6724" w:rsidRDefault="004E6724" w:rsidP="004E6724"/>
    <w:tbl>
      <w:tblPr>
        <w:tblW w:w="24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7"/>
        <w:gridCol w:w="684"/>
        <w:gridCol w:w="684"/>
      </w:tblGrid>
      <w:tr w:rsidR="009B36F3" w14:paraId="4C586534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4460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F92E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E3F8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436B6BB8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F4E3C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11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9458B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D8EC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3673E440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3C40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12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424E4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F6CD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41843D9A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338F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13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EB34A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FC85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691BE149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C1B22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14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A730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FD35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3DF34082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9332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15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1D1A8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51AD5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08043D2D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A0FB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16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8A4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FE8D6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620F0D92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9C40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17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5FFDE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BF76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2FC6E346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8960B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18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1156F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8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043D3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770F8FEC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9C460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19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F8FD0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CD8A1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07E329EC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13F1B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B7B7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AB733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58242DC0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0918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21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5A6B4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8F7B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701A0232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0BC4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22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C696C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5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51A98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0F9206D0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33538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23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8554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B524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712E105F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2024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24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A0955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A5EB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3157D98E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01DA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25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ECD0E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6928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33293FE1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F501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26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0E7BB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6A58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4DBB31CF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5CAD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27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42CB2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65F4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42DADE1A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2B448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28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AFF14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882B3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9B36F3" w14:paraId="5B2BADC4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5373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29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951F9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6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A8636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2</w:t>
            </w:r>
          </w:p>
        </w:tc>
      </w:tr>
      <w:tr w:rsidR="009B36F3" w14:paraId="2F3A3FB2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247A" w14:textId="77777777" w:rsidR="009B36F3" w:rsidRDefault="009B36F3" w:rsidP="009B36F3">
            <w:pPr>
              <w:jc w:val="right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30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221DB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4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9979E" w14:textId="77777777" w:rsidR="009B36F3" w:rsidRDefault="009B36F3">
            <w:pPr>
              <w:jc w:val="center"/>
              <w:rPr>
                <w:rFonts w:ascii="Calibri" w:eastAsia="Times New Roman" w:hAnsi="Calibri"/>
                <w:color w:val="000000"/>
              </w:rPr>
            </w:pPr>
            <w:r>
              <w:rPr>
                <w:rFonts w:ascii="Calibri" w:eastAsia="Times New Roman" w:hAnsi="Calibri"/>
                <w:color w:val="000000"/>
              </w:rPr>
              <w:t>1</w:t>
            </w:r>
          </w:p>
        </w:tc>
      </w:tr>
      <w:tr w:rsidR="00DE6420" w14:paraId="3CD4D4E2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44862" w14:textId="77777777" w:rsidR="00DE6420" w:rsidRDefault="00DE6420" w:rsidP="00DE6420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B8C9" w14:textId="77777777" w:rsidR="00DE6420" w:rsidRDefault="00DE6420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2C10C" w14:textId="77777777" w:rsidR="00DE6420" w:rsidRDefault="00DE6420">
            <w:pPr>
              <w:jc w:val="center"/>
              <w:rPr>
                <w:rFonts w:ascii="Calibri" w:eastAsia="Times New Roman" w:hAnsi="Calibri"/>
                <w:color w:val="000000"/>
              </w:rPr>
            </w:pPr>
          </w:p>
        </w:tc>
      </w:tr>
      <w:tr w:rsidR="00DE6420" w14:paraId="76945770" w14:textId="77777777" w:rsidTr="00DE6420">
        <w:trPr>
          <w:trHeight w:val="228"/>
        </w:trPr>
        <w:tc>
          <w:tcPr>
            <w:tcW w:w="10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7BB6B" w14:textId="77777777" w:rsidR="00DE6420" w:rsidRDefault="00DE6420" w:rsidP="00DE6420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DCD24" w14:textId="77777777" w:rsidR="00DE6420" w:rsidRDefault="00DE6420" w:rsidP="00DE6420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3ACAD" w14:textId="77777777" w:rsidR="00DE6420" w:rsidRDefault="00DE6420" w:rsidP="00DE6420">
            <w:pPr>
              <w:rPr>
                <w:rFonts w:ascii="Calibri" w:eastAsia="Times New Roman" w:hAnsi="Calibri"/>
                <w:color w:val="000000"/>
              </w:rPr>
            </w:pPr>
          </w:p>
        </w:tc>
      </w:tr>
    </w:tbl>
    <w:p w14:paraId="33EB67CA" w14:textId="77777777" w:rsidR="00DE6420" w:rsidRDefault="00DE6420" w:rsidP="009B36F3">
      <w:pPr>
        <w:rPr>
          <w:b/>
        </w:rPr>
      </w:pPr>
    </w:p>
    <w:p w14:paraId="68F96CD9" w14:textId="77777777" w:rsidR="00DE6420" w:rsidRDefault="00DE6420" w:rsidP="009B36F3">
      <w:pPr>
        <w:rPr>
          <w:b/>
        </w:rPr>
      </w:pPr>
    </w:p>
    <w:p w14:paraId="5B013877" w14:textId="799CFA0F" w:rsidR="009B36F3" w:rsidRDefault="009B36F3" w:rsidP="009B36F3">
      <w:r w:rsidRPr="00B7772E">
        <w:rPr>
          <w:b/>
        </w:rPr>
        <w:t xml:space="preserve">Enregistrement </w:t>
      </w:r>
      <w:r>
        <w:rPr>
          <w:b/>
        </w:rPr>
        <w:t>20</w:t>
      </w:r>
      <w:r w:rsidRPr="00B7772E">
        <w:rPr>
          <w:b/>
        </w:rPr>
        <w:t> </w:t>
      </w:r>
      <w:r>
        <w:t xml:space="preserve">: </w:t>
      </w:r>
    </w:p>
    <w:p w14:paraId="58E0177A" w14:textId="51B0E3BA" w:rsidR="009B36F3" w:rsidRDefault="009B36F3" w:rsidP="009B36F3">
      <w:r>
        <w:t>Elle est en salle 6, d’après le plan elle peut se diriger soit en salle 3 ou en salle 4. Elle choisit la salle 3. Vu que la salle 4 a été traversées le plus récemment (enregistrement 16) par rapport à la 3 (enregistrement 14) on code « 2 ». Règle B.</w:t>
      </w:r>
    </w:p>
    <w:p w14:paraId="6685B9B0" w14:textId="54C6C963" w:rsidR="009B36F3" w:rsidRDefault="009B36F3" w:rsidP="009B36F3">
      <w:r w:rsidRPr="00B7772E">
        <w:rPr>
          <w:b/>
        </w:rPr>
        <w:t xml:space="preserve">Enregistrement </w:t>
      </w:r>
      <w:r>
        <w:rPr>
          <w:b/>
        </w:rPr>
        <w:t>22</w:t>
      </w:r>
      <w:r w:rsidRPr="00B7772E">
        <w:rPr>
          <w:b/>
        </w:rPr>
        <w:t> </w:t>
      </w:r>
      <w:r>
        <w:t xml:space="preserve">: </w:t>
      </w:r>
    </w:p>
    <w:p w14:paraId="333170A7" w14:textId="77777777" w:rsidR="009B36F3" w:rsidRDefault="009B36F3" w:rsidP="009B36F3">
      <w:r>
        <w:t>Règle A</w:t>
      </w:r>
    </w:p>
    <w:p w14:paraId="16403FC7" w14:textId="77777777" w:rsidR="00DE6420" w:rsidRDefault="00DE6420" w:rsidP="009B36F3"/>
    <w:p w14:paraId="7C124D8A" w14:textId="0ADB3F62" w:rsidR="009B36F3" w:rsidRDefault="009B36F3" w:rsidP="009B36F3">
      <w:r w:rsidRPr="00B7772E">
        <w:rPr>
          <w:b/>
        </w:rPr>
        <w:t xml:space="preserve">Enregistrement </w:t>
      </w:r>
      <w:r>
        <w:rPr>
          <w:b/>
        </w:rPr>
        <w:t>23</w:t>
      </w:r>
      <w:r w:rsidRPr="00B7772E">
        <w:rPr>
          <w:b/>
        </w:rPr>
        <w:t> </w:t>
      </w:r>
      <w:r>
        <w:t xml:space="preserve">: </w:t>
      </w:r>
    </w:p>
    <w:p w14:paraId="65358FF5" w14:textId="64D0526F" w:rsidR="009B36F3" w:rsidRDefault="009B36F3" w:rsidP="009B36F3">
      <w:r>
        <w:t>Elle est en salle 2, d’après le plan elle peut se diriger soit en salle 3 ou en salle 4. Elle choisit la salle 3. Vu que la salle 3 a été traversées le plus récemment (enregistrement 21) par rapport à la 4 (enregistrement 16), on code « 1 ». Règle B.</w:t>
      </w:r>
    </w:p>
    <w:p w14:paraId="26F7517B" w14:textId="77777777" w:rsidR="009B36F3" w:rsidRDefault="009B36F3" w:rsidP="009B36F3"/>
    <w:p w14:paraId="208E85B5" w14:textId="701EE43D" w:rsidR="009B36F3" w:rsidRDefault="009B36F3" w:rsidP="009B36F3">
      <w:r w:rsidRPr="00B7772E">
        <w:rPr>
          <w:b/>
        </w:rPr>
        <w:t xml:space="preserve">Enregistrement </w:t>
      </w:r>
      <w:r>
        <w:rPr>
          <w:b/>
        </w:rPr>
        <w:t>24</w:t>
      </w:r>
      <w:r w:rsidRPr="00B7772E">
        <w:rPr>
          <w:b/>
        </w:rPr>
        <w:t> </w:t>
      </w:r>
      <w:r>
        <w:t xml:space="preserve">: </w:t>
      </w:r>
    </w:p>
    <w:p w14:paraId="16AC38C3" w14:textId="1665AF15" w:rsidR="009B36F3" w:rsidRDefault="009B36F3" w:rsidP="009B36F3">
      <w:r>
        <w:t>Elle est en salle 3, d’après le plan elle peut se diriger soit en salle 5 ou en salle 6. Elle choisit la salle 6. Vu que la salle 5 a été traversées le plus récemment (enregistrement 22), par rapport à la 6 (enregistrement 20) on code « 2 ». Règle B.</w:t>
      </w:r>
    </w:p>
    <w:p w14:paraId="78FD9766" w14:textId="77777777" w:rsidR="009B36F3" w:rsidRDefault="009B36F3" w:rsidP="009B36F3"/>
    <w:p w14:paraId="037B1FEE" w14:textId="7A80C328" w:rsidR="009B36F3" w:rsidRDefault="009B36F3" w:rsidP="009B36F3">
      <w:r w:rsidRPr="00B7772E">
        <w:rPr>
          <w:b/>
        </w:rPr>
        <w:t xml:space="preserve">Enregistrement </w:t>
      </w:r>
      <w:r>
        <w:rPr>
          <w:b/>
        </w:rPr>
        <w:t>25</w:t>
      </w:r>
      <w:r w:rsidRPr="00B7772E">
        <w:rPr>
          <w:b/>
        </w:rPr>
        <w:t> </w:t>
      </w:r>
      <w:r>
        <w:t xml:space="preserve">: </w:t>
      </w:r>
    </w:p>
    <w:p w14:paraId="2584AD60" w14:textId="466C47EA" w:rsidR="009B36F3" w:rsidRDefault="009B36F3" w:rsidP="009B36F3">
      <w:r>
        <w:t>Elle est en salle 6, d’après le plan elle peut se diriger soit en salle 3 ou en salle 4. Elle choisit la salle 3. Vu que la salle 3 a été traversées le plus récemment (enregistrement 24) par rapport à la 4 (enregistrement 16) on code « 1 ». Règle B.</w:t>
      </w:r>
    </w:p>
    <w:p w14:paraId="6928B28E" w14:textId="77777777" w:rsidR="009B36F3" w:rsidRDefault="009B36F3" w:rsidP="009B36F3"/>
    <w:p w14:paraId="10253B4D" w14:textId="3828FF83" w:rsidR="009B36F3" w:rsidRDefault="009B36F3" w:rsidP="009B36F3">
      <w:r w:rsidRPr="00B7772E">
        <w:rPr>
          <w:b/>
        </w:rPr>
        <w:t xml:space="preserve">Enregistrement </w:t>
      </w:r>
      <w:r>
        <w:rPr>
          <w:b/>
        </w:rPr>
        <w:t>26</w:t>
      </w:r>
      <w:r w:rsidRPr="00B7772E">
        <w:rPr>
          <w:b/>
        </w:rPr>
        <w:t> </w:t>
      </w:r>
      <w:r>
        <w:t xml:space="preserve">: </w:t>
      </w:r>
    </w:p>
    <w:p w14:paraId="7F60B955" w14:textId="2A04B7B5" w:rsidR="009B36F3" w:rsidRDefault="009B36F3" w:rsidP="009B36F3">
      <w:r>
        <w:t xml:space="preserve">Elle est en salle 3, d’après le plan elle peut se diriger soit en salle 5 ou en salle 6. Elle choisit la salle 6. Vu que la salle </w:t>
      </w:r>
      <w:r w:rsidR="00DE6420">
        <w:t>6</w:t>
      </w:r>
      <w:r>
        <w:t xml:space="preserve"> a été traversées le p</w:t>
      </w:r>
      <w:r w:rsidR="00DE6420">
        <w:t>lus récemment (enregistrement 25</w:t>
      </w:r>
      <w:r>
        <w:t xml:space="preserve">), par rapport à la </w:t>
      </w:r>
      <w:r w:rsidR="00DE6420">
        <w:t>5 (enregistrement 22</w:t>
      </w:r>
      <w:r>
        <w:t>) on code « </w:t>
      </w:r>
      <w:r w:rsidR="00DE6420">
        <w:t>1</w:t>
      </w:r>
      <w:r>
        <w:t xml:space="preserve"> ». Règle B.</w:t>
      </w:r>
    </w:p>
    <w:p w14:paraId="1499ACC5" w14:textId="77777777" w:rsidR="009B36F3" w:rsidRDefault="009B36F3" w:rsidP="009B36F3"/>
    <w:p w14:paraId="5FE2D99C" w14:textId="638223B8" w:rsidR="00DE6420" w:rsidRDefault="00DE6420" w:rsidP="00DE6420">
      <w:r w:rsidRPr="00B7772E">
        <w:rPr>
          <w:b/>
        </w:rPr>
        <w:t xml:space="preserve">Enregistrement </w:t>
      </w:r>
      <w:r>
        <w:rPr>
          <w:b/>
        </w:rPr>
        <w:t>27</w:t>
      </w:r>
      <w:r w:rsidRPr="00B7772E">
        <w:rPr>
          <w:b/>
        </w:rPr>
        <w:t> </w:t>
      </w:r>
      <w:r>
        <w:t xml:space="preserve">: </w:t>
      </w:r>
    </w:p>
    <w:p w14:paraId="1CC31D3A" w14:textId="4DABA22C" w:rsidR="00DE6420" w:rsidRDefault="00DE6420" w:rsidP="00DE6420">
      <w:r>
        <w:t>Elle est en salle 6, d’après le plan elle peut se diriger soit en salle 3 ou en salle 4. Elle choisit la salle 3. Vu que la salle 3 a été traversées le plus récemment (enregistrement 26) par rapport à la 4 (enregistrement 16) on code « 1 ». Règle B.</w:t>
      </w:r>
    </w:p>
    <w:p w14:paraId="4C795929" w14:textId="77777777" w:rsidR="00DE6420" w:rsidRDefault="00DE6420" w:rsidP="00DE6420"/>
    <w:p w14:paraId="45C152D0" w14:textId="4E537B58" w:rsidR="00DE6420" w:rsidRDefault="00DE6420" w:rsidP="00DE6420">
      <w:r w:rsidRPr="00B7772E">
        <w:rPr>
          <w:b/>
        </w:rPr>
        <w:t xml:space="preserve">Enregistrement </w:t>
      </w:r>
      <w:r>
        <w:rPr>
          <w:b/>
        </w:rPr>
        <w:t>28</w:t>
      </w:r>
      <w:r w:rsidRPr="00B7772E">
        <w:rPr>
          <w:b/>
        </w:rPr>
        <w:t> </w:t>
      </w:r>
      <w:r>
        <w:t xml:space="preserve">: </w:t>
      </w:r>
    </w:p>
    <w:p w14:paraId="2492DAA5" w14:textId="38404423" w:rsidR="00DE6420" w:rsidRDefault="00DE6420" w:rsidP="00DE6420">
      <w:r>
        <w:t xml:space="preserve">Elle est en salle 3, d’après le plan elle peut se diriger soit en salle 5 ou en salle 6. Elle choisit la salle 6. Vu que la salle </w:t>
      </w:r>
      <w:r>
        <w:t>6</w:t>
      </w:r>
      <w:r>
        <w:t xml:space="preserve"> a été traversées le plus récemment (enregistrement 27), par rapport à la </w:t>
      </w:r>
      <w:r>
        <w:t>5 (enregistrement 22</w:t>
      </w:r>
      <w:r>
        <w:t>) on code « </w:t>
      </w:r>
      <w:r>
        <w:t>1</w:t>
      </w:r>
      <w:r>
        <w:t xml:space="preserve"> ». Règle B.</w:t>
      </w:r>
    </w:p>
    <w:p w14:paraId="596F19DE" w14:textId="77777777" w:rsidR="00DE6420" w:rsidRDefault="00DE6420" w:rsidP="00DE6420"/>
    <w:p w14:paraId="43F1B636" w14:textId="2CA3F4CD" w:rsidR="00DE6420" w:rsidRDefault="00DE6420" w:rsidP="00DE6420">
      <w:r w:rsidRPr="00B7772E">
        <w:rPr>
          <w:b/>
        </w:rPr>
        <w:t xml:space="preserve">Enregistrement </w:t>
      </w:r>
      <w:r>
        <w:rPr>
          <w:b/>
        </w:rPr>
        <w:t>29</w:t>
      </w:r>
      <w:r w:rsidRPr="00B7772E">
        <w:rPr>
          <w:b/>
        </w:rPr>
        <w:t> </w:t>
      </w:r>
      <w:r>
        <w:t xml:space="preserve">: </w:t>
      </w:r>
    </w:p>
    <w:p w14:paraId="68AA6B73" w14:textId="6897EC5C" w:rsidR="009B36F3" w:rsidRDefault="00DE6420" w:rsidP="00B7772E">
      <w:r>
        <w:t>Elle est en salle 6, d’après le plan elle peut se diriger soit en salle 3 ou en salle 4. Elle choisit la salle 4. Vu que la salle 3 a été traversées le plus récemment (enregistrement 28) par rapport à la 4 (enregistrement 16) on code « 2 ». Règle B.</w:t>
      </w:r>
    </w:p>
    <w:p w14:paraId="444B19EC" w14:textId="102E408D" w:rsidR="00DE6420" w:rsidRDefault="00DE6420" w:rsidP="00B7772E">
      <w:r>
        <w:t>ETC.</w:t>
      </w:r>
    </w:p>
    <w:p w14:paraId="7DAA9025" w14:textId="77777777" w:rsidR="00005D09" w:rsidRDefault="00005D09" w:rsidP="00B7772E"/>
    <w:p w14:paraId="1368CCD0" w14:textId="0A57E279" w:rsidR="00005D09" w:rsidRPr="00005D09" w:rsidRDefault="00005D09" w:rsidP="00005D09">
      <w:pPr>
        <w:jc w:val="center"/>
        <w:rPr>
          <w:b/>
          <w:sz w:val="32"/>
          <w:szCs w:val="32"/>
        </w:rPr>
      </w:pPr>
      <w:r w:rsidRPr="00005D09">
        <w:rPr>
          <w:b/>
          <w:sz w:val="32"/>
          <w:szCs w:val="32"/>
        </w:rPr>
        <w:t>Besoin </w:t>
      </w:r>
    </w:p>
    <w:p w14:paraId="4911CF91" w14:textId="77777777" w:rsidR="00005D09" w:rsidRDefault="00005D09" w:rsidP="00B7772E"/>
    <w:p w14:paraId="4B54C08C" w14:textId="18E7B50F" w:rsidR="00005D09" w:rsidRDefault="00005D09" w:rsidP="00005D09">
      <w:pPr>
        <w:pStyle w:val="Pardeliste"/>
        <w:numPr>
          <w:ilvl w:val="0"/>
          <w:numId w:val="1"/>
        </w:numPr>
      </w:pPr>
      <w:r>
        <w:t xml:space="preserve">Pouvoir simuler entre 0 et 1 million d’enregistrements successifs </w:t>
      </w:r>
      <w:r w:rsidR="00FC4433">
        <w:t xml:space="preserve">en continu </w:t>
      </w:r>
      <w:r>
        <w:t>et avoir le codage associé tel que présenté.</w:t>
      </w:r>
    </w:p>
    <w:p w14:paraId="5E6A5D79" w14:textId="77777777" w:rsidR="00005D09" w:rsidRDefault="00005D09" w:rsidP="00B7772E"/>
    <w:p w14:paraId="32C02907" w14:textId="25300501" w:rsidR="00005D09" w:rsidRDefault="00005D09" w:rsidP="00B7772E">
      <w:pPr>
        <w:pStyle w:val="Pardeliste"/>
        <w:numPr>
          <w:ilvl w:val="0"/>
          <w:numId w:val="1"/>
        </w:numPr>
      </w:pPr>
      <w:r>
        <w:t>Avoir le nombre total de 1 et de 2.</w:t>
      </w:r>
      <w:bookmarkStart w:id="0" w:name="_GoBack"/>
      <w:bookmarkEnd w:id="0"/>
    </w:p>
    <w:sectPr w:rsidR="00005D09" w:rsidSect="00580A0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35C02"/>
    <w:multiLevelType w:val="hybridMultilevel"/>
    <w:tmpl w:val="E8EE9C64"/>
    <w:lvl w:ilvl="0" w:tplc="FF7836B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09"/>
    <w:rsid w:val="00005D09"/>
    <w:rsid w:val="000612C0"/>
    <w:rsid w:val="000F2D72"/>
    <w:rsid w:val="00114D20"/>
    <w:rsid w:val="00316F74"/>
    <w:rsid w:val="003A74F7"/>
    <w:rsid w:val="004E6724"/>
    <w:rsid w:val="00580A07"/>
    <w:rsid w:val="00667F07"/>
    <w:rsid w:val="006C7AA8"/>
    <w:rsid w:val="00772351"/>
    <w:rsid w:val="007A088D"/>
    <w:rsid w:val="00906675"/>
    <w:rsid w:val="009B36F3"/>
    <w:rsid w:val="00B7772E"/>
    <w:rsid w:val="00CF7FF0"/>
    <w:rsid w:val="00D46222"/>
    <w:rsid w:val="00D77A09"/>
    <w:rsid w:val="00DA2C87"/>
    <w:rsid w:val="00DE6420"/>
    <w:rsid w:val="00E42DC7"/>
    <w:rsid w:val="00FC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ECF03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6F3"/>
    <w:rPr>
      <w:rFonts w:ascii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667F07"/>
    <w:pPr>
      <w:ind w:left="720"/>
      <w:contextualSpacing/>
    </w:pPr>
    <w:rPr>
      <w:rFonts w:ascii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988</Words>
  <Characters>5434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zabka</dc:creator>
  <cp:keywords/>
  <dc:description/>
  <cp:lastModifiedBy>jerome zabka</cp:lastModifiedBy>
  <cp:revision>13</cp:revision>
  <dcterms:created xsi:type="dcterms:W3CDTF">2019-03-09T16:56:00Z</dcterms:created>
  <dcterms:modified xsi:type="dcterms:W3CDTF">2019-03-09T18:21:00Z</dcterms:modified>
</cp:coreProperties>
</file>