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1340" w:type="dxa"/>
        <w:tblInd w:w="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670"/>
        <w:gridCol w:w="5670"/>
      </w:tblGrid>
      <w:tr w:rsidR="00AA2EC4" w:rsidTr="00481884">
        <w:trPr>
          <w:cantSplit/>
          <w:trHeight w:hRule="exact" w:val="3231"/>
        </w:trPr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</w:tr>
      <w:tr w:rsidR="00AA2EC4" w:rsidTr="00481884">
        <w:trPr>
          <w:cantSplit/>
          <w:trHeight w:hRule="exact" w:val="3231"/>
        </w:trPr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</w:tr>
      <w:tr w:rsidR="00AA2EC4" w:rsidTr="00481884">
        <w:trPr>
          <w:cantSplit/>
          <w:trHeight w:hRule="exact" w:val="3231"/>
        </w:trPr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</w:tr>
      <w:tr w:rsidR="00AA2EC4" w:rsidTr="00481884">
        <w:trPr>
          <w:cantSplit/>
          <w:trHeight w:hRule="exact" w:val="3231"/>
        </w:trPr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6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7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</w:tr>
      <w:tr w:rsidR="00AA2EC4" w:rsidTr="00481884">
        <w:trPr>
          <w:cantSplit/>
          <w:trHeight w:hRule="exact" w:val="3231"/>
        </w:trPr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8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  <w:tc>
          <w:tcPr>
            <w:tcW w:w="5670" w:type="dxa"/>
          </w:tcPr>
          <w:p w:rsidR="0091618A" w:rsidRPr="0091618A" w:rsidRDefault="0091618A" w:rsidP="00481884">
            <w:pPr>
              <w:spacing w:before="120" w:after="40"/>
              <w:rPr>
                <w:sz w:val="22"/>
                <w:szCs w:val="22"/>
              </w:rPr>
            </w:pPr>
            <w:r>
              <w:rPr>
                <w:color w:val="FFFFFF"/>
              </w:rPr>
              <w:fldChar w:fldCharType="begin"/>
            </w:r>
            <w:r>
              <w:rPr>
                <w:color w:val="FFFFFF"/>
              </w:rPr>
              <w:instrText xml:space="preserve"> NEXT </w:instrText>
            </w:r>
            <w:r>
              <w:rPr>
                <w:color w:val="FFFFFF"/>
              </w:rPr>
              <w:fldChar w:fldCharType="end"/>
            </w:r>
            <w:r w:rsidRPr="0091618A">
              <w:rPr>
                <w:color w:val="FFFFFF"/>
                <w:sz w:val="22"/>
                <w:szCs w:val="22"/>
              </w:rPr>
              <w:t xml:space="preserve">I    </w:t>
            </w:r>
            <w:r w:rsidRPr="0091618A">
              <w:rPr>
                <w:sz w:val="22"/>
                <w:szCs w:val="22"/>
              </w:rPr>
              <w:t xml:space="preserve">N° lot interne : </w:t>
            </w:r>
            <w:r>
              <w:rPr>
                <w:sz w:val="22"/>
                <w:szCs w:val="22"/>
              </w:rPr>
              <w:fldChar w:fldCharType="begin"/>
            </w:r>
            <w:r w:rsidRPr="0091618A">
              <w:rPr>
                <w:sz w:val="22"/>
                <w:szCs w:val="22"/>
              </w:rPr>
              <w:instrText xml:space="preserve"> MERGEFIELD n_interne </w:instrText>
            </w:r>
            <w:r>
              <w:rPr>
                <w:sz w:val="22"/>
                <w:szCs w:val="22"/>
              </w:rPr>
              <w:fldChar w:fldCharType="separate"/>
            </w:r>
            <w:r w:rsidRPr="00595BD9">
              <w:rPr>
                <w:noProof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fldChar w:fldCharType="end"/>
            </w:r>
          </w:p>
          <w:tbl>
            <w:tblPr>
              <w:tblW w:w="5387" w:type="dxa"/>
              <w:tblInd w:w="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693"/>
              <w:gridCol w:w="2694"/>
            </w:tblGrid>
            <w:tr w:rsidR="0091618A" w:rsidRPr="001A672B" w:rsidTr="00481884">
              <w:trPr>
                <w:trHeight w:val="369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1A672B" w:rsidRDefault="0091618A" w:rsidP="006E2E75">
                  <w:pPr>
                    <w:ind w:right="306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QUARANTAINE</w:t>
                  </w:r>
                </w:p>
              </w:tc>
            </w:tr>
            <w:tr w:rsidR="0091618A" w:rsidRPr="001A672B" w:rsidTr="00481884">
              <w:trPr>
                <w:trHeight w:val="781"/>
              </w:trPr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1618A" w:rsidRPr="00595BD9" w:rsidRDefault="0091618A" w:rsidP="0091618A">
                  <w:pPr>
                    <w:ind w:right="306"/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/>
                  </w:r>
                  <w:r>
                    <w:rPr>
                      <w:sz w:val="22"/>
                      <w:szCs w:val="22"/>
                    </w:rPr>
                    <w:instrText xml:space="preserve"> MERGEFIELD Nom </w:instrText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 w:rsidRPr="00595BD9">
                    <w:rPr>
                      <w:noProof/>
                      <w:sz w:val="22"/>
                      <w:szCs w:val="22"/>
                    </w:rPr>
                    <w:t>Lait Spray 0%</w:t>
                  </w:r>
                </w:p>
                <w:p w:rsidR="0091618A" w:rsidRPr="00E5773D" w:rsidRDefault="0091618A" w:rsidP="006E2E75">
                  <w:pPr>
                    <w:ind w:right="306"/>
                    <w:jc w:val="center"/>
                    <w:rPr>
                      <w:sz w:val="22"/>
                      <w:szCs w:val="22"/>
                    </w:rPr>
                  </w:pPr>
                  <w:r w:rsidRPr="00595BD9">
                    <w:rPr>
                      <w:noProof/>
                      <w:sz w:val="22"/>
                      <w:szCs w:val="22"/>
                    </w:rPr>
                    <w:t>DBV1605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420"/>
              </w:trPr>
              <w:tc>
                <w:tcPr>
                  <w:tcW w:w="538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Stockage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Stockage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02-08°C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34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4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Projet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Projet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321P17013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Lot fournisseur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n_lot_fournisseur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181295-v2.5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1618A" w:rsidRPr="00425BD1" w:rsidTr="00481884">
              <w:trPr>
                <w:trHeight w:val="29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Date fabrication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Date_de__fabrication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12:00:00 AM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/</w:t>
                  </w:r>
                </w:p>
              </w:tc>
            </w:tr>
            <w:tr w:rsidR="0091618A" w:rsidRPr="00425BD1" w:rsidTr="00481884">
              <w:trPr>
                <w:trHeight w:val="270"/>
              </w:trPr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>Date/visa 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618A" w:rsidRPr="00425BD1" w:rsidRDefault="0091618A" w:rsidP="006E2E75">
                  <w:pPr>
                    <w:ind w:right="306"/>
                    <w:rPr>
                      <w:sz w:val="18"/>
                      <w:szCs w:val="18"/>
                    </w:rPr>
                  </w:pPr>
                  <w:r w:rsidRPr="00425BD1">
                    <w:rPr>
                      <w:sz w:val="18"/>
                      <w:szCs w:val="18"/>
                    </w:rPr>
                    <w:t xml:space="preserve">Contenant : </w:t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C1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9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C2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/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MERGEFIELD C3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Pr="00595BD9">
                    <w:rPr>
                      <w:noProof/>
                      <w:sz w:val="18"/>
                      <w:szCs w:val="18"/>
                    </w:rPr>
                    <w:t>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1618A" w:rsidRDefault="0091618A" w:rsidP="00103E25">
            <w:pPr>
              <w:ind w:left="198" w:right="198"/>
              <w:jc w:val="center"/>
              <w:rPr>
                <w:vanish/>
              </w:rPr>
            </w:pPr>
          </w:p>
        </w:tc>
      </w:tr>
    </w:tbl>
    <w:p w:rsidR="00454099" w:rsidRPr="00AA2EC4" w:rsidRDefault="00454099" w:rsidP="00AA2EC4">
      <w:pPr>
        <w:ind w:left="256" w:right="256"/>
        <w:rPr>
          <w:vanish/>
        </w:rPr>
      </w:pPr>
    </w:p>
    <w:sectPr w:rsidR="00454099" w:rsidRPr="00AA2EC4" w:rsidSect="00AA2EC4">
      <w:type w:val="continuous"/>
      <w:pgSz w:w="11905" w:h="16837"/>
      <w:pgMar w:top="321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2060375350"/>
  </wne:recipientData>
  <wne:recipientData>
    <wne:active wne:val="1"/>
    <wne:hash wne:val="207818935"/>
  </wne:recipientData>
  <wne:recipientData>
    <wne:active wne:val="1"/>
    <wne:hash wne:val="210067026"/>
  </wne:recipientData>
  <wne:recipientData>
    <wne:active wne:val="1"/>
    <wne:hash wne:val="212315117"/>
  </wne:recipientData>
  <wne:recipientData>
    <wne:active wne:val="1"/>
    <wne:hash wne:val="214563208"/>
  </wne:recipientData>
  <wne:recipientData>
    <wne:active wne:val="1"/>
    <wne:hash wne:val="216811299"/>
  </wne:recipientData>
  <wne:recipientData>
    <wne:active wne:val="1"/>
    <wne:hash wne:val="219059390"/>
  </wne:recipientData>
  <wne:recipientData>
    <wne:active wne:val="1"/>
    <wne:hash wne:val="221307481"/>
  </wne:recipientData>
  <wne:recipientData>
    <wne:active wne:val="1"/>
    <wne:hash wne:val="223555572"/>
  </wne:recipientData>
  <wne:recipientData>
    <wne:active wne:val="1"/>
    <wne:hash wne:val="225803663"/>
  </wne:recipientData>
  <wne:recipientData>
    <wne:active wne:val="1"/>
    <wne:hash wne:val="1751165085"/>
  </wne:recipientData>
  <wne:recipientData>
    <wne:active wne:val="1"/>
    <wne:hash wne:val="1753413176"/>
  </wne:recipientData>
  <wne:recipientData>
    <wne:active wne:val="1"/>
    <wne:hash wne:val="1755661267"/>
  </wne:recipientData>
  <wne:recipientData>
    <wne:active wne:val="1"/>
    <wne:hash wne:val="1757909358"/>
  </wne:recipientData>
  <wne:recipientData>
    <wne:active wne:val="1"/>
    <wne:hash wne:val="1760157449"/>
  </wne:recipientData>
  <wne:recipientData>
    <wne:active wne:val="1"/>
    <wne:hash wne:val="1762405540"/>
  </wne:recipientData>
  <wne:recipientData>
    <wne:active wne:val="1"/>
    <wne:hash wne:val="1764653631"/>
  </wne:recipientData>
  <wne:recipientData>
    <wne:active wne:val="1"/>
    <wne:hash wne:val="1766901722"/>
  </wne:recipientData>
  <wne:recipientData>
    <wne:active wne:val="1"/>
    <wne:hash wne:val="1769149813"/>
  </wne:recipientData>
  <wne:recipientData>
    <wne:active wne:val="1"/>
    <wne:hash wne:val="1771397904"/>
  </wne:recipientData>
  <wne:recipientData>
    <wne:active wne:val="1"/>
    <wne:hash wne:val="2045665006"/>
  </wne:recipientData>
  <wne:recipientData>
    <wne:active wne:val="1"/>
    <wne:hash wne:val="2047913097"/>
  </wne:recipientData>
  <wne:recipientData>
    <wne:active wne:val="1"/>
    <wne:hash wne:val="2050161188"/>
  </wne:recipientData>
  <wne:recipientData>
    <wne:active wne:val="1"/>
    <wne:hash wne:val="2052409279"/>
  </wne:recipientData>
  <wne:recipientData>
    <wne:active wne:val="1"/>
    <wne:hash wne:val="2054657370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  <wne:recipientData>
    <wne:active wne:val="1"/>
    <wne:hash wne:val="-210804449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mailMerge>
    <w:mainDocumentType w:val="mailingLabels"/>
    <w:linkToQuery/>
    <w:dataType w:val="native"/>
    <w:connectString w:val="Provider=Microsoft.ACE.OLEDB.12.0;User ID=Admin;Data Source=S:\USERS\JPBoury\Publipostage Version 2.5\Base_publipostage_V2 +vba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Etiquettes$` "/>
    <w:dataSource r:id="rId1"/>
    <w:viewMergedData/>
    <w:odso>
      <w:udl w:val="Provider=Microsoft.ACE.OLEDB.12.0;User ID=Admin;Data Source=S:\USERS\JPBoury\Publipostage Version 2.5\Base_publipostage_V2 +vba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Etiquettes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3F114A"/>
    <w:rsid w:val="0000597D"/>
    <w:rsid w:val="00010C18"/>
    <w:rsid w:val="0002629E"/>
    <w:rsid w:val="00027A59"/>
    <w:rsid w:val="0004155F"/>
    <w:rsid w:val="00045034"/>
    <w:rsid w:val="0005664A"/>
    <w:rsid w:val="00056A12"/>
    <w:rsid w:val="000600F9"/>
    <w:rsid w:val="00076212"/>
    <w:rsid w:val="00077E9A"/>
    <w:rsid w:val="00081019"/>
    <w:rsid w:val="00084760"/>
    <w:rsid w:val="0009733E"/>
    <w:rsid w:val="000973D3"/>
    <w:rsid w:val="000B0FA9"/>
    <w:rsid w:val="000C5C09"/>
    <w:rsid w:val="000C60CD"/>
    <w:rsid w:val="000C7454"/>
    <w:rsid w:val="000E54AF"/>
    <w:rsid w:val="000E687E"/>
    <w:rsid w:val="00103E25"/>
    <w:rsid w:val="00115DD8"/>
    <w:rsid w:val="001218F1"/>
    <w:rsid w:val="001245DC"/>
    <w:rsid w:val="00161C63"/>
    <w:rsid w:val="00164183"/>
    <w:rsid w:val="00166248"/>
    <w:rsid w:val="001745CA"/>
    <w:rsid w:val="001804E2"/>
    <w:rsid w:val="00194EF0"/>
    <w:rsid w:val="001A5B9A"/>
    <w:rsid w:val="001B2A60"/>
    <w:rsid w:val="001B5A3F"/>
    <w:rsid w:val="001D5623"/>
    <w:rsid w:val="001E5FF3"/>
    <w:rsid w:val="001E63F9"/>
    <w:rsid w:val="002422C4"/>
    <w:rsid w:val="00246705"/>
    <w:rsid w:val="00257A39"/>
    <w:rsid w:val="00272983"/>
    <w:rsid w:val="002809B6"/>
    <w:rsid w:val="00280A38"/>
    <w:rsid w:val="00281553"/>
    <w:rsid w:val="00281A61"/>
    <w:rsid w:val="002861D0"/>
    <w:rsid w:val="00286AA6"/>
    <w:rsid w:val="002A7127"/>
    <w:rsid w:val="002B3B90"/>
    <w:rsid w:val="002C4FEE"/>
    <w:rsid w:val="002E27FE"/>
    <w:rsid w:val="002E4FB1"/>
    <w:rsid w:val="002F21F6"/>
    <w:rsid w:val="0030154A"/>
    <w:rsid w:val="003028C3"/>
    <w:rsid w:val="00312916"/>
    <w:rsid w:val="00316461"/>
    <w:rsid w:val="003171B7"/>
    <w:rsid w:val="00325C8E"/>
    <w:rsid w:val="0033159F"/>
    <w:rsid w:val="00347AE0"/>
    <w:rsid w:val="00351717"/>
    <w:rsid w:val="00351BFA"/>
    <w:rsid w:val="00353431"/>
    <w:rsid w:val="003536CC"/>
    <w:rsid w:val="003543DE"/>
    <w:rsid w:val="00356908"/>
    <w:rsid w:val="00356926"/>
    <w:rsid w:val="00362173"/>
    <w:rsid w:val="00366968"/>
    <w:rsid w:val="00382739"/>
    <w:rsid w:val="003914F9"/>
    <w:rsid w:val="00392E30"/>
    <w:rsid w:val="003978A1"/>
    <w:rsid w:val="003B17E0"/>
    <w:rsid w:val="003C7E95"/>
    <w:rsid w:val="003D6DAA"/>
    <w:rsid w:val="003E4DB6"/>
    <w:rsid w:val="003E5063"/>
    <w:rsid w:val="003E506B"/>
    <w:rsid w:val="003F114A"/>
    <w:rsid w:val="004229CC"/>
    <w:rsid w:val="004367BD"/>
    <w:rsid w:val="004402DA"/>
    <w:rsid w:val="0044263B"/>
    <w:rsid w:val="00445A12"/>
    <w:rsid w:val="00454099"/>
    <w:rsid w:val="004643E0"/>
    <w:rsid w:val="004646A1"/>
    <w:rsid w:val="00465A09"/>
    <w:rsid w:val="00466A42"/>
    <w:rsid w:val="00472F1C"/>
    <w:rsid w:val="00481884"/>
    <w:rsid w:val="00496EBD"/>
    <w:rsid w:val="004A003E"/>
    <w:rsid w:val="004B2631"/>
    <w:rsid w:val="004B681D"/>
    <w:rsid w:val="004C065C"/>
    <w:rsid w:val="004C621D"/>
    <w:rsid w:val="004D4D21"/>
    <w:rsid w:val="004D4EEB"/>
    <w:rsid w:val="004E6076"/>
    <w:rsid w:val="004E7344"/>
    <w:rsid w:val="004F2420"/>
    <w:rsid w:val="004F4C02"/>
    <w:rsid w:val="00514D72"/>
    <w:rsid w:val="00524D3A"/>
    <w:rsid w:val="00537E9D"/>
    <w:rsid w:val="00537FBA"/>
    <w:rsid w:val="005403E6"/>
    <w:rsid w:val="0056733F"/>
    <w:rsid w:val="00570324"/>
    <w:rsid w:val="00572490"/>
    <w:rsid w:val="00581478"/>
    <w:rsid w:val="00584F4B"/>
    <w:rsid w:val="005A710C"/>
    <w:rsid w:val="005B5CB7"/>
    <w:rsid w:val="005D6ECA"/>
    <w:rsid w:val="005E23B9"/>
    <w:rsid w:val="00600932"/>
    <w:rsid w:val="00612759"/>
    <w:rsid w:val="006200C8"/>
    <w:rsid w:val="00631CFE"/>
    <w:rsid w:val="006369A8"/>
    <w:rsid w:val="00641657"/>
    <w:rsid w:val="00651A34"/>
    <w:rsid w:val="00660352"/>
    <w:rsid w:val="006700D3"/>
    <w:rsid w:val="0067046A"/>
    <w:rsid w:val="00686C5E"/>
    <w:rsid w:val="006918D0"/>
    <w:rsid w:val="006960AA"/>
    <w:rsid w:val="006A02EF"/>
    <w:rsid w:val="006B0D0D"/>
    <w:rsid w:val="006E0F6D"/>
    <w:rsid w:val="006E2E75"/>
    <w:rsid w:val="006F3147"/>
    <w:rsid w:val="00706B47"/>
    <w:rsid w:val="007173E7"/>
    <w:rsid w:val="00750DFA"/>
    <w:rsid w:val="00750ECE"/>
    <w:rsid w:val="00754810"/>
    <w:rsid w:val="00776A29"/>
    <w:rsid w:val="00780FCA"/>
    <w:rsid w:val="007B0841"/>
    <w:rsid w:val="007B087D"/>
    <w:rsid w:val="007B0C60"/>
    <w:rsid w:val="007B3276"/>
    <w:rsid w:val="007B432C"/>
    <w:rsid w:val="007B7CC5"/>
    <w:rsid w:val="007C22F9"/>
    <w:rsid w:val="007C7BCF"/>
    <w:rsid w:val="007D3D90"/>
    <w:rsid w:val="007D4D06"/>
    <w:rsid w:val="007D5903"/>
    <w:rsid w:val="007F145A"/>
    <w:rsid w:val="007F644A"/>
    <w:rsid w:val="00802CCD"/>
    <w:rsid w:val="00810056"/>
    <w:rsid w:val="008134A8"/>
    <w:rsid w:val="00813BDA"/>
    <w:rsid w:val="008177C2"/>
    <w:rsid w:val="0082415F"/>
    <w:rsid w:val="008256B6"/>
    <w:rsid w:val="008622FC"/>
    <w:rsid w:val="00875F02"/>
    <w:rsid w:val="008801BF"/>
    <w:rsid w:val="00893A99"/>
    <w:rsid w:val="008A2982"/>
    <w:rsid w:val="00902F32"/>
    <w:rsid w:val="00904621"/>
    <w:rsid w:val="00904B38"/>
    <w:rsid w:val="00905C48"/>
    <w:rsid w:val="009120FD"/>
    <w:rsid w:val="0091618A"/>
    <w:rsid w:val="00926682"/>
    <w:rsid w:val="00954829"/>
    <w:rsid w:val="009558D0"/>
    <w:rsid w:val="009802D8"/>
    <w:rsid w:val="00981314"/>
    <w:rsid w:val="00982E32"/>
    <w:rsid w:val="00983DA4"/>
    <w:rsid w:val="009A7735"/>
    <w:rsid w:val="009C4E2F"/>
    <w:rsid w:val="009D11B5"/>
    <w:rsid w:val="009D22A4"/>
    <w:rsid w:val="009D285F"/>
    <w:rsid w:val="009D5687"/>
    <w:rsid w:val="00A0278A"/>
    <w:rsid w:val="00A25ACE"/>
    <w:rsid w:val="00A40121"/>
    <w:rsid w:val="00A503DD"/>
    <w:rsid w:val="00A670E6"/>
    <w:rsid w:val="00A80FF9"/>
    <w:rsid w:val="00A907B7"/>
    <w:rsid w:val="00AA2EC4"/>
    <w:rsid w:val="00AC1927"/>
    <w:rsid w:val="00AC6BCC"/>
    <w:rsid w:val="00AD44B5"/>
    <w:rsid w:val="00AD52DA"/>
    <w:rsid w:val="00AE2B0B"/>
    <w:rsid w:val="00AE492E"/>
    <w:rsid w:val="00AF2CFD"/>
    <w:rsid w:val="00AF2D21"/>
    <w:rsid w:val="00B05EC9"/>
    <w:rsid w:val="00B13AB1"/>
    <w:rsid w:val="00B25FDC"/>
    <w:rsid w:val="00B33AD6"/>
    <w:rsid w:val="00B4050B"/>
    <w:rsid w:val="00B42D1D"/>
    <w:rsid w:val="00B431D1"/>
    <w:rsid w:val="00B95BCA"/>
    <w:rsid w:val="00BC6921"/>
    <w:rsid w:val="00C0414F"/>
    <w:rsid w:val="00C07121"/>
    <w:rsid w:val="00C11F76"/>
    <w:rsid w:val="00C14D00"/>
    <w:rsid w:val="00C152DF"/>
    <w:rsid w:val="00C1654B"/>
    <w:rsid w:val="00C55C30"/>
    <w:rsid w:val="00C65E3F"/>
    <w:rsid w:val="00C67215"/>
    <w:rsid w:val="00C777B5"/>
    <w:rsid w:val="00C90C68"/>
    <w:rsid w:val="00C91715"/>
    <w:rsid w:val="00C92703"/>
    <w:rsid w:val="00C95CB8"/>
    <w:rsid w:val="00C96624"/>
    <w:rsid w:val="00CA27E0"/>
    <w:rsid w:val="00CA673C"/>
    <w:rsid w:val="00CC41D9"/>
    <w:rsid w:val="00CE0370"/>
    <w:rsid w:val="00CF1BE8"/>
    <w:rsid w:val="00D02377"/>
    <w:rsid w:val="00D11D49"/>
    <w:rsid w:val="00D16E25"/>
    <w:rsid w:val="00D34C00"/>
    <w:rsid w:val="00D364E2"/>
    <w:rsid w:val="00D376CB"/>
    <w:rsid w:val="00D44697"/>
    <w:rsid w:val="00D55A95"/>
    <w:rsid w:val="00D77D52"/>
    <w:rsid w:val="00D87EE5"/>
    <w:rsid w:val="00DB5182"/>
    <w:rsid w:val="00DD2236"/>
    <w:rsid w:val="00DE0078"/>
    <w:rsid w:val="00DE1264"/>
    <w:rsid w:val="00DE2E34"/>
    <w:rsid w:val="00DE3B9F"/>
    <w:rsid w:val="00DE78FD"/>
    <w:rsid w:val="00DF1020"/>
    <w:rsid w:val="00DF172B"/>
    <w:rsid w:val="00E02B3F"/>
    <w:rsid w:val="00E0536A"/>
    <w:rsid w:val="00E25478"/>
    <w:rsid w:val="00E36212"/>
    <w:rsid w:val="00E56F1D"/>
    <w:rsid w:val="00E64446"/>
    <w:rsid w:val="00E73D99"/>
    <w:rsid w:val="00E800E2"/>
    <w:rsid w:val="00E85927"/>
    <w:rsid w:val="00E85D6B"/>
    <w:rsid w:val="00E900C4"/>
    <w:rsid w:val="00EB1A6D"/>
    <w:rsid w:val="00EB3757"/>
    <w:rsid w:val="00ED24B9"/>
    <w:rsid w:val="00ED5436"/>
    <w:rsid w:val="00EE1FC6"/>
    <w:rsid w:val="00EF747C"/>
    <w:rsid w:val="00F012D2"/>
    <w:rsid w:val="00F028DD"/>
    <w:rsid w:val="00F03CE1"/>
    <w:rsid w:val="00F256FF"/>
    <w:rsid w:val="00F26A21"/>
    <w:rsid w:val="00F34B9C"/>
    <w:rsid w:val="00F4180B"/>
    <w:rsid w:val="00F44ECD"/>
    <w:rsid w:val="00F537C1"/>
    <w:rsid w:val="00F627C4"/>
    <w:rsid w:val="00F74E5D"/>
    <w:rsid w:val="00F76FA9"/>
    <w:rsid w:val="00F813EF"/>
    <w:rsid w:val="00F93A05"/>
    <w:rsid w:val="00FA3299"/>
    <w:rsid w:val="00FB4638"/>
    <w:rsid w:val="00FC4F0A"/>
    <w:rsid w:val="00FE2BD2"/>
    <w:rsid w:val="00FF022A"/>
    <w:rsid w:val="00FF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AB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A2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8188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18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S:\USERS\JPBoury\Publipostage%20Version%202.5\Base_publipostage_V2%20+vba.xls" TargetMode="External"/><Relationship Id="rId1" Type="http://schemas.openxmlformats.org/officeDocument/2006/relationships/mailMergeSource" Target="file:///S:\USERS\JPBoury\Publipostage%20Version%202.5\Base_publipostage_V2%20+vba.xl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2E7E0-01BF-4792-AAAE-34EC245CB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320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In° interne :</vt:lpstr>
    </vt:vector>
  </TitlesOfParts>
  <Company>PRIVE</Company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In° interne :</dc:title>
  <dc:creator>Laurent</dc:creator>
  <cp:lastModifiedBy>jpboury</cp:lastModifiedBy>
  <cp:revision>3</cp:revision>
  <cp:lastPrinted>2018-07-19T11:23:00Z</cp:lastPrinted>
  <dcterms:created xsi:type="dcterms:W3CDTF">2018-08-13T08:16:00Z</dcterms:created>
  <dcterms:modified xsi:type="dcterms:W3CDTF">2019-11-15T12:17:00Z</dcterms:modified>
</cp:coreProperties>
</file>