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Grilledutableau"/>
        <w:tblW w:w="0" w:type="auto"/>
        <w:tblInd w:w="-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3600"/>
        <w:gridCol w:w="142"/>
        <w:gridCol w:w="3600"/>
        <w:gridCol w:w="142"/>
        <w:gridCol w:w="3600"/>
      </w:tblGrid>
      <w:tr w:rsidR="00304AFB" w:rsidTr="005B5432">
        <w:trPr>
          <w:cantSplit/>
          <w:trHeight w:hRule="exact" w:val="2160"/>
        </w:trPr>
        <w:tc>
          <w:tcPr>
            <w:tcW w:w="3600" w:type="dxa"/>
          </w:tcPr>
          <w:tbl>
            <w:tblPr>
              <w:tblW w:w="3577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851"/>
              <w:gridCol w:w="1991"/>
              <w:gridCol w:w="735"/>
            </w:tblGrid>
            <w:tr w:rsidR="00C0673C" w:rsidTr="00342AE8">
              <w:trPr>
                <w:trHeight w:val="349"/>
              </w:trPr>
              <w:tc>
                <w:tcPr>
                  <w:tcW w:w="284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C0673C" w:rsidRDefault="00C0673C" w:rsidP="00342AE8">
                  <w:pPr>
                    <w:spacing w:before="40"/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fldChar w:fldCharType="begin"/>
                  </w:r>
                  <w: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instrText xml:space="preserve"> MERGEFIELD Code </w:instrText>
                  </w:r>
                  <w:bookmarkStart w:id="0" w:name="_GoBack"/>
                  <w:bookmarkEnd w:id="0"/>
                  <w:r w:rsidR="00B83FD7"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fldChar w:fldCharType="separate"/>
                  </w:r>
                  <w:r w:rsidR="00B83FD7" w:rsidRPr="007D69D9">
                    <w:rPr>
                      <w:rFonts w:ascii="Calibri" w:hAnsi="Calibri"/>
                      <w:b/>
                      <w:bCs/>
                      <w:noProof/>
                      <w:color w:val="000000"/>
                      <w:sz w:val="22"/>
                      <w:szCs w:val="22"/>
                    </w:rPr>
                    <w:t>99MAIMCE0002</w:t>
                  </w:r>
                  <w: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fldChar w:fldCharType="end"/>
                  </w:r>
                </w:p>
              </w:tc>
              <w:tc>
                <w:tcPr>
                  <w:tcW w:w="73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C0673C" w:rsidRDefault="00C0673C" w:rsidP="00342AE8">
                  <w:pPr>
                    <w:spacing w:before="40"/>
                    <w:jc w:val="right"/>
                    <w:rPr>
                      <w:rFonts w:ascii="Calibri" w:hAnsi="Calibri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begin"/>
                  </w: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instrText xml:space="preserve"> MERGEFIELD Saison </w:instrText>
                  </w:r>
                  <w:r w:rsidR="00B83FD7"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separate"/>
                  </w:r>
                  <w:r w:rsidR="00B83FD7" w:rsidRPr="007D69D9">
                    <w:rPr>
                      <w:rFonts w:ascii="Calibri" w:hAnsi="Calibri"/>
                      <w:noProof/>
                      <w:color w:val="000000"/>
                      <w:sz w:val="18"/>
                      <w:szCs w:val="18"/>
                    </w:rPr>
                    <w:t>PE 2019</w:t>
                  </w: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end"/>
                  </w:r>
                </w:p>
              </w:tc>
            </w:tr>
            <w:tr w:rsidR="00C0673C" w:rsidRPr="00C0673C" w:rsidTr="00342AE8">
              <w:trPr>
                <w:trHeight w:val="251"/>
              </w:trPr>
              <w:tc>
                <w:tcPr>
                  <w:tcW w:w="3577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0673C" w:rsidRPr="004D0576" w:rsidRDefault="00C0673C" w:rsidP="00342AE8">
                  <w:pPr>
                    <w:rPr>
                      <w:rFonts w:ascii="Calibri" w:hAnsi="Calibri"/>
                      <w:color w:val="000000"/>
                      <w:sz w:val="18"/>
                      <w:szCs w:val="18"/>
                      <w:lang w:val="en-US"/>
                    </w:rPr>
                  </w:pP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begin"/>
                  </w:r>
                  <w:r w:rsidRPr="004D0576">
                    <w:rPr>
                      <w:rFonts w:ascii="Calibri" w:hAnsi="Calibri"/>
                      <w:color w:val="000000"/>
                      <w:sz w:val="18"/>
                      <w:szCs w:val="18"/>
                      <w:lang w:val="en-US"/>
                    </w:rPr>
                    <w:instrText xml:space="preserve"> MERGEFIELD Description </w:instrText>
                  </w: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begin"/>
                  </w:r>
                  <w:r w:rsidRPr="004D0576">
                    <w:rPr>
                      <w:rFonts w:ascii="Calibri" w:hAnsi="Calibri"/>
                      <w:color w:val="000000"/>
                      <w:sz w:val="18"/>
                      <w:szCs w:val="18"/>
                      <w:lang w:val="en-US"/>
                    </w:rPr>
                    <w:instrText xml:space="preserve"> MERGESEQ </w:instrText>
                  </w: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end"/>
                  </w: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begin"/>
                  </w:r>
                  <w:r w:rsidRPr="004D0576">
                    <w:rPr>
                      <w:rFonts w:ascii="Calibri" w:hAnsi="Calibri"/>
                      <w:color w:val="000000"/>
                      <w:sz w:val="18"/>
                      <w:szCs w:val="18"/>
                      <w:lang w:val="en-US"/>
                    </w:rPr>
                    <w:instrText xml:space="preserve"> MERGESEQ </w:instrText>
                  </w: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end"/>
                  </w: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begin"/>
                  </w:r>
                  <w:r w:rsidRPr="004D0576">
                    <w:rPr>
                      <w:rFonts w:ascii="Calibri" w:hAnsi="Calibri"/>
                      <w:color w:val="000000"/>
                      <w:sz w:val="18"/>
                      <w:szCs w:val="18"/>
                      <w:lang w:val="en-US"/>
                    </w:rPr>
                    <w:instrText xml:space="preserve"> MERGEREC </w:instrText>
                  </w: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separate"/>
                  </w:r>
                  <w:r w:rsidR="00B83FD7">
                    <w:rPr>
                      <w:rFonts w:ascii="Calibri" w:hAnsi="Calibri"/>
                      <w:noProof/>
                      <w:color w:val="000000"/>
                      <w:sz w:val="18"/>
                      <w:szCs w:val="18"/>
                      <w:lang w:val="en-US"/>
                    </w:rPr>
                    <w:instrText>1</w:instrText>
                  </w: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end"/>
                  </w:r>
                  <w:r w:rsidR="00B83FD7"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separate"/>
                  </w:r>
                  <w:r w:rsidR="00B83FD7" w:rsidRPr="007D69D9">
                    <w:rPr>
                      <w:rFonts w:ascii="Calibri" w:hAnsi="Calibri"/>
                      <w:noProof/>
                      <w:color w:val="000000"/>
                      <w:sz w:val="18"/>
                      <w:szCs w:val="18"/>
                      <w:lang w:val="en-US"/>
                    </w:rPr>
                    <w:t>H BLE MAILLOT MC R DECALE</w:t>
                  </w: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end"/>
                  </w:r>
                </w:p>
              </w:tc>
            </w:tr>
            <w:tr w:rsidR="00C0673C" w:rsidTr="00280757">
              <w:trPr>
                <w:trHeight w:val="894"/>
              </w:trPr>
              <w:tc>
                <w:tcPr>
                  <w:tcW w:w="3577" w:type="dxa"/>
                  <w:gridSpan w:val="3"/>
                  <w:tcBorders>
                    <w:top w:val="nil"/>
                    <w:left w:val="nil"/>
                    <w:bottom w:val="nil"/>
                  </w:tcBorders>
                  <w:shd w:val="clear" w:color="auto" w:fill="auto"/>
                  <w:noWrap/>
                  <w:hideMark/>
                </w:tcPr>
                <w:p w:rsidR="00C0673C" w:rsidRPr="00304AFB" w:rsidRDefault="00C0673C" w:rsidP="00280757">
                  <w:pPr>
                    <w:spacing w:before="120"/>
                    <w:rPr>
                      <w:rFonts w:ascii="Upc-Half Normal" w:hAnsi="Upc-Half Normal"/>
                      <w:color w:val="000000"/>
                      <w:sz w:val="72"/>
                      <w:szCs w:val="72"/>
                    </w:rPr>
                  </w:pPr>
                  <w:r w:rsidRPr="00280757">
                    <w:rPr>
                      <w:rFonts w:ascii="Upc-Half Normal" w:hAnsi="Upc-Half Normal"/>
                      <w:noProof/>
                      <w:color w:val="000000"/>
                      <w:sz w:val="48"/>
                      <w:szCs w:val="48"/>
                      <w:lang w:val="en-US"/>
                    </w:rPr>
                    <mc:AlternateContent>
                      <mc:Choice Requires="wps">
                        <w:drawing>
                          <wp:anchor distT="0" distB="0" distL="114300" distR="114300" simplePos="0" relativeHeight="252132352" behindDoc="0" locked="0" layoutInCell="1" allowOverlap="1" wp14:anchorId="259EB4E1" wp14:editId="548DE2FF">
                            <wp:simplePos x="0" y="0"/>
                            <wp:positionH relativeFrom="column">
                              <wp:posOffset>1094154</wp:posOffset>
                            </wp:positionH>
                            <wp:positionV relativeFrom="paragraph">
                              <wp:posOffset>52705</wp:posOffset>
                            </wp:positionV>
                            <wp:extent cx="1061085" cy="457200"/>
                            <wp:effectExtent l="0" t="0" r="18415" b="12700"/>
                            <wp:wrapNone/>
                            <wp:docPr id="1" name="Rectangle 1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1061085" cy="4572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6350"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txbx>
                                    <w:txbxContent>
                                      <w:p w:rsidR="00C0673C" w:rsidRPr="00280757" w:rsidRDefault="00C0673C" w:rsidP="00280757">
                                        <w:pPr>
                                          <w:spacing w:after="60"/>
                                          <w:rPr>
                                            <w:color w:val="000000" w:themeColor="text1"/>
                                            <w:sz w:val="16"/>
                                            <w:szCs w:val="16"/>
                                          </w:rPr>
                                        </w:pPr>
                                        <w:r w:rsidRPr="00280757">
                                          <w:rPr>
                                            <w:color w:val="000000" w:themeColor="text1"/>
                                            <w:sz w:val="16"/>
                                            <w:szCs w:val="16"/>
                                          </w:rPr>
                                          <w:t>PDIF</w:t>
                                        </w:r>
                                        <w:r>
                                          <w:rPr>
                                            <w:color w:val="000000" w:themeColor="text1"/>
                                            <w:sz w:val="16"/>
                                            <w:szCs w:val="16"/>
                                          </w:rPr>
                                          <w:t>F</w:t>
                                        </w:r>
                                        <w:r w:rsidRPr="00280757">
                                          <w:rPr>
                                            <w:color w:val="000000" w:themeColor="text1"/>
                                            <w:sz w:val="16"/>
                                            <w:szCs w:val="16"/>
                                          </w:rPr>
                                          <w:t xml:space="preserve"> : </w:t>
                                        </w:r>
                                      </w:p>
                                      <w:p w:rsidR="00C0673C" w:rsidRPr="00280757" w:rsidRDefault="00C0673C" w:rsidP="00280757">
                                        <w:pPr>
                                          <w:spacing w:before="40" w:after="40"/>
                                          <w:rPr>
                                            <w:color w:val="000000" w:themeColor="text1"/>
                                            <w:sz w:val="16"/>
                                            <w:szCs w:val="16"/>
                                          </w:rPr>
                                        </w:pPr>
                                        <w:r w:rsidRPr="00280757">
                                          <w:rPr>
                                            <w:color w:val="000000" w:themeColor="text1"/>
                                            <w:sz w:val="16"/>
                                            <w:szCs w:val="16"/>
                                          </w:rPr>
                                          <w:t>PVP :</w:t>
                                        </w:r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rect w14:anchorId="259EB4E1" id="Rectangle 1" o:spid="_x0000_s1026" style="position:absolute;margin-left:86.15pt;margin-top:4.15pt;width:83.55pt;height:36pt;z-index:252132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" filled="f" strokecolor="black [3213]" strokeweight=".5pt">
                            <v:textbox>
                              <w:txbxContent>
                                <w:p w:rsidR="00C0673C" w:rsidRPr="00280757" w:rsidRDefault="00C0673C" w:rsidP="00280757">
                                  <w:pPr>
                                    <w:spacing w:after="60"/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 w:rsidRPr="00280757"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PDIF</w:t>
                                  </w:r>
                                  <w:r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F</w:t>
                                  </w:r>
                                  <w:r w:rsidRPr="00280757"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 : </w:t>
                                  </w:r>
                                </w:p>
                                <w:p w:rsidR="00C0673C" w:rsidRPr="00280757" w:rsidRDefault="00C0673C" w:rsidP="00280757">
                                  <w:pPr>
                                    <w:spacing w:before="40" w:after="40"/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 w:rsidRPr="00280757"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PVP :</w:t>
                                  </w:r>
                                </w:p>
                              </w:txbxContent>
                            </v:textbox>
                          </v:rect>
                        </w:pict>
                      </mc:Fallback>
                    </mc:AlternateContent>
                  </w:r>
                  <w:r w:rsidRPr="00280757">
                    <w:rPr>
                      <w:rFonts w:ascii="Upc-Half Normal" w:hAnsi="Upc-Half Normal"/>
                      <w:color w:val="000000"/>
                      <w:sz w:val="48"/>
                      <w:szCs w:val="48"/>
                      <w:lang w:val="en-US"/>
                    </w:rPr>
                    <w:t xml:space="preserve"> </w:t>
                  </w:r>
                  <w:r w:rsidRPr="00280757">
                    <w:rPr>
                      <w:rFonts w:ascii="Upc-Half Normal" w:hAnsi="Upc-Half Normal"/>
                      <w:color w:val="000000"/>
                      <w:sz w:val="64"/>
                      <w:szCs w:val="64"/>
                    </w:rPr>
                    <w:fldChar w:fldCharType="begin"/>
                  </w:r>
                  <w:r w:rsidRPr="00280757">
                    <w:rPr>
                      <w:rFonts w:ascii="Upc-Half Normal" w:hAnsi="Upc-Half Normal"/>
                      <w:color w:val="000000"/>
                      <w:sz w:val="64"/>
                      <w:szCs w:val="64"/>
                    </w:rPr>
                    <w:instrText xml:space="preserve"> MERGEFIELD Produit_r</w:instrText>
                  </w:r>
                  <w:r w:rsidRPr="00280757">
                    <w:rPr>
                      <w:rFonts w:ascii="Cambria" w:hAnsi="Cambria" w:cs="Cambria"/>
                      <w:color w:val="000000"/>
                      <w:sz w:val="64"/>
                      <w:szCs w:val="64"/>
                    </w:rPr>
                    <w:instrText>é</w:instrText>
                  </w:r>
                  <w:r w:rsidRPr="00280757">
                    <w:rPr>
                      <w:rFonts w:ascii="Upc-Half Normal" w:hAnsi="Upc-Half Normal"/>
                      <w:color w:val="000000"/>
                      <w:sz w:val="64"/>
                      <w:szCs w:val="64"/>
                    </w:rPr>
                    <w:instrText>alis</w:instrText>
                  </w:r>
                  <w:r w:rsidRPr="00280757">
                    <w:rPr>
                      <w:rFonts w:ascii="Cambria" w:hAnsi="Cambria" w:cs="Cambria"/>
                      <w:color w:val="000000"/>
                      <w:sz w:val="64"/>
                      <w:szCs w:val="64"/>
                    </w:rPr>
                    <w:instrText>é</w:instrText>
                  </w:r>
                  <w:r w:rsidRPr="00280757">
                    <w:rPr>
                      <w:rFonts w:ascii="Upc-Half Normal" w:hAnsi="Upc-Half Normal"/>
                      <w:color w:val="000000"/>
                      <w:sz w:val="64"/>
                      <w:szCs w:val="64"/>
                    </w:rPr>
                    <w:instrText xml:space="preserve">_GTIN </w:instrText>
                  </w:r>
                  <w:r w:rsidR="00B83FD7">
                    <w:rPr>
                      <w:rFonts w:ascii="Upc-Half Normal" w:hAnsi="Upc-Half Normal"/>
                      <w:color w:val="000000"/>
                      <w:sz w:val="64"/>
                      <w:szCs w:val="64"/>
                    </w:rPr>
                    <w:fldChar w:fldCharType="separate"/>
                  </w:r>
                  <w:r w:rsidR="00B83FD7" w:rsidRPr="007D69D9">
                    <w:rPr>
                      <w:rFonts w:ascii="Upc-Half Normal" w:hAnsi="Upc-Half Normal"/>
                      <w:noProof/>
                      <w:color w:val="000000"/>
                      <w:sz w:val="64"/>
                      <w:szCs w:val="64"/>
                    </w:rPr>
                    <w:t>3600000363944</w:t>
                  </w:r>
                  <w:r w:rsidRPr="00280757">
                    <w:rPr>
                      <w:rFonts w:ascii="Upc-Half Normal" w:hAnsi="Upc-Half Normal"/>
                      <w:color w:val="000000"/>
                      <w:sz w:val="64"/>
                      <w:szCs w:val="64"/>
                    </w:rPr>
                    <w:fldChar w:fldCharType="end"/>
                  </w:r>
                </w:p>
              </w:tc>
            </w:tr>
            <w:tr w:rsidR="00C0673C" w:rsidTr="009849EB">
              <w:trPr>
                <w:trHeight w:val="88"/>
              </w:trPr>
              <w:tc>
                <w:tcPr>
                  <w:tcW w:w="8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C0673C" w:rsidRDefault="00C0673C" w:rsidP="00304AFB">
                  <w:pP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fldChar w:fldCharType="begin"/>
                  </w:r>
                  <w: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instrText xml:space="preserve"> MERGEFIELD Couleur </w:instrText>
                  </w:r>
                  <w:r w:rsidR="00B83FD7"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fldChar w:fldCharType="separate"/>
                  </w:r>
                  <w:r w:rsidR="00B83FD7" w:rsidRPr="007D69D9">
                    <w:rPr>
                      <w:rFonts w:ascii="Calibri" w:hAnsi="Calibri"/>
                      <w:b/>
                      <w:bCs/>
                      <w:noProof/>
                      <w:color w:val="000000"/>
                      <w:sz w:val="22"/>
                      <w:szCs w:val="22"/>
                    </w:rPr>
                    <w:t>BC</w:t>
                  </w:r>
                  <w: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fldChar w:fldCharType="end"/>
                  </w:r>
                </w:p>
              </w:tc>
              <w:tc>
                <w:tcPr>
                  <w:tcW w:w="199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C0673C" w:rsidRPr="005D71F0" w:rsidRDefault="00C0673C" w:rsidP="009849EB">
                  <w:pPr>
                    <w:rPr>
                      <w:rFonts w:ascii="Calibri" w:hAnsi="Calibri"/>
                      <w:i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begin"/>
                  </w: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instrText xml:space="preserve"> MERGEFIELD Description1 </w:instrText>
                  </w:r>
                  <w:r w:rsidR="00B83FD7"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separate"/>
                  </w:r>
                  <w:r w:rsidR="00B83FD7" w:rsidRPr="007D69D9">
                    <w:rPr>
                      <w:rFonts w:ascii="Calibri" w:hAnsi="Calibri"/>
                      <w:noProof/>
                      <w:color w:val="000000"/>
                      <w:sz w:val="18"/>
                      <w:szCs w:val="18"/>
                    </w:rPr>
                    <w:t>BLANC</w:t>
                  </w: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end"/>
                  </w:r>
                </w:p>
              </w:tc>
              <w:tc>
                <w:tcPr>
                  <w:tcW w:w="73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C0673C" w:rsidRDefault="00C0673C" w:rsidP="00304AFB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i/>
                      <w:color w:val="000000"/>
                      <w:sz w:val="18"/>
                      <w:szCs w:val="18"/>
                    </w:rPr>
                    <w:t>t</w:t>
                  </w:r>
                  <w:r w:rsidRPr="005D71F0">
                    <w:rPr>
                      <w:rFonts w:ascii="Calibri" w:hAnsi="Calibri"/>
                      <w:i/>
                      <w:color w:val="000000"/>
                      <w:sz w:val="18"/>
                      <w:szCs w:val="18"/>
                    </w:rPr>
                    <w:t>:</w:t>
                  </w:r>
                  <w:r>
                    <w:rPr>
                      <w:rFonts w:ascii="Calibri" w:hAnsi="Calibri"/>
                      <w:i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fldChar w:fldCharType="begin"/>
                  </w: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instrText xml:space="preserve"> MERGEFIELD Taille </w:instrText>
                  </w:r>
                  <w:r w:rsidR="00B83FD7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fldChar w:fldCharType="separate"/>
                  </w:r>
                  <w:r w:rsidR="00B83FD7" w:rsidRPr="007D69D9">
                    <w:rPr>
                      <w:rFonts w:ascii="Calibri" w:hAnsi="Calibri"/>
                      <w:noProof/>
                      <w:color w:val="000000"/>
                      <w:sz w:val="22"/>
                      <w:szCs w:val="22"/>
                    </w:rPr>
                    <w:t>M</w:t>
                  </w: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fldChar w:fldCharType="end"/>
                  </w:r>
                </w:p>
              </w:tc>
            </w:tr>
            <w:tr w:rsidR="00C0673C" w:rsidTr="004D0576">
              <w:trPr>
                <w:trHeight w:val="376"/>
              </w:trPr>
              <w:tc>
                <w:tcPr>
                  <w:tcW w:w="3577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C0673C" w:rsidRPr="00342AE8" w:rsidRDefault="00C0673C" w:rsidP="004D0576">
                  <w:pPr>
                    <w:rPr>
                      <w:i/>
                      <w:sz w:val="15"/>
                      <w:szCs w:val="15"/>
                    </w:rPr>
                  </w:pPr>
                  <w:r w:rsidRPr="00342AE8">
                    <w:rPr>
                      <w:rFonts w:ascii="Calibri" w:hAnsi="Calibri"/>
                      <w:i/>
                      <w:color w:val="000000"/>
                      <w:sz w:val="15"/>
                      <w:szCs w:val="15"/>
                    </w:rPr>
                    <w:fldChar w:fldCharType="begin"/>
                  </w:r>
                  <w:r w:rsidRPr="00342AE8">
                    <w:rPr>
                      <w:rFonts w:ascii="Calibri" w:hAnsi="Calibri"/>
                      <w:i/>
                      <w:color w:val="000000"/>
                      <w:sz w:val="15"/>
                      <w:szCs w:val="15"/>
                    </w:rPr>
                    <w:instrText xml:space="preserve"> MERGEFIELD Composition_Style </w:instrText>
                  </w:r>
                  <w:r w:rsidR="00B83FD7">
                    <w:rPr>
                      <w:rFonts w:ascii="Calibri" w:hAnsi="Calibri"/>
                      <w:i/>
                      <w:color w:val="000000"/>
                      <w:sz w:val="15"/>
                      <w:szCs w:val="15"/>
                    </w:rPr>
                    <w:fldChar w:fldCharType="separate"/>
                  </w:r>
                  <w:r w:rsidR="00B83FD7" w:rsidRPr="007D69D9">
                    <w:rPr>
                      <w:rFonts w:ascii="Calibri" w:hAnsi="Calibri"/>
                      <w:i/>
                      <w:noProof/>
                      <w:color w:val="000000"/>
                      <w:sz w:val="15"/>
                      <w:szCs w:val="15"/>
                    </w:rPr>
                    <w:t>100% COTON</w:t>
                  </w:r>
                  <w:r w:rsidRPr="00342AE8">
                    <w:rPr>
                      <w:rFonts w:ascii="Calibri" w:hAnsi="Calibri"/>
                      <w:i/>
                      <w:color w:val="000000"/>
                      <w:sz w:val="15"/>
                      <w:szCs w:val="15"/>
                    </w:rPr>
                    <w:fldChar w:fldCharType="end"/>
                  </w:r>
                </w:p>
              </w:tc>
            </w:tr>
          </w:tbl>
          <w:p w:rsidR="00C0673C" w:rsidRDefault="00C0673C" w:rsidP="00304AFB">
            <w:pPr>
              <w:spacing w:before="111"/>
              <w:ind w:left="109" w:right="109"/>
            </w:pPr>
          </w:p>
          <w:p w:rsidR="00C0673C" w:rsidRDefault="00C0673C" w:rsidP="00304AFB">
            <w:pPr>
              <w:ind w:left="109" w:right="109"/>
            </w:pPr>
          </w:p>
        </w:tc>
        <w:tc>
          <w:tcPr>
            <w:tcW w:w="142" w:type="dxa"/>
          </w:tcPr>
          <w:p w:rsidR="00304AFB" w:rsidRDefault="00304AFB" w:rsidP="00304AFB">
            <w:pPr>
              <w:ind w:left="109" w:right="109"/>
            </w:pPr>
          </w:p>
        </w:tc>
        <w:tc>
          <w:tcPr>
            <w:tcW w:w="3600" w:type="dxa"/>
          </w:tcPr>
          <w:tbl>
            <w:tblPr>
              <w:tblW w:w="3577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851"/>
              <w:gridCol w:w="1991"/>
              <w:gridCol w:w="735"/>
            </w:tblGrid>
            <w:tr w:rsidR="00C0673C" w:rsidTr="00342AE8">
              <w:trPr>
                <w:trHeight w:val="349"/>
              </w:trPr>
              <w:tc>
                <w:tcPr>
                  <w:tcW w:w="284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C0673C" w:rsidRDefault="00C0673C" w:rsidP="00342AE8">
                  <w:pPr>
                    <w:spacing w:before="40"/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fldChar w:fldCharType="begin"/>
                  </w:r>
                  <w: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instrText xml:space="preserve"> NEXT </w:instrText>
                  </w:r>
                  <w: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fldChar w:fldCharType="end"/>
                  </w:r>
                  <w: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fldChar w:fldCharType="begin"/>
                  </w:r>
                  <w: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instrText xml:space="preserve"> MERGEFIELD Code </w:instrText>
                  </w:r>
                  <w:r w:rsidR="00B83FD7"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fldChar w:fldCharType="separate"/>
                  </w:r>
                  <w:r w:rsidR="00B83FD7" w:rsidRPr="007D69D9">
                    <w:rPr>
                      <w:rFonts w:ascii="Calibri" w:hAnsi="Calibri"/>
                      <w:b/>
                      <w:bCs/>
                      <w:noProof/>
                      <w:color w:val="000000"/>
                      <w:sz w:val="22"/>
                      <w:szCs w:val="22"/>
                    </w:rPr>
                    <w:t>99MAIMCE0002</w:t>
                  </w:r>
                  <w: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fldChar w:fldCharType="end"/>
                  </w:r>
                </w:p>
              </w:tc>
              <w:tc>
                <w:tcPr>
                  <w:tcW w:w="73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C0673C" w:rsidRDefault="00C0673C" w:rsidP="00342AE8">
                  <w:pPr>
                    <w:spacing w:before="40"/>
                    <w:jc w:val="right"/>
                    <w:rPr>
                      <w:rFonts w:ascii="Calibri" w:hAnsi="Calibri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begin"/>
                  </w: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instrText xml:space="preserve"> MERGEFIELD Saison </w:instrText>
                  </w:r>
                  <w:r w:rsidR="00B83FD7"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separate"/>
                  </w:r>
                  <w:r w:rsidR="00B83FD7" w:rsidRPr="007D69D9">
                    <w:rPr>
                      <w:rFonts w:ascii="Calibri" w:hAnsi="Calibri"/>
                      <w:noProof/>
                      <w:color w:val="000000"/>
                      <w:sz w:val="18"/>
                      <w:szCs w:val="18"/>
                    </w:rPr>
                    <w:t>PE 2019</w:t>
                  </w: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end"/>
                  </w:r>
                </w:p>
              </w:tc>
            </w:tr>
            <w:tr w:rsidR="00C0673C" w:rsidRPr="00C0673C" w:rsidTr="00342AE8">
              <w:trPr>
                <w:trHeight w:val="251"/>
              </w:trPr>
              <w:tc>
                <w:tcPr>
                  <w:tcW w:w="3577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0673C" w:rsidRPr="004D0576" w:rsidRDefault="00C0673C" w:rsidP="00342AE8">
                  <w:pPr>
                    <w:rPr>
                      <w:rFonts w:ascii="Calibri" w:hAnsi="Calibri"/>
                      <w:color w:val="000000"/>
                      <w:sz w:val="18"/>
                      <w:szCs w:val="18"/>
                      <w:lang w:val="en-US"/>
                    </w:rPr>
                  </w:pP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begin"/>
                  </w:r>
                  <w:r w:rsidRPr="004D0576">
                    <w:rPr>
                      <w:rFonts w:ascii="Calibri" w:hAnsi="Calibri"/>
                      <w:color w:val="000000"/>
                      <w:sz w:val="18"/>
                      <w:szCs w:val="18"/>
                      <w:lang w:val="en-US"/>
                    </w:rPr>
                    <w:instrText xml:space="preserve"> MERGEFIELD Description </w:instrText>
                  </w: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begin"/>
                  </w:r>
                  <w:r w:rsidRPr="004D0576">
                    <w:rPr>
                      <w:rFonts w:ascii="Calibri" w:hAnsi="Calibri"/>
                      <w:color w:val="000000"/>
                      <w:sz w:val="18"/>
                      <w:szCs w:val="18"/>
                      <w:lang w:val="en-US"/>
                    </w:rPr>
                    <w:instrText xml:space="preserve"> MERGESEQ </w:instrText>
                  </w: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end"/>
                  </w: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begin"/>
                  </w:r>
                  <w:r w:rsidRPr="004D0576">
                    <w:rPr>
                      <w:rFonts w:ascii="Calibri" w:hAnsi="Calibri"/>
                      <w:color w:val="000000"/>
                      <w:sz w:val="18"/>
                      <w:szCs w:val="18"/>
                      <w:lang w:val="en-US"/>
                    </w:rPr>
                    <w:instrText xml:space="preserve"> MERGESEQ </w:instrText>
                  </w: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end"/>
                  </w: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begin"/>
                  </w:r>
                  <w:r w:rsidRPr="004D0576">
                    <w:rPr>
                      <w:rFonts w:ascii="Calibri" w:hAnsi="Calibri"/>
                      <w:color w:val="000000"/>
                      <w:sz w:val="18"/>
                      <w:szCs w:val="18"/>
                      <w:lang w:val="en-US"/>
                    </w:rPr>
                    <w:instrText xml:space="preserve"> MERGEREC </w:instrText>
                  </w: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separate"/>
                  </w:r>
                  <w:r w:rsidR="00B83FD7">
                    <w:rPr>
                      <w:rFonts w:ascii="Calibri" w:hAnsi="Calibri"/>
                      <w:noProof/>
                      <w:color w:val="000000"/>
                      <w:sz w:val="18"/>
                      <w:szCs w:val="18"/>
                      <w:lang w:val="en-US"/>
                    </w:rPr>
                    <w:instrText>2</w:instrText>
                  </w: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end"/>
                  </w:r>
                  <w:r w:rsidR="00B83FD7"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separate"/>
                  </w:r>
                  <w:r w:rsidR="00B83FD7" w:rsidRPr="007D69D9">
                    <w:rPr>
                      <w:rFonts w:ascii="Calibri" w:hAnsi="Calibri"/>
                      <w:noProof/>
                      <w:color w:val="000000"/>
                      <w:sz w:val="18"/>
                      <w:szCs w:val="18"/>
                      <w:lang w:val="en-US"/>
                    </w:rPr>
                    <w:t>H BLE MAILLOT MC R DECALE</w:t>
                  </w: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end"/>
                  </w:r>
                </w:p>
              </w:tc>
            </w:tr>
            <w:tr w:rsidR="00C0673C" w:rsidTr="00280757">
              <w:trPr>
                <w:trHeight w:val="894"/>
              </w:trPr>
              <w:tc>
                <w:tcPr>
                  <w:tcW w:w="3577" w:type="dxa"/>
                  <w:gridSpan w:val="3"/>
                  <w:tcBorders>
                    <w:top w:val="nil"/>
                    <w:left w:val="nil"/>
                    <w:bottom w:val="nil"/>
                  </w:tcBorders>
                  <w:shd w:val="clear" w:color="auto" w:fill="auto"/>
                  <w:noWrap/>
                  <w:hideMark/>
                </w:tcPr>
                <w:p w:rsidR="00C0673C" w:rsidRPr="00304AFB" w:rsidRDefault="00C0673C" w:rsidP="00280757">
                  <w:pPr>
                    <w:spacing w:before="120"/>
                    <w:rPr>
                      <w:rFonts w:ascii="Upc-Half Normal" w:hAnsi="Upc-Half Normal"/>
                      <w:color w:val="000000"/>
                      <w:sz w:val="72"/>
                      <w:szCs w:val="72"/>
                    </w:rPr>
                  </w:pPr>
                  <w:r w:rsidRPr="00280757">
                    <w:rPr>
                      <w:rFonts w:ascii="Upc-Half Normal" w:hAnsi="Upc-Half Normal"/>
                      <w:noProof/>
                      <w:color w:val="000000"/>
                      <w:sz w:val="48"/>
                      <w:szCs w:val="48"/>
                      <w:lang w:val="en-US"/>
                    </w:rPr>
                    <mc:AlternateContent>
                      <mc:Choice Requires="wps">
                        <w:drawing>
                          <wp:anchor distT="0" distB="0" distL="114300" distR="114300" simplePos="0" relativeHeight="252130304" behindDoc="0" locked="0" layoutInCell="1" allowOverlap="1" wp14:anchorId="259EB4E1" wp14:editId="548DE2FF">
                            <wp:simplePos x="0" y="0"/>
                            <wp:positionH relativeFrom="column">
                              <wp:posOffset>1094154</wp:posOffset>
                            </wp:positionH>
                            <wp:positionV relativeFrom="paragraph">
                              <wp:posOffset>52705</wp:posOffset>
                            </wp:positionV>
                            <wp:extent cx="1061085" cy="457200"/>
                            <wp:effectExtent l="0" t="0" r="18415" b="12700"/>
                            <wp:wrapNone/>
                            <wp:docPr id="101" name="Rectangle 101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1061085" cy="4572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6350"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txbx>
                                    <w:txbxContent>
                                      <w:p w:rsidR="00C0673C" w:rsidRPr="00280757" w:rsidRDefault="00C0673C" w:rsidP="00280757">
                                        <w:pPr>
                                          <w:spacing w:after="60"/>
                                          <w:rPr>
                                            <w:color w:val="000000" w:themeColor="text1"/>
                                            <w:sz w:val="16"/>
                                            <w:szCs w:val="16"/>
                                          </w:rPr>
                                        </w:pPr>
                                        <w:r w:rsidRPr="00280757">
                                          <w:rPr>
                                            <w:color w:val="000000" w:themeColor="text1"/>
                                            <w:sz w:val="16"/>
                                            <w:szCs w:val="16"/>
                                          </w:rPr>
                                          <w:t>PDIF</w:t>
                                        </w:r>
                                        <w:r>
                                          <w:rPr>
                                            <w:color w:val="000000" w:themeColor="text1"/>
                                            <w:sz w:val="16"/>
                                            <w:szCs w:val="16"/>
                                          </w:rPr>
                                          <w:t>F</w:t>
                                        </w:r>
                                        <w:r w:rsidRPr="00280757">
                                          <w:rPr>
                                            <w:color w:val="000000" w:themeColor="text1"/>
                                            <w:sz w:val="16"/>
                                            <w:szCs w:val="16"/>
                                          </w:rPr>
                                          <w:t xml:space="preserve"> : </w:t>
                                        </w:r>
                                      </w:p>
                                      <w:p w:rsidR="00C0673C" w:rsidRPr="00280757" w:rsidRDefault="00C0673C" w:rsidP="00280757">
                                        <w:pPr>
                                          <w:spacing w:before="40" w:after="40"/>
                                          <w:rPr>
                                            <w:color w:val="000000" w:themeColor="text1"/>
                                            <w:sz w:val="16"/>
                                            <w:szCs w:val="16"/>
                                          </w:rPr>
                                        </w:pPr>
                                        <w:r w:rsidRPr="00280757">
                                          <w:rPr>
                                            <w:color w:val="000000" w:themeColor="text1"/>
                                            <w:sz w:val="16"/>
                                            <w:szCs w:val="16"/>
                                          </w:rPr>
                                          <w:t>PVP :</w:t>
                                        </w:r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rect w14:anchorId="259EB4E1" id="Rectangle 101" o:spid="_x0000_s1027" style="position:absolute;margin-left:86.15pt;margin-top:4.15pt;width:83.55pt;height:36pt;z-index:252130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" filled="f" strokecolor="black [3213]" strokeweight=".5pt">
                            <v:textbox>
                              <w:txbxContent>
                                <w:p w:rsidR="00C0673C" w:rsidRPr="00280757" w:rsidRDefault="00C0673C" w:rsidP="00280757">
                                  <w:pPr>
                                    <w:spacing w:after="60"/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 w:rsidRPr="00280757"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PDIF</w:t>
                                  </w:r>
                                  <w:r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F</w:t>
                                  </w:r>
                                  <w:r w:rsidRPr="00280757"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 : </w:t>
                                  </w:r>
                                </w:p>
                                <w:p w:rsidR="00C0673C" w:rsidRPr="00280757" w:rsidRDefault="00C0673C" w:rsidP="00280757">
                                  <w:pPr>
                                    <w:spacing w:before="40" w:after="40"/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 w:rsidRPr="00280757"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PVP :</w:t>
                                  </w:r>
                                </w:p>
                              </w:txbxContent>
                            </v:textbox>
                          </v:rect>
                        </w:pict>
                      </mc:Fallback>
                    </mc:AlternateContent>
                  </w:r>
                  <w:r w:rsidRPr="00280757">
                    <w:rPr>
                      <w:rFonts w:ascii="Upc-Half Normal" w:hAnsi="Upc-Half Normal"/>
                      <w:color w:val="000000"/>
                      <w:sz w:val="48"/>
                      <w:szCs w:val="48"/>
                      <w:lang w:val="en-US"/>
                    </w:rPr>
                    <w:t xml:space="preserve"> </w:t>
                  </w:r>
                  <w:r w:rsidRPr="00280757">
                    <w:rPr>
                      <w:rFonts w:ascii="Upc-Half Normal" w:hAnsi="Upc-Half Normal"/>
                      <w:color w:val="000000"/>
                      <w:sz w:val="64"/>
                      <w:szCs w:val="64"/>
                    </w:rPr>
                    <w:fldChar w:fldCharType="begin"/>
                  </w:r>
                  <w:r w:rsidRPr="00280757">
                    <w:rPr>
                      <w:rFonts w:ascii="Upc-Half Normal" w:hAnsi="Upc-Half Normal"/>
                      <w:color w:val="000000"/>
                      <w:sz w:val="64"/>
                      <w:szCs w:val="64"/>
                    </w:rPr>
                    <w:instrText xml:space="preserve"> MERGEFIELD Produit_r</w:instrText>
                  </w:r>
                  <w:r w:rsidRPr="00280757">
                    <w:rPr>
                      <w:rFonts w:ascii="Cambria" w:hAnsi="Cambria" w:cs="Cambria"/>
                      <w:color w:val="000000"/>
                      <w:sz w:val="64"/>
                      <w:szCs w:val="64"/>
                    </w:rPr>
                    <w:instrText>é</w:instrText>
                  </w:r>
                  <w:r w:rsidRPr="00280757">
                    <w:rPr>
                      <w:rFonts w:ascii="Upc-Half Normal" w:hAnsi="Upc-Half Normal"/>
                      <w:color w:val="000000"/>
                      <w:sz w:val="64"/>
                      <w:szCs w:val="64"/>
                    </w:rPr>
                    <w:instrText>alis</w:instrText>
                  </w:r>
                  <w:r w:rsidRPr="00280757">
                    <w:rPr>
                      <w:rFonts w:ascii="Cambria" w:hAnsi="Cambria" w:cs="Cambria"/>
                      <w:color w:val="000000"/>
                      <w:sz w:val="64"/>
                      <w:szCs w:val="64"/>
                    </w:rPr>
                    <w:instrText>é</w:instrText>
                  </w:r>
                  <w:r w:rsidRPr="00280757">
                    <w:rPr>
                      <w:rFonts w:ascii="Upc-Half Normal" w:hAnsi="Upc-Half Normal"/>
                      <w:color w:val="000000"/>
                      <w:sz w:val="64"/>
                      <w:szCs w:val="64"/>
                    </w:rPr>
                    <w:instrText xml:space="preserve">_GTIN </w:instrText>
                  </w:r>
                  <w:r w:rsidR="00B83FD7">
                    <w:rPr>
                      <w:rFonts w:ascii="Upc-Half Normal" w:hAnsi="Upc-Half Normal"/>
                      <w:color w:val="000000"/>
                      <w:sz w:val="64"/>
                      <w:szCs w:val="64"/>
                    </w:rPr>
                    <w:fldChar w:fldCharType="separate"/>
                  </w:r>
                  <w:r w:rsidR="00B83FD7" w:rsidRPr="007D69D9">
                    <w:rPr>
                      <w:rFonts w:ascii="Upc-Half Normal" w:hAnsi="Upc-Half Normal"/>
                      <w:noProof/>
                      <w:color w:val="000000"/>
                      <w:sz w:val="64"/>
                      <w:szCs w:val="64"/>
                    </w:rPr>
                    <w:t>3600000363944</w:t>
                  </w:r>
                  <w:r w:rsidRPr="00280757">
                    <w:rPr>
                      <w:rFonts w:ascii="Upc-Half Normal" w:hAnsi="Upc-Half Normal"/>
                      <w:color w:val="000000"/>
                      <w:sz w:val="64"/>
                      <w:szCs w:val="64"/>
                    </w:rPr>
                    <w:fldChar w:fldCharType="end"/>
                  </w:r>
                </w:p>
              </w:tc>
            </w:tr>
            <w:tr w:rsidR="00C0673C" w:rsidTr="009849EB">
              <w:trPr>
                <w:trHeight w:val="88"/>
              </w:trPr>
              <w:tc>
                <w:tcPr>
                  <w:tcW w:w="8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C0673C" w:rsidRDefault="00C0673C" w:rsidP="00304AFB">
                  <w:pP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fldChar w:fldCharType="begin"/>
                  </w:r>
                  <w: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instrText xml:space="preserve"> MERGEFIELD Couleur </w:instrText>
                  </w:r>
                  <w:r w:rsidR="00B83FD7"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fldChar w:fldCharType="separate"/>
                  </w:r>
                  <w:r w:rsidR="00B83FD7" w:rsidRPr="007D69D9">
                    <w:rPr>
                      <w:rFonts w:ascii="Calibri" w:hAnsi="Calibri"/>
                      <w:b/>
                      <w:bCs/>
                      <w:noProof/>
                      <w:color w:val="000000"/>
                      <w:sz w:val="22"/>
                      <w:szCs w:val="22"/>
                    </w:rPr>
                    <w:t>BC</w:t>
                  </w:r>
                  <w: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fldChar w:fldCharType="end"/>
                  </w:r>
                </w:p>
              </w:tc>
              <w:tc>
                <w:tcPr>
                  <w:tcW w:w="199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C0673C" w:rsidRPr="005D71F0" w:rsidRDefault="00C0673C" w:rsidP="009849EB">
                  <w:pPr>
                    <w:rPr>
                      <w:rFonts w:ascii="Calibri" w:hAnsi="Calibri"/>
                      <w:i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begin"/>
                  </w: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instrText xml:space="preserve"> MERGEFIELD Description1 </w:instrText>
                  </w:r>
                  <w:r w:rsidR="00B83FD7"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separate"/>
                  </w:r>
                  <w:r w:rsidR="00B83FD7" w:rsidRPr="007D69D9">
                    <w:rPr>
                      <w:rFonts w:ascii="Calibri" w:hAnsi="Calibri"/>
                      <w:noProof/>
                      <w:color w:val="000000"/>
                      <w:sz w:val="18"/>
                      <w:szCs w:val="18"/>
                    </w:rPr>
                    <w:t>BLANC</w:t>
                  </w: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end"/>
                  </w:r>
                </w:p>
              </w:tc>
              <w:tc>
                <w:tcPr>
                  <w:tcW w:w="73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C0673C" w:rsidRDefault="00C0673C" w:rsidP="00304AFB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i/>
                      <w:color w:val="000000"/>
                      <w:sz w:val="18"/>
                      <w:szCs w:val="18"/>
                    </w:rPr>
                    <w:t>t</w:t>
                  </w:r>
                  <w:r w:rsidRPr="005D71F0">
                    <w:rPr>
                      <w:rFonts w:ascii="Calibri" w:hAnsi="Calibri"/>
                      <w:i/>
                      <w:color w:val="000000"/>
                      <w:sz w:val="18"/>
                      <w:szCs w:val="18"/>
                    </w:rPr>
                    <w:t>:</w:t>
                  </w:r>
                  <w:r>
                    <w:rPr>
                      <w:rFonts w:ascii="Calibri" w:hAnsi="Calibri"/>
                      <w:i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fldChar w:fldCharType="begin"/>
                  </w: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instrText xml:space="preserve"> MERGEFIELD Taille </w:instrText>
                  </w:r>
                  <w:r w:rsidR="00B83FD7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fldChar w:fldCharType="separate"/>
                  </w:r>
                  <w:r w:rsidR="00B83FD7" w:rsidRPr="007D69D9">
                    <w:rPr>
                      <w:rFonts w:ascii="Calibri" w:hAnsi="Calibri"/>
                      <w:noProof/>
                      <w:color w:val="000000"/>
                      <w:sz w:val="22"/>
                      <w:szCs w:val="22"/>
                    </w:rPr>
                    <w:t>M</w:t>
                  </w: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fldChar w:fldCharType="end"/>
                  </w:r>
                </w:p>
              </w:tc>
            </w:tr>
            <w:tr w:rsidR="00C0673C" w:rsidTr="004D0576">
              <w:trPr>
                <w:trHeight w:val="376"/>
              </w:trPr>
              <w:tc>
                <w:tcPr>
                  <w:tcW w:w="3577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C0673C" w:rsidRPr="00342AE8" w:rsidRDefault="00C0673C" w:rsidP="004D0576">
                  <w:pPr>
                    <w:rPr>
                      <w:i/>
                      <w:sz w:val="15"/>
                      <w:szCs w:val="15"/>
                    </w:rPr>
                  </w:pPr>
                  <w:r w:rsidRPr="00342AE8">
                    <w:rPr>
                      <w:rFonts w:ascii="Calibri" w:hAnsi="Calibri"/>
                      <w:i/>
                      <w:color w:val="000000"/>
                      <w:sz w:val="15"/>
                      <w:szCs w:val="15"/>
                    </w:rPr>
                    <w:fldChar w:fldCharType="begin"/>
                  </w:r>
                  <w:r w:rsidRPr="00342AE8">
                    <w:rPr>
                      <w:rFonts w:ascii="Calibri" w:hAnsi="Calibri"/>
                      <w:i/>
                      <w:color w:val="000000"/>
                      <w:sz w:val="15"/>
                      <w:szCs w:val="15"/>
                    </w:rPr>
                    <w:instrText xml:space="preserve"> MERGEFIELD Composition_Style </w:instrText>
                  </w:r>
                  <w:r w:rsidR="00B83FD7">
                    <w:rPr>
                      <w:rFonts w:ascii="Calibri" w:hAnsi="Calibri"/>
                      <w:i/>
                      <w:color w:val="000000"/>
                      <w:sz w:val="15"/>
                      <w:szCs w:val="15"/>
                    </w:rPr>
                    <w:fldChar w:fldCharType="separate"/>
                  </w:r>
                  <w:r w:rsidR="00B83FD7" w:rsidRPr="007D69D9">
                    <w:rPr>
                      <w:rFonts w:ascii="Calibri" w:hAnsi="Calibri"/>
                      <w:i/>
                      <w:noProof/>
                      <w:color w:val="000000"/>
                      <w:sz w:val="15"/>
                      <w:szCs w:val="15"/>
                    </w:rPr>
                    <w:t>100% COTON</w:t>
                  </w:r>
                  <w:r w:rsidRPr="00342AE8">
                    <w:rPr>
                      <w:rFonts w:ascii="Calibri" w:hAnsi="Calibri"/>
                      <w:i/>
                      <w:color w:val="000000"/>
                      <w:sz w:val="15"/>
                      <w:szCs w:val="15"/>
                    </w:rPr>
                    <w:fldChar w:fldCharType="end"/>
                  </w:r>
                </w:p>
              </w:tc>
            </w:tr>
          </w:tbl>
          <w:p w:rsidR="00C0673C" w:rsidRDefault="00C0673C" w:rsidP="00304AFB">
            <w:pPr>
              <w:spacing w:before="111"/>
              <w:ind w:left="109" w:right="109"/>
            </w:pPr>
          </w:p>
          <w:p w:rsidR="00C0673C" w:rsidRDefault="00C0673C" w:rsidP="00304AFB">
            <w:pPr>
              <w:ind w:left="109" w:right="109"/>
            </w:pPr>
          </w:p>
        </w:tc>
        <w:tc>
          <w:tcPr>
            <w:tcW w:w="142" w:type="dxa"/>
          </w:tcPr>
          <w:p w:rsidR="00304AFB" w:rsidRDefault="00304AFB" w:rsidP="00304AFB">
            <w:pPr>
              <w:ind w:left="109" w:right="109"/>
            </w:pPr>
          </w:p>
        </w:tc>
        <w:tc>
          <w:tcPr>
            <w:tcW w:w="3600" w:type="dxa"/>
          </w:tcPr>
          <w:tbl>
            <w:tblPr>
              <w:tblW w:w="3577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851"/>
              <w:gridCol w:w="1991"/>
              <w:gridCol w:w="735"/>
            </w:tblGrid>
            <w:tr w:rsidR="00C0673C" w:rsidTr="00342AE8">
              <w:trPr>
                <w:trHeight w:val="349"/>
              </w:trPr>
              <w:tc>
                <w:tcPr>
                  <w:tcW w:w="284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C0673C" w:rsidRDefault="00C0673C" w:rsidP="00342AE8">
                  <w:pPr>
                    <w:spacing w:before="40"/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fldChar w:fldCharType="begin"/>
                  </w:r>
                  <w: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instrText xml:space="preserve"> NEXT </w:instrText>
                  </w:r>
                  <w: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fldChar w:fldCharType="end"/>
                  </w:r>
                  <w: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fldChar w:fldCharType="begin"/>
                  </w:r>
                  <w: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instrText xml:space="preserve"> MERGEFIELD Code </w:instrText>
                  </w:r>
                  <w:r w:rsidR="00B83FD7"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fldChar w:fldCharType="separate"/>
                  </w:r>
                  <w:r w:rsidR="00B83FD7" w:rsidRPr="007D69D9">
                    <w:rPr>
                      <w:rFonts w:ascii="Calibri" w:hAnsi="Calibri"/>
                      <w:b/>
                      <w:bCs/>
                      <w:noProof/>
                      <w:color w:val="000000"/>
                      <w:sz w:val="22"/>
                      <w:szCs w:val="22"/>
                    </w:rPr>
                    <w:t>99MAIMCE0002</w:t>
                  </w:r>
                  <w: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fldChar w:fldCharType="end"/>
                  </w:r>
                </w:p>
              </w:tc>
              <w:tc>
                <w:tcPr>
                  <w:tcW w:w="73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C0673C" w:rsidRDefault="00C0673C" w:rsidP="00342AE8">
                  <w:pPr>
                    <w:spacing w:before="40"/>
                    <w:jc w:val="right"/>
                    <w:rPr>
                      <w:rFonts w:ascii="Calibri" w:hAnsi="Calibri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begin"/>
                  </w: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instrText xml:space="preserve"> MERGEFIELD Saison </w:instrText>
                  </w:r>
                  <w:r w:rsidR="00B83FD7"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separate"/>
                  </w:r>
                  <w:r w:rsidR="00B83FD7" w:rsidRPr="007D69D9">
                    <w:rPr>
                      <w:rFonts w:ascii="Calibri" w:hAnsi="Calibri"/>
                      <w:noProof/>
                      <w:color w:val="000000"/>
                      <w:sz w:val="18"/>
                      <w:szCs w:val="18"/>
                    </w:rPr>
                    <w:t>PE 2019</w:t>
                  </w: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end"/>
                  </w:r>
                </w:p>
              </w:tc>
            </w:tr>
            <w:tr w:rsidR="00C0673C" w:rsidRPr="00C0673C" w:rsidTr="00342AE8">
              <w:trPr>
                <w:trHeight w:val="251"/>
              </w:trPr>
              <w:tc>
                <w:tcPr>
                  <w:tcW w:w="3577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0673C" w:rsidRPr="004D0576" w:rsidRDefault="00C0673C" w:rsidP="00342AE8">
                  <w:pPr>
                    <w:rPr>
                      <w:rFonts w:ascii="Calibri" w:hAnsi="Calibri"/>
                      <w:color w:val="000000"/>
                      <w:sz w:val="18"/>
                      <w:szCs w:val="18"/>
                      <w:lang w:val="en-US"/>
                    </w:rPr>
                  </w:pP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begin"/>
                  </w:r>
                  <w:r w:rsidRPr="004D0576">
                    <w:rPr>
                      <w:rFonts w:ascii="Calibri" w:hAnsi="Calibri"/>
                      <w:color w:val="000000"/>
                      <w:sz w:val="18"/>
                      <w:szCs w:val="18"/>
                      <w:lang w:val="en-US"/>
                    </w:rPr>
                    <w:instrText xml:space="preserve"> MERGEFIELD Description </w:instrText>
                  </w: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begin"/>
                  </w:r>
                  <w:r w:rsidRPr="004D0576">
                    <w:rPr>
                      <w:rFonts w:ascii="Calibri" w:hAnsi="Calibri"/>
                      <w:color w:val="000000"/>
                      <w:sz w:val="18"/>
                      <w:szCs w:val="18"/>
                      <w:lang w:val="en-US"/>
                    </w:rPr>
                    <w:instrText xml:space="preserve"> MERGESEQ </w:instrText>
                  </w: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end"/>
                  </w: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begin"/>
                  </w:r>
                  <w:r w:rsidRPr="004D0576">
                    <w:rPr>
                      <w:rFonts w:ascii="Calibri" w:hAnsi="Calibri"/>
                      <w:color w:val="000000"/>
                      <w:sz w:val="18"/>
                      <w:szCs w:val="18"/>
                      <w:lang w:val="en-US"/>
                    </w:rPr>
                    <w:instrText xml:space="preserve"> MERGESEQ </w:instrText>
                  </w: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end"/>
                  </w: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begin"/>
                  </w:r>
                  <w:r w:rsidRPr="004D0576">
                    <w:rPr>
                      <w:rFonts w:ascii="Calibri" w:hAnsi="Calibri"/>
                      <w:color w:val="000000"/>
                      <w:sz w:val="18"/>
                      <w:szCs w:val="18"/>
                      <w:lang w:val="en-US"/>
                    </w:rPr>
                    <w:instrText xml:space="preserve"> MERGEREC </w:instrText>
                  </w: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separate"/>
                  </w:r>
                  <w:r w:rsidR="00B83FD7">
                    <w:rPr>
                      <w:rFonts w:ascii="Calibri" w:hAnsi="Calibri"/>
                      <w:noProof/>
                      <w:color w:val="000000"/>
                      <w:sz w:val="18"/>
                      <w:szCs w:val="18"/>
                      <w:lang w:val="en-US"/>
                    </w:rPr>
                    <w:instrText>3</w:instrText>
                  </w: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end"/>
                  </w:r>
                  <w:r w:rsidR="00B83FD7"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separate"/>
                  </w:r>
                  <w:r w:rsidR="00B83FD7" w:rsidRPr="007D69D9">
                    <w:rPr>
                      <w:rFonts w:ascii="Calibri" w:hAnsi="Calibri"/>
                      <w:noProof/>
                      <w:color w:val="000000"/>
                      <w:sz w:val="18"/>
                      <w:szCs w:val="18"/>
                      <w:lang w:val="en-US"/>
                    </w:rPr>
                    <w:t>H BLE MAILLOT MC R DECALE</w:t>
                  </w: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end"/>
                  </w:r>
                </w:p>
              </w:tc>
            </w:tr>
            <w:tr w:rsidR="00C0673C" w:rsidTr="00280757">
              <w:trPr>
                <w:trHeight w:val="894"/>
              </w:trPr>
              <w:tc>
                <w:tcPr>
                  <w:tcW w:w="3577" w:type="dxa"/>
                  <w:gridSpan w:val="3"/>
                  <w:tcBorders>
                    <w:top w:val="nil"/>
                    <w:left w:val="nil"/>
                    <w:bottom w:val="nil"/>
                  </w:tcBorders>
                  <w:shd w:val="clear" w:color="auto" w:fill="auto"/>
                  <w:noWrap/>
                  <w:hideMark/>
                </w:tcPr>
                <w:p w:rsidR="00C0673C" w:rsidRPr="00304AFB" w:rsidRDefault="00C0673C" w:rsidP="00280757">
                  <w:pPr>
                    <w:spacing w:before="120"/>
                    <w:rPr>
                      <w:rFonts w:ascii="Upc-Half Normal" w:hAnsi="Upc-Half Normal"/>
                      <w:color w:val="000000"/>
                      <w:sz w:val="72"/>
                      <w:szCs w:val="72"/>
                    </w:rPr>
                  </w:pPr>
                  <w:r w:rsidRPr="00280757">
                    <w:rPr>
                      <w:rFonts w:ascii="Upc-Half Normal" w:hAnsi="Upc-Half Normal"/>
                      <w:noProof/>
                      <w:color w:val="000000"/>
                      <w:sz w:val="48"/>
                      <w:szCs w:val="48"/>
                      <w:lang w:val="en-US"/>
                    </w:rPr>
                    <mc:AlternateContent>
                      <mc:Choice Requires="wps">
                        <w:drawing>
                          <wp:anchor distT="0" distB="0" distL="114300" distR="114300" simplePos="0" relativeHeight="252128256" behindDoc="0" locked="0" layoutInCell="1" allowOverlap="1" wp14:anchorId="259EB4E1" wp14:editId="548DE2FF">
                            <wp:simplePos x="0" y="0"/>
                            <wp:positionH relativeFrom="column">
                              <wp:posOffset>1094154</wp:posOffset>
                            </wp:positionH>
                            <wp:positionV relativeFrom="paragraph">
                              <wp:posOffset>52705</wp:posOffset>
                            </wp:positionV>
                            <wp:extent cx="1061085" cy="457200"/>
                            <wp:effectExtent l="0" t="0" r="18415" b="12700"/>
                            <wp:wrapNone/>
                            <wp:docPr id="100" name="Rectangle 100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1061085" cy="4572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6350"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txbx>
                                    <w:txbxContent>
                                      <w:p w:rsidR="00C0673C" w:rsidRPr="00280757" w:rsidRDefault="00C0673C" w:rsidP="00280757">
                                        <w:pPr>
                                          <w:spacing w:after="60"/>
                                          <w:rPr>
                                            <w:color w:val="000000" w:themeColor="text1"/>
                                            <w:sz w:val="16"/>
                                            <w:szCs w:val="16"/>
                                          </w:rPr>
                                        </w:pPr>
                                        <w:r w:rsidRPr="00280757">
                                          <w:rPr>
                                            <w:color w:val="000000" w:themeColor="text1"/>
                                            <w:sz w:val="16"/>
                                            <w:szCs w:val="16"/>
                                          </w:rPr>
                                          <w:t>PDIF</w:t>
                                        </w:r>
                                        <w:r>
                                          <w:rPr>
                                            <w:color w:val="000000" w:themeColor="text1"/>
                                            <w:sz w:val="16"/>
                                            <w:szCs w:val="16"/>
                                          </w:rPr>
                                          <w:t>F</w:t>
                                        </w:r>
                                        <w:r w:rsidRPr="00280757">
                                          <w:rPr>
                                            <w:color w:val="000000" w:themeColor="text1"/>
                                            <w:sz w:val="16"/>
                                            <w:szCs w:val="16"/>
                                          </w:rPr>
                                          <w:t xml:space="preserve"> : </w:t>
                                        </w:r>
                                      </w:p>
                                      <w:p w:rsidR="00C0673C" w:rsidRPr="00280757" w:rsidRDefault="00C0673C" w:rsidP="00280757">
                                        <w:pPr>
                                          <w:spacing w:before="40" w:after="40"/>
                                          <w:rPr>
                                            <w:color w:val="000000" w:themeColor="text1"/>
                                            <w:sz w:val="16"/>
                                            <w:szCs w:val="16"/>
                                          </w:rPr>
                                        </w:pPr>
                                        <w:r w:rsidRPr="00280757">
                                          <w:rPr>
                                            <w:color w:val="000000" w:themeColor="text1"/>
                                            <w:sz w:val="16"/>
                                            <w:szCs w:val="16"/>
                                          </w:rPr>
                                          <w:t>PVP :</w:t>
                                        </w:r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rect w14:anchorId="259EB4E1" id="Rectangle 100" o:spid="_x0000_s1028" style="position:absolute;margin-left:86.15pt;margin-top:4.15pt;width:83.55pt;height:36pt;z-index:252128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" filled="f" strokecolor="black [3213]" strokeweight=".5pt">
                            <v:textbox>
                              <w:txbxContent>
                                <w:p w:rsidR="00C0673C" w:rsidRPr="00280757" w:rsidRDefault="00C0673C" w:rsidP="00280757">
                                  <w:pPr>
                                    <w:spacing w:after="60"/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 w:rsidRPr="00280757"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PDIF</w:t>
                                  </w:r>
                                  <w:r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F</w:t>
                                  </w:r>
                                  <w:r w:rsidRPr="00280757"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 : </w:t>
                                  </w:r>
                                </w:p>
                                <w:p w:rsidR="00C0673C" w:rsidRPr="00280757" w:rsidRDefault="00C0673C" w:rsidP="00280757">
                                  <w:pPr>
                                    <w:spacing w:before="40" w:after="40"/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 w:rsidRPr="00280757"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PVP :</w:t>
                                  </w:r>
                                </w:p>
                              </w:txbxContent>
                            </v:textbox>
                          </v:rect>
                        </w:pict>
                      </mc:Fallback>
                    </mc:AlternateContent>
                  </w:r>
                  <w:r w:rsidRPr="00280757">
                    <w:rPr>
                      <w:rFonts w:ascii="Upc-Half Normal" w:hAnsi="Upc-Half Normal"/>
                      <w:color w:val="000000"/>
                      <w:sz w:val="48"/>
                      <w:szCs w:val="48"/>
                      <w:lang w:val="en-US"/>
                    </w:rPr>
                    <w:t xml:space="preserve"> </w:t>
                  </w:r>
                  <w:r w:rsidRPr="00280757">
                    <w:rPr>
                      <w:rFonts w:ascii="Upc-Half Normal" w:hAnsi="Upc-Half Normal"/>
                      <w:color w:val="000000"/>
                      <w:sz w:val="64"/>
                      <w:szCs w:val="64"/>
                    </w:rPr>
                    <w:fldChar w:fldCharType="begin"/>
                  </w:r>
                  <w:r w:rsidRPr="00280757">
                    <w:rPr>
                      <w:rFonts w:ascii="Upc-Half Normal" w:hAnsi="Upc-Half Normal"/>
                      <w:color w:val="000000"/>
                      <w:sz w:val="64"/>
                      <w:szCs w:val="64"/>
                    </w:rPr>
                    <w:instrText xml:space="preserve"> MERGEFIELD Produit_r</w:instrText>
                  </w:r>
                  <w:r w:rsidRPr="00280757">
                    <w:rPr>
                      <w:rFonts w:ascii="Cambria" w:hAnsi="Cambria" w:cs="Cambria"/>
                      <w:color w:val="000000"/>
                      <w:sz w:val="64"/>
                      <w:szCs w:val="64"/>
                    </w:rPr>
                    <w:instrText>é</w:instrText>
                  </w:r>
                  <w:r w:rsidRPr="00280757">
                    <w:rPr>
                      <w:rFonts w:ascii="Upc-Half Normal" w:hAnsi="Upc-Half Normal"/>
                      <w:color w:val="000000"/>
                      <w:sz w:val="64"/>
                      <w:szCs w:val="64"/>
                    </w:rPr>
                    <w:instrText>alis</w:instrText>
                  </w:r>
                  <w:r w:rsidRPr="00280757">
                    <w:rPr>
                      <w:rFonts w:ascii="Cambria" w:hAnsi="Cambria" w:cs="Cambria"/>
                      <w:color w:val="000000"/>
                      <w:sz w:val="64"/>
                      <w:szCs w:val="64"/>
                    </w:rPr>
                    <w:instrText>é</w:instrText>
                  </w:r>
                  <w:r w:rsidRPr="00280757">
                    <w:rPr>
                      <w:rFonts w:ascii="Upc-Half Normal" w:hAnsi="Upc-Half Normal"/>
                      <w:color w:val="000000"/>
                      <w:sz w:val="64"/>
                      <w:szCs w:val="64"/>
                    </w:rPr>
                    <w:instrText xml:space="preserve">_GTIN </w:instrText>
                  </w:r>
                  <w:r w:rsidR="00B83FD7">
                    <w:rPr>
                      <w:rFonts w:ascii="Upc-Half Normal" w:hAnsi="Upc-Half Normal"/>
                      <w:color w:val="000000"/>
                      <w:sz w:val="64"/>
                      <w:szCs w:val="64"/>
                    </w:rPr>
                    <w:fldChar w:fldCharType="separate"/>
                  </w:r>
                  <w:r w:rsidR="00B83FD7" w:rsidRPr="007D69D9">
                    <w:rPr>
                      <w:rFonts w:ascii="Upc-Half Normal" w:hAnsi="Upc-Half Normal"/>
                      <w:noProof/>
                      <w:color w:val="000000"/>
                      <w:sz w:val="64"/>
                      <w:szCs w:val="64"/>
                    </w:rPr>
                    <w:t>3600000363944</w:t>
                  </w:r>
                  <w:r w:rsidRPr="00280757">
                    <w:rPr>
                      <w:rFonts w:ascii="Upc-Half Normal" w:hAnsi="Upc-Half Normal"/>
                      <w:color w:val="000000"/>
                      <w:sz w:val="64"/>
                      <w:szCs w:val="64"/>
                    </w:rPr>
                    <w:fldChar w:fldCharType="end"/>
                  </w:r>
                </w:p>
              </w:tc>
            </w:tr>
            <w:tr w:rsidR="00C0673C" w:rsidTr="009849EB">
              <w:trPr>
                <w:trHeight w:val="88"/>
              </w:trPr>
              <w:tc>
                <w:tcPr>
                  <w:tcW w:w="8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C0673C" w:rsidRDefault="00C0673C" w:rsidP="00304AFB">
                  <w:pP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fldChar w:fldCharType="begin"/>
                  </w:r>
                  <w: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instrText xml:space="preserve"> MERGEFIELD Couleur </w:instrText>
                  </w:r>
                  <w:r w:rsidR="00B83FD7"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fldChar w:fldCharType="separate"/>
                  </w:r>
                  <w:r w:rsidR="00B83FD7" w:rsidRPr="007D69D9">
                    <w:rPr>
                      <w:rFonts w:ascii="Calibri" w:hAnsi="Calibri"/>
                      <w:b/>
                      <w:bCs/>
                      <w:noProof/>
                      <w:color w:val="000000"/>
                      <w:sz w:val="22"/>
                      <w:szCs w:val="22"/>
                    </w:rPr>
                    <w:t>BC</w:t>
                  </w:r>
                  <w: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fldChar w:fldCharType="end"/>
                  </w:r>
                </w:p>
              </w:tc>
              <w:tc>
                <w:tcPr>
                  <w:tcW w:w="199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C0673C" w:rsidRPr="005D71F0" w:rsidRDefault="00C0673C" w:rsidP="009849EB">
                  <w:pPr>
                    <w:rPr>
                      <w:rFonts w:ascii="Calibri" w:hAnsi="Calibri"/>
                      <w:i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begin"/>
                  </w: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instrText xml:space="preserve"> MERGEFIELD Description1 </w:instrText>
                  </w:r>
                  <w:r w:rsidR="00B83FD7"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separate"/>
                  </w:r>
                  <w:r w:rsidR="00B83FD7" w:rsidRPr="007D69D9">
                    <w:rPr>
                      <w:rFonts w:ascii="Calibri" w:hAnsi="Calibri"/>
                      <w:noProof/>
                      <w:color w:val="000000"/>
                      <w:sz w:val="18"/>
                      <w:szCs w:val="18"/>
                    </w:rPr>
                    <w:t>BLANC</w:t>
                  </w: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end"/>
                  </w:r>
                </w:p>
              </w:tc>
              <w:tc>
                <w:tcPr>
                  <w:tcW w:w="73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C0673C" w:rsidRDefault="00C0673C" w:rsidP="00304AFB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i/>
                      <w:color w:val="000000"/>
                      <w:sz w:val="18"/>
                      <w:szCs w:val="18"/>
                    </w:rPr>
                    <w:t>t</w:t>
                  </w:r>
                  <w:r w:rsidRPr="005D71F0">
                    <w:rPr>
                      <w:rFonts w:ascii="Calibri" w:hAnsi="Calibri"/>
                      <w:i/>
                      <w:color w:val="000000"/>
                      <w:sz w:val="18"/>
                      <w:szCs w:val="18"/>
                    </w:rPr>
                    <w:t>:</w:t>
                  </w:r>
                  <w:r>
                    <w:rPr>
                      <w:rFonts w:ascii="Calibri" w:hAnsi="Calibri"/>
                      <w:i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fldChar w:fldCharType="begin"/>
                  </w: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instrText xml:space="preserve"> MERGEFIELD Taille </w:instrText>
                  </w:r>
                  <w:r w:rsidR="00B83FD7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fldChar w:fldCharType="separate"/>
                  </w:r>
                  <w:r w:rsidR="00B83FD7" w:rsidRPr="007D69D9">
                    <w:rPr>
                      <w:rFonts w:ascii="Calibri" w:hAnsi="Calibri"/>
                      <w:noProof/>
                      <w:color w:val="000000"/>
                      <w:sz w:val="22"/>
                      <w:szCs w:val="22"/>
                    </w:rPr>
                    <w:t>M</w:t>
                  </w: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fldChar w:fldCharType="end"/>
                  </w:r>
                </w:p>
              </w:tc>
            </w:tr>
            <w:tr w:rsidR="00C0673C" w:rsidTr="004D0576">
              <w:trPr>
                <w:trHeight w:val="376"/>
              </w:trPr>
              <w:tc>
                <w:tcPr>
                  <w:tcW w:w="3577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C0673C" w:rsidRPr="00342AE8" w:rsidRDefault="00C0673C" w:rsidP="004D0576">
                  <w:pPr>
                    <w:rPr>
                      <w:i/>
                      <w:sz w:val="15"/>
                      <w:szCs w:val="15"/>
                    </w:rPr>
                  </w:pPr>
                  <w:r w:rsidRPr="00342AE8">
                    <w:rPr>
                      <w:rFonts w:ascii="Calibri" w:hAnsi="Calibri"/>
                      <w:i/>
                      <w:color w:val="000000"/>
                      <w:sz w:val="15"/>
                      <w:szCs w:val="15"/>
                    </w:rPr>
                    <w:fldChar w:fldCharType="begin"/>
                  </w:r>
                  <w:r w:rsidRPr="00342AE8">
                    <w:rPr>
                      <w:rFonts w:ascii="Calibri" w:hAnsi="Calibri"/>
                      <w:i/>
                      <w:color w:val="000000"/>
                      <w:sz w:val="15"/>
                      <w:szCs w:val="15"/>
                    </w:rPr>
                    <w:instrText xml:space="preserve"> MERGEFIELD Composition_Style </w:instrText>
                  </w:r>
                  <w:r w:rsidR="00B83FD7">
                    <w:rPr>
                      <w:rFonts w:ascii="Calibri" w:hAnsi="Calibri"/>
                      <w:i/>
                      <w:color w:val="000000"/>
                      <w:sz w:val="15"/>
                      <w:szCs w:val="15"/>
                    </w:rPr>
                    <w:fldChar w:fldCharType="separate"/>
                  </w:r>
                  <w:r w:rsidR="00B83FD7" w:rsidRPr="007D69D9">
                    <w:rPr>
                      <w:rFonts w:ascii="Calibri" w:hAnsi="Calibri"/>
                      <w:i/>
                      <w:noProof/>
                      <w:color w:val="000000"/>
                      <w:sz w:val="15"/>
                      <w:szCs w:val="15"/>
                    </w:rPr>
                    <w:t>100% COTON</w:t>
                  </w:r>
                  <w:r w:rsidRPr="00342AE8">
                    <w:rPr>
                      <w:rFonts w:ascii="Calibri" w:hAnsi="Calibri"/>
                      <w:i/>
                      <w:color w:val="000000"/>
                      <w:sz w:val="15"/>
                      <w:szCs w:val="15"/>
                    </w:rPr>
                    <w:fldChar w:fldCharType="end"/>
                  </w:r>
                </w:p>
              </w:tc>
            </w:tr>
          </w:tbl>
          <w:p w:rsidR="00C0673C" w:rsidRDefault="00C0673C" w:rsidP="00304AFB">
            <w:pPr>
              <w:spacing w:before="111"/>
              <w:ind w:left="109" w:right="109"/>
            </w:pPr>
          </w:p>
          <w:p w:rsidR="00C0673C" w:rsidRDefault="00C0673C" w:rsidP="00304AFB">
            <w:pPr>
              <w:ind w:left="109" w:right="109"/>
            </w:pPr>
          </w:p>
        </w:tc>
      </w:tr>
      <w:tr w:rsidR="00304AFB" w:rsidTr="005B5432">
        <w:trPr>
          <w:cantSplit/>
          <w:trHeight w:hRule="exact" w:val="2160"/>
        </w:trPr>
        <w:tc>
          <w:tcPr>
            <w:tcW w:w="3600" w:type="dxa"/>
          </w:tcPr>
          <w:tbl>
            <w:tblPr>
              <w:tblW w:w="3577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851"/>
              <w:gridCol w:w="1991"/>
              <w:gridCol w:w="735"/>
            </w:tblGrid>
            <w:tr w:rsidR="00C0673C" w:rsidTr="00342AE8">
              <w:trPr>
                <w:trHeight w:val="349"/>
              </w:trPr>
              <w:tc>
                <w:tcPr>
                  <w:tcW w:w="284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C0673C" w:rsidRDefault="00C0673C" w:rsidP="00342AE8">
                  <w:pPr>
                    <w:spacing w:before="40"/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fldChar w:fldCharType="begin"/>
                  </w:r>
                  <w: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instrText xml:space="preserve"> NEXT </w:instrText>
                  </w:r>
                  <w: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fldChar w:fldCharType="end"/>
                  </w:r>
                  <w: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fldChar w:fldCharType="begin"/>
                  </w:r>
                  <w: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instrText xml:space="preserve"> MERGEFIELD Code </w:instrText>
                  </w:r>
                  <w:r w:rsidR="00B83FD7"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fldChar w:fldCharType="separate"/>
                  </w:r>
                  <w:r w:rsidR="00B83FD7" w:rsidRPr="007D69D9">
                    <w:rPr>
                      <w:rFonts w:ascii="Calibri" w:hAnsi="Calibri"/>
                      <w:b/>
                      <w:bCs/>
                      <w:noProof/>
                      <w:color w:val="000000"/>
                      <w:sz w:val="22"/>
                      <w:szCs w:val="22"/>
                    </w:rPr>
                    <w:t>99MAIMCE0002</w:t>
                  </w:r>
                  <w: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fldChar w:fldCharType="end"/>
                  </w:r>
                </w:p>
              </w:tc>
              <w:tc>
                <w:tcPr>
                  <w:tcW w:w="73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C0673C" w:rsidRDefault="00C0673C" w:rsidP="00342AE8">
                  <w:pPr>
                    <w:spacing w:before="40"/>
                    <w:jc w:val="right"/>
                    <w:rPr>
                      <w:rFonts w:ascii="Calibri" w:hAnsi="Calibri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begin"/>
                  </w: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instrText xml:space="preserve"> MERGEFIELD Saison </w:instrText>
                  </w:r>
                  <w:r w:rsidR="00B83FD7"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separate"/>
                  </w:r>
                  <w:r w:rsidR="00B83FD7" w:rsidRPr="007D69D9">
                    <w:rPr>
                      <w:rFonts w:ascii="Calibri" w:hAnsi="Calibri"/>
                      <w:noProof/>
                      <w:color w:val="000000"/>
                      <w:sz w:val="18"/>
                      <w:szCs w:val="18"/>
                    </w:rPr>
                    <w:t>PE 2019</w:t>
                  </w: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end"/>
                  </w:r>
                </w:p>
              </w:tc>
            </w:tr>
            <w:tr w:rsidR="00C0673C" w:rsidRPr="00C0673C" w:rsidTr="00342AE8">
              <w:trPr>
                <w:trHeight w:val="251"/>
              </w:trPr>
              <w:tc>
                <w:tcPr>
                  <w:tcW w:w="3577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0673C" w:rsidRPr="004D0576" w:rsidRDefault="00C0673C" w:rsidP="00342AE8">
                  <w:pPr>
                    <w:rPr>
                      <w:rFonts w:ascii="Calibri" w:hAnsi="Calibri"/>
                      <w:color w:val="000000"/>
                      <w:sz w:val="18"/>
                      <w:szCs w:val="18"/>
                      <w:lang w:val="en-US"/>
                    </w:rPr>
                  </w:pP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begin"/>
                  </w:r>
                  <w:r w:rsidRPr="004D0576">
                    <w:rPr>
                      <w:rFonts w:ascii="Calibri" w:hAnsi="Calibri"/>
                      <w:color w:val="000000"/>
                      <w:sz w:val="18"/>
                      <w:szCs w:val="18"/>
                      <w:lang w:val="en-US"/>
                    </w:rPr>
                    <w:instrText xml:space="preserve"> MERGEFIELD Description </w:instrText>
                  </w: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begin"/>
                  </w:r>
                  <w:r w:rsidRPr="004D0576">
                    <w:rPr>
                      <w:rFonts w:ascii="Calibri" w:hAnsi="Calibri"/>
                      <w:color w:val="000000"/>
                      <w:sz w:val="18"/>
                      <w:szCs w:val="18"/>
                      <w:lang w:val="en-US"/>
                    </w:rPr>
                    <w:instrText xml:space="preserve"> MERGESEQ </w:instrText>
                  </w: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end"/>
                  </w: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begin"/>
                  </w:r>
                  <w:r w:rsidRPr="004D0576">
                    <w:rPr>
                      <w:rFonts w:ascii="Calibri" w:hAnsi="Calibri"/>
                      <w:color w:val="000000"/>
                      <w:sz w:val="18"/>
                      <w:szCs w:val="18"/>
                      <w:lang w:val="en-US"/>
                    </w:rPr>
                    <w:instrText xml:space="preserve"> MERGESEQ </w:instrText>
                  </w: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end"/>
                  </w: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begin"/>
                  </w:r>
                  <w:r w:rsidRPr="004D0576">
                    <w:rPr>
                      <w:rFonts w:ascii="Calibri" w:hAnsi="Calibri"/>
                      <w:color w:val="000000"/>
                      <w:sz w:val="18"/>
                      <w:szCs w:val="18"/>
                      <w:lang w:val="en-US"/>
                    </w:rPr>
                    <w:instrText xml:space="preserve"> MERGEREC </w:instrText>
                  </w: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separate"/>
                  </w:r>
                  <w:r w:rsidR="00B83FD7">
                    <w:rPr>
                      <w:rFonts w:ascii="Calibri" w:hAnsi="Calibri"/>
                      <w:noProof/>
                      <w:color w:val="000000"/>
                      <w:sz w:val="18"/>
                      <w:szCs w:val="18"/>
                      <w:lang w:val="en-US"/>
                    </w:rPr>
                    <w:instrText>4</w:instrText>
                  </w: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end"/>
                  </w:r>
                  <w:r w:rsidR="00B83FD7"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separate"/>
                  </w:r>
                  <w:r w:rsidR="00B83FD7" w:rsidRPr="007D69D9">
                    <w:rPr>
                      <w:rFonts w:ascii="Calibri" w:hAnsi="Calibri"/>
                      <w:noProof/>
                      <w:color w:val="000000"/>
                      <w:sz w:val="18"/>
                      <w:szCs w:val="18"/>
                      <w:lang w:val="en-US"/>
                    </w:rPr>
                    <w:t>H BLE MAILLOT MC R DECALE</w:t>
                  </w: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end"/>
                  </w:r>
                </w:p>
              </w:tc>
            </w:tr>
            <w:tr w:rsidR="00C0673C" w:rsidTr="00280757">
              <w:trPr>
                <w:trHeight w:val="894"/>
              </w:trPr>
              <w:tc>
                <w:tcPr>
                  <w:tcW w:w="3577" w:type="dxa"/>
                  <w:gridSpan w:val="3"/>
                  <w:tcBorders>
                    <w:top w:val="nil"/>
                    <w:left w:val="nil"/>
                    <w:bottom w:val="nil"/>
                  </w:tcBorders>
                  <w:shd w:val="clear" w:color="auto" w:fill="auto"/>
                  <w:noWrap/>
                  <w:hideMark/>
                </w:tcPr>
                <w:p w:rsidR="00C0673C" w:rsidRPr="00304AFB" w:rsidRDefault="00C0673C" w:rsidP="00280757">
                  <w:pPr>
                    <w:spacing w:before="120"/>
                    <w:rPr>
                      <w:rFonts w:ascii="Upc-Half Normal" w:hAnsi="Upc-Half Normal"/>
                      <w:color w:val="000000"/>
                      <w:sz w:val="72"/>
                      <w:szCs w:val="72"/>
                    </w:rPr>
                  </w:pPr>
                  <w:r w:rsidRPr="00280757">
                    <w:rPr>
                      <w:rFonts w:ascii="Upc-Half Normal" w:hAnsi="Upc-Half Normal"/>
                      <w:noProof/>
                      <w:color w:val="000000"/>
                      <w:sz w:val="48"/>
                      <w:szCs w:val="48"/>
                      <w:lang w:val="en-US"/>
                    </w:rPr>
                    <mc:AlternateContent>
                      <mc:Choice Requires="wps">
                        <w:drawing>
                          <wp:anchor distT="0" distB="0" distL="114300" distR="114300" simplePos="0" relativeHeight="252126208" behindDoc="0" locked="0" layoutInCell="1" allowOverlap="1" wp14:anchorId="259EB4E1" wp14:editId="548DE2FF">
                            <wp:simplePos x="0" y="0"/>
                            <wp:positionH relativeFrom="column">
                              <wp:posOffset>1094154</wp:posOffset>
                            </wp:positionH>
                            <wp:positionV relativeFrom="paragraph">
                              <wp:posOffset>52705</wp:posOffset>
                            </wp:positionV>
                            <wp:extent cx="1061085" cy="457200"/>
                            <wp:effectExtent l="0" t="0" r="18415" b="12700"/>
                            <wp:wrapNone/>
                            <wp:docPr id="99" name="Rectangle 99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1061085" cy="4572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6350"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txbx>
                                    <w:txbxContent>
                                      <w:p w:rsidR="00C0673C" w:rsidRPr="00280757" w:rsidRDefault="00C0673C" w:rsidP="00280757">
                                        <w:pPr>
                                          <w:spacing w:after="60"/>
                                          <w:rPr>
                                            <w:color w:val="000000" w:themeColor="text1"/>
                                            <w:sz w:val="16"/>
                                            <w:szCs w:val="16"/>
                                          </w:rPr>
                                        </w:pPr>
                                        <w:r w:rsidRPr="00280757">
                                          <w:rPr>
                                            <w:color w:val="000000" w:themeColor="text1"/>
                                            <w:sz w:val="16"/>
                                            <w:szCs w:val="16"/>
                                          </w:rPr>
                                          <w:t>PDIF</w:t>
                                        </w:r>
                                        <w:r>
                                          <w:rPr>
                                            <w:color w:val="000000" w:themeColor="text1"/>
                                            <w:sz w:val="16"/>
                                            <w:szCs w:val="16"/>
                                          </w:rPr>
                                          <w:t>F</w:t>
                                        </w:r>
                                        <w:r w:rsidRPr="00280757">
                                          <w:rPr>
                                            <w:color w:val="000000" w:themeColor="text1"/>
                                            <w:sz w:val="16"/>
                                            <w:szCs w:val="16"/>
                                          </w:rPr>
                                          <w:t xml:space="preserve"> : </w:t>
                                        </w:r>
                                      </w:p>
                                      <w:p w:rsidR="00C0673C" w:rsidRPr="00280757" w:rsidRDefault="00C0673C" w:rsidP="00280757">
                                        <w:pPr>
                                          <w:spacing w:before="40" w:after="40"/>
                                          <w:rPr>
                                            <w:color w:val="000000" w:themeColor="text1"/>
                                            <w:sz w:val="16"/>
                                            <w:szCs w:val="16"/>
                                          </w:rPr>
                                        </w:pPr>
                                        <w:r w:rsidRPr="00280757">
                                          <w:rPr>
                                            <w:color w:val="000000" w:themeColor="text1"/>
                                            <w:sz w:val="16"/>
                                            <w:szCs w:val="16"/>
                                          </w:rPr>
                                          <w:t>PVP :</w:t>
                                        </w:r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rect w14:anchorId="259EB4E1" id="Rectangle 99" o:spid="_x0000_s1029" style="position:absolute;margin-left:86.15pt;margin-top:4.15pt;width:83.55pt;height:36pt;z-index:252126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" filled="f" strokecolor="black [3213]" strokeweight=".5pt">
                            <v:textbox>
                              <w:txbxContent>
                                <w:p w:rsidR="00C0673C" w:rsidRPr="00280757" w:rsidRDefault="00C0673C" w:rsidP="00280757">
                                  <w:pPr>
                                    <w:spacing w:after="60"/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 w:rsidRPr="00280757"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PDIF</w:t>
                                  </w:r>
                                  <w:r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F</w:t>
                                  </w:r>
                                  <w:r w:rsidRPr="00280757"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 : </w:t>
                                  </w:r>
                                </w:p>
                                <w:p w:rsidR="00C0673C" w:rsidRPr="00280757" w:rsidRDefault="00C0673C" w:rsidP="00280757">
                                  <w:pPr>
                                    <w:spacing w:before="40" w:after="40"/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 w:rsidRPr="00280757"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PVP :</w:t>
                                  </w:r>
                                </w:p>
                              </w:txbxContent>
                            </v:textbox>
                          </v:rect>
                        </w:pict>
                      </mc:Fallback>
                    </mc:AlternateContent>
                  </w:r>
                  <w:r w:rsidRPr="00280757">
                    <w:rPr>
                      <w:rFonts w:ascii="Upc-Half Normal" w:hAnsi="Upc-Half Normal"/>
                      <w:color w:val="000000"/>
                      <w:sz w:val="48"/>
                      <w:szCs w:val="48"/>
                      <w:lang w:val="en-US"/>
                    </w:rPr>
                    <w:t xml:space="preserve"> </w:t>
                  </w:r>
                  <w:r w:rsidRPr="00280757">
                    <w:rPr>
                      <w:rFonts w:ascii="Upc-Half Normal" w:hAnsi="Upc-Half Normal"/>
                      <w:color w:val="000000"/>
                      <w:sz w:val="64"/>
                      <w:szCs w:val="64"/>
                    </w:rPr>
                    <w:fldChar w:fldCharType="begin"/>
                  </w:r>
                  <w:r w:rsidRPr="00280757">
                    <w:rPr>
                      <w:rFonts w:ascii="Upc-Half Normal" w:hAnsi="Upc-Half Normal"/>
                      <w:color w:val="000000"/>
                      <w:sz w:val="64"/>
                      <w:szCs w:val="64"/>
                    </w:rPr>
                    <w:instrText xml:space="preserve"> MERGEFIELD Produit_r</w:instrText>
                  </w:r>
                  <w:r w:rsidRPr="00280757">
                    <w:rPr>
                      <w:rFonts w:ascii="Cambria" w:hAnsi="Cambria" w:cs="Cambria"/>
                      <w:color w:val="000000"/>
                      <w:sz w:val="64"/>
                      <w:szCs w:val="64"/>
                    </w:rPr>
                    <w:instrText>é</w:instrText>
                  </w:r>
                  <w:r w:rsidRPr="00280757">
                    <w:rPr>
                      <w:rFonts w:ascii="Upc-Half Normal" w:hAnsi="Upc-Half Normal"/>
                      <w:color w:val="000000"/>
                      <w:sz w:val="64"/>
                      <w:szCs w:val="64"/>
                    </w:rPr>
                    <w:instrText>alis</w:instrText>
                  </w:r>
                  <w:r w:rsidRPr="00280757">
                    <w:rPr>
                      <w:rFonts w:ascii="Cambria" w:hAnsi="Cambria" w:cs="Cambria"/>
                      <w:color w:val="000000"/>
                      <w:sz w:val="64"/>
                      <w:szCs w:val="64"/>
                    </w:rPr>
                    <w:instrText>é</w:instrText>
                  </w:r>
                  <w:r w:rsidRPr="00280757">
                    <w:rPr>
                      <w:rFonts w:ascii="Upc-Half Normal" w:hAnsi="Upc-Half Normal"/>
                      <w:color w:val="000000"/>
                      <w:sz w:val="64"/>
                      <w:szCs w:val="64"/>
                    </w:rPr>
                    <w:instrText xml:space="preserve">_GTIN </w:instrText>
                  </w:r>
                  <w:r w:rsidR="00B83FD7">
                    <w:rPr>
                      <w:rFonts w:ascii="Upc-Half Normal" w:hAnsi="Upc-Half Normal"/>
                      <w:color w:val="000000"/>
                      <w:sz w:val="64"/>
                      <w:szCs w:val="64"/>
                    </w:rPr>
                    <w:fldChar w:fldCharType="separate"/>
                  </w:r>
                  <w:r w:rsidR="00B83FD7" w:rsidRPr="007D69D9">
                    <w:rPr>
                      <w:rFonts w:ascii="Upc-Half Normal" w:hAnsi="Upc-Half Normal"/>
                      <w:noProof/>
                      <w:color w:val="000000"/>
                      <w:sz w:val="64"/>
                      <w:szCs w:val="64"/>
                    </w:rPr>
                    <w:t>3600000363944</w:t>
                  </w:r>
                  <w:r w:rsidRPr="00280757">
                    <w:rPr>
                      <w:rFonts w:ascii="Upc-Half Normal" w:hAnsi="Upc-Half Normal"/>
                      <w:color w:val="000000"/>
                      <w:sz w:val="64"/>
                      <w:szCs w:val="64"/>
                    </w:rPr>
                    <w:fldChar w:fldCharType="end"/>
                  </w:r>
                </w:p>
              </w:tc>
            </w:tr>
            <w:tr w:rsidR="00C0673C" w:rsidTr="009849EB">
              <w:trPr>
                <w:trHeight w:val="88"/>
              </w:trPr>
              <w:tc>
                <w:tcPr>
                  <w:tcW w:w="8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C0673C" w:rsidRDefault="00C0673C" w:rsidP="00304AFB">
                  <w:pP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fldChar w:fldCharType="begin"/>
                  </w:r>
                  <w: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instrText xml:space="preserve"> MERGEFIELD Couleur </w:instrText>
                  </w:r>
                  <w:r w:rsidR="00B83FD7"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fldChar w:fldCharType="separate"/>
                  </w:r>
                  <w:r w:rsidR="00B83FD7" w:rsidRPr="007D69D9">
                    <w:rPr>
                      <w:rFonts w:ascii="Calibri" w:hAnsi="Calibri"/>
                      <w:b/>
                      <w:bCs/>
                      <w:noProof/>
                      <w:color w:val="000000"/>
                      <w:sz w:val="22"/>
                      <w:szCs w:val="22"/>
                    </w:rPr>
                    <w:t>BC</w:t>
                  </w:r>
                  <w: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fldChar w:fldCharType="end"/>
                  </w:r>
                </w:p>
              </w:tc>
              <w:tc>
                <w:tcPr>
                  <w:tcW w:w="199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C0673C" w:rsidRPr="005D71F0" w:rsidRDefault="00C0673C" w:rsidP="009849EB">
                  <w:pPr>
                    <w:rPr>
                      <w:rFonts w:ascii="Calibri" w:hAnsi="Calibri"/>
                      <w:i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begin"/>
                  </w: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instrText xml:space="preserve"> MERGEFIELD Description1 </w:instrText>
                  </w:r>
                  <w:r w:rsidR="00B83FD7"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separate"/>
                  </w:r>
                  <w:r w:rsidR="00B83FD7" w:rsidRPr="007D69D9">
                    <w:rPr>
                      <w:rFonts w:ascii="Calibri" w:hAnsi="Calibri"/>
                      <w:noProof/>
                      <w:color w:val="000000"/>
                      <w:sz w:val="18"/>
                      <w:szCs w:val="18"/>
                    </w:rPr>
                    <w:t>BLANC</w:t>
                  </w: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end"/>
                  </w:r>
                </w:p>
              </w:tc>
              <w:tc>
                <w:tcPr>
                  <w:tcW w:w="73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C0673C" w:rsidRDefault="00C0673C" w:rsidP="00304AFB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i/>
                      <w:color w:val="000000"/>
                      <w:sz w:val="18"/>
                      <w:szCs w:val="18"/>
                    </w:rPr>
                    <w:t>t</w:t>
                  </w:r>
                  <w:r w:rsidRPr="005D71F0">
                    <w:rPr>
                      <w:rFonts w:ascii="Calibri" w:hAnsi="Calibri"/>
                      <w:i/>
                      <w:color w:val="000000"/>
                      <w:sz w:val="18"/>
                      <w:szCs w:val="18"/>
                    </w:rPr>
                    <w:t>:</w:t>
                  </w:r>
                  <w:r>
                    <w:rPr>
                      <w:rFonts w:ascii="Calibri" w:hAnsi="Calibri"/>
                      <w:i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fldChar w:fldCharType="begin"/>
                  </w: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instrText xml:space="preserve"> MERGEFIELD Taille </w:instrText>
                  </w:r>
                  <w:r w:rsidR="00B83FD7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fldChar w:fldCharType="separate"/>
                  </w:r>
                  <w:r w:rsidR="00B83FD7" w:rsidRPr="007D69D9">
                    <w:rPr>
                      <w:rFonts w:ascii="Calibri" w:hAnsi="Calibri"/>
                      <w:noProof/>
                      <w:color w:val="000000"/>
                      <w:sz w:val="22"/>
                      <w:szCs w:val="22"/>
                    </w:rPr>
                    <w:t>M</w:t>
                  </w: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fldChar w:fldCharType="end"/>
                  </w:r>
                </w:p>
              </w:tc>
            </w:tr>
            <w:tr w:rsidR="00C0673C" w:rsidTr="004D0576">
              <w:trPr>
                <w:trHeight w:val="376"/>
              </w:trPr>
              <w:tc>
                <w:tcPr>
                  <w:tcW w:w="3577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C0673C" w:rsidRPr="00342AE8" w:rsidRDefault="00C0673C" w:rsidP="004D0576">
                  <w:pPr>
                    <w:rPr>
                      <w:i/>
                      <w:sz w:val="15"/>
                      <w:szCs w:val="15"/>
                    </w:rPr>
                  </w:pPr>
                  <w:r w:rsidRPr="00342AE8">
                    <w:rPr>
                      <w:rFonts w:ascii="Calibri" w:hAnsi="Calibri"/>
                      <w:i/>
                      <w:color w:val="000000"/>
                      <w:sz w:val="15"/>
                      <w:szCs w:val="15"/>
                    </w:rPr>
                    <w:fldChar w:fldCharType="begin"/>
                  </w:r>
                  <w:r w:rsidRPr="00342AE8">
                    <w:rPr>
                      <w:rFonts w:ascii="Calibri" w:hAnsi="Calibri"/>
                      <w:i/>
                      <w:color w:val="000000"/>
                      <w:sz w:val="15"/>
                      <w:szCs w:val="15"/>
                    </w:rPr>
                    <w:instrText xml:space="preserve"> MERGEFIELD Composition_Style </w:instrText>
                  </w:r>
                  <w:r w:rsidR="00B83FD7">
                    <w:rPr>
                      <w:rFonts w:ascii="Calibri" w:hAnsi="Calibri"/>
                      <w:i/>
                      <w:color w:val="000000"/>
                      <w:sz w:val="15"/>
                      <w:szCs w:val="15"/>
                    </w:rPr>
                    <w:fldChar w:fldCharType="separate"/>
                  </w:r>
                  <w:r w:rsidR="00B83FD7" w:rsidRPr="007D69D9">
                    <w:rPr>
                      <w:rFonts w:ascii="Calibri" w:hAnsi="Calibri"/>
                      <w:i/>
                      <w:noProof/>
                      <w:color w:val="000000"/>
                      <w:sz w:val="15"/>
                      <w:szCs w:val="15"/>
                    </w:rPr>
                    <w:t>100% COTON</w:t>
                  </w:r>
                  <w:r w:rsidRPr="00342AE8">
                    <w:rPr>
                      <w:rFonts w:ascii="Calibri" w:hAnsi="Calibri"/>
                      <w:i/>
                      <w:color w:val="000000"/>
                      <w:sz w:val="15"/>
                      <w:szCs w:val="15"/>
                    </w:rPr>
                    <w:fldChar w:fldCharType="end"/>
                  </w:r>
                </w:p>
              </w:tc>
            </w:tr>
          </w:tbl>
          <w:p w:rsidR="00C0673C" w:rsidRDefault="00C0673C" w:rsidP="00304AFB">
            <w:pPr>
              <w:spacing w:before="111"/>
              <w:ind w:left="109" w:right="109"/>
            </w:pPr>
          </w:p>
          <w:p w:rsidR="00C0673C" w:rsidRDefault="00C0673C" w:rsidP="00304AFB">
            <w:pPr>
              <w:ind w:left="109" w:right="109"/>
            </w:pPr>
          </w:p>
        </w:tc>
        <w:tc>
          <w:tcPr>
            <w:tcW w:w="142" w:type="dxa"/>
          </w:tcPr>
          <w:p w:rsidR="00304AFB" w:rsidRDefault="00304AFB" w:rsidP="00304AFB">
            <w:pPr>
              <w:ind w:left="109" w:right="109"/>
            </w:pPr>
          </w:p>
        </w:tc>
        <w:tc>
          <w:tcPr>
            <w:tcW w:w="3600" w:type="dxa"/>
          </w:tcPr>
          <w:tbl>
            <w:tblPr>
              <w:tblW w:w="3577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851"/>
              <w:gridCol w:w="1991"/>
              <w:gridCol w:w="735"/>
            </w:tblGrid>
            <w:tr w:rsidR="00C0673C" w:rsidTr="00342AE8">
              <w:trPr>
                <w:trHeight w:val="349"/>
              </w:trPr>
              <w:tc>
                <w:tcPr>
                  <w:tcW w:w="284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C0673C" w:rsidRDefault="00C0673C" w:rsidP="00342AE8">
                  <w:pPr>
                    <w:spacing w:before="40"/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fldChar w:fldCharType="begin"/>
                  </w:r>
                  <w: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instrText xml:space="preserve"> NEXT </w:instrText>
                  </w:r>
                  <w: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fldChar w:fldCharType="end"/>
                  </w:r>
                  <w: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fldChar w:fldCharType="begin"/>
                  </w:r>
                  <w: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instrText xml:space="preserve"> MERGEFIELD Code </w:instrText>
                  </w:r>
                  <w:r w:rsidR="00B83FD7"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fldChar w:fldCharType="separate"/>
                  </w:r>
                  <w:r w:rsidR="00B83FD7" w:rsidRPr="007D69D9">
                    <w:rPr>
                      <w:rFonts w:ascii="Calibri" w:hAnsi="Calibri"/>
                      <w:b/>
                      <w:bCs/>
                      <w:noProof/>
                      <w:color w:val="000000"/>
                      <w:sz w:val="22"/>
                      <w:szCs w:val="22"/>
                    </w:rPr>
                    <w:t>99MAIMCE0004</w:t>
                  </w:r>
                  <w: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fldChar w:fldCharType="end"/>
                  </w:r>
                </w:p>
              </w:tc>
              <w:tc>
                <w:tcPr>
                  <w:tcW w:w="73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C0673C" w:rsidRDefault="00C0673C" w:rsidP="00342AE8">
                  <w:pPr>
                    <w:spacing w:before="40"/>
                    <w:jc w:val="right"/>
                    <w:rPr>
                      <w:rFonts w:ascii="Calibri" w:hAnsi="Calibri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begin"/>
                  </w: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instrText xml:space="preserve"> MERGEFIELD Saison </w:instrText>
                  </w:r>
                  <w:r w:rsidR="00B83FD7"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separate"/>
                  </w:r>
                  <w:r w:rsidR="00B83FD7" w:rsidRPr="007D69D9">
                    <w:rPr>
                      <w:rFonts w:ascii="Calibri" w:hAnsi="Calibri"/>
                      <w:noProof/>
                      <w:color w:val="000000"/>
                      <w:sz w:val="18"/>
                      <w:szCs w:val="18"/>
                    </w:rPr>
                    <w:t>PE 2019</w:t>
                  </w: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end"/>
                  </w:r>
                </w:p>
              </w:tc>
            </w:tr>
            <w:tr w:rsidR="00C0673C" w:rsidRPr="00C0673C" w:rsidTr="00342AE8">
              <w:trPr>
                <w:trHeight w:val="251"/>
              </w:trPr>
              <w:tc>
                <w:tcPr>
                  <w:tcW w:w="3577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0673C" w:rsidRPr="004D0576" w:rsidRDefault="00C0673C" w:rsidP="00342AE8">
                  <w:pPr>
                    <w:rPr>
                      <w:rFonts w:ascii="Calibri" w:hAnsi="Calibri"/>
                      <w:color w:val="000000"/>
                      <w:sz w:val="18"/>
                      <w:szCs w:val="18"/>
                      <w:lang w:val="en-US"/>
                    </w:rPr>
                  </w:pP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begin"/>
                  </w:r>
                  <w:r w:rsidRPr="004D0576">
                    <w:rPr>
                      <w:rFonts w:ascii="Calibri" w:hAnsi="Calibri"/>
                      <w:color w:val="000000"/>
                      <w:sz w:val="18"/>
                      <w:szCs w:val="18"/>
                      <w:lang w:val="en-US"/>
                    </w:rPr>
                    <w:instrText xml:space="preserve"> MERGEFIELD Description </w:instrText>
                  </w: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begin"/>
                  </w:r>
                  <w:r w:rsidRPr="004D0576">
                    <w:rPr>
                      <w:rFonts w:ascii="Calibri" w:hAnsi="Calibri"/>
                      <w:color w:val="000000"/>
                      <w:sz w:val="18"/>
                      <w:szCs w:val="18"/>
                      <w:lang w:val="en-US"/>
                    </w:rPr>
                    <w:instrText xml:space="preserve"> MERGESEQ </w:instrText>
                  </w: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end"/>
                  </w: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begin"/>
                  </w:r>
                  <w:r w:rsidRPr="004D0576">
                    <w:rPr>
                      <w:rFonts w:ascii="Calibri" w:hAnsi="Calibri"/>
                      <w:color w:val="000000"/>
                      <w:sz w:val="18"/>
                      <w:szCs w:val="18"/>
                      <w:lang w:val="en-US"/>
                    </w:rPr>
                    <w:instrText xml:space="preserve"> MERGESEQ </w:instrText>
                  </w: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end"/>
                  </w: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begin"/>
                  </w:r>
                  <w:r w:rsidRPr="004D0576">
                    <w:rPr>
                      <w:rFonts w:ascii="Calibri" w:hAnsi="Calibri"/>
                      <w:color w:val="000000"/>
                      <w:sz w:val="18"/>
                      <w:szCs w:val="18"/>
                      <w:lang w:val="en-US"/>
                    </w:rPr>
                    <w:instrText xml:space="preserve"> MERGEREC </w:instrText>
                  </w: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separate"/>
                  </w:r>
                  <w:r w:rsidR="00B83FD7">
                    <w:rPr>
                      <w:rFonts w:ascii="Calibri" w:hAnsi="Calibri"/>
                      <w:noProof/>
                      <w:color w:val="000000"/>
                      <w:sz w:val="18"/>
                      <w:szCs w:val="18"/>
                      <w:lang w:val="en-US"/>
                    </w:rPr>
                    <w:instrText>5</w:instrText>
                  </w: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end"/>
                  </w:r>
                  <w:r w:rsidR="00B83FD7"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separate"/>
                  </w:r>
                  <w:r w:rsidR="00B83FD7" w:rsidRPr="007D69D9">
                    <w:rPr>
                      <w:rFonts w:ascii="Calibri" w:hAnsi="Calibri"/>
                      <w:noProof/>
                      <w:color w:val="000000"/>
                      <w:sz w:val="18"/>
                      <w:szCs w:val="18"/>
                      <w:lang w:val="en-US"/>
                    </w:rPr>
                    <w:t>H BLE MAILLOT MC R COL EP</w:t>
                  </w: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end"/>
                  </w:r>
                </w:p>
              </w:tc>
            </w:tr>
            <w:tr w:rsidR="00C0673C" w:rsidTr="00280757">
              <w:trPr>
                <w:trHeight w:val="894"/>
              </w:trPr>
              <w:tc>
                <w:tcPr>
                  <w:tcW w:w="3577" w:type="dxa"/>
                  <w:gridSpan w:val="3"/>
                  <w:tcBorders>
                    <w:top w:val="nil"/>
                    <w:left w:val="nil"/>
                    <w:bottom w:val="nil"/>
                  </w:tcBorders>
                  <w:shd w:val="clear" w:color="auto" w:fill="auto"/>
                  <w:noWrap/>
                  <w:hideMark/>
                </w:tcPr>
                <w:p w:rsidR="00C0673C" w:rsidRPr="00304AFB" w:rsidRDefault="00C0673C" w:rsidP="00280757">
                  <w:pPr>
                    <w:spacing w:before="120"/>
                    <w:rPr>
                      <w:rFonts w:ascii="Upc-Half Normal" w:hAnsi="Upc-Half Normal"/>
                      <w:color w:val="000000"/>
                      <w:sz w:val="72"/>
                      <w:szCs w:val="72"/>
                    </w:rPr>
                  </w:pPr>
                  <w:r w:rsidRPr="00280757">
                    <w:rPr>
                      <w:rFonts w:ascii="Upc-Half Normal" w:hAnsi="Upc-Half Normal"/>
                      <w:noProof/>
                      <w:color w:val="000000"/>
                      <w:sz w:val="48"/>
                      <w:szCs w:val="48"/>
                      <w:lang w:val="en-US"/>
                    </w:rPr>
                    <mc:AlternateContent>
                      <mc:Choice Requires="wps">
                        <w:drawing>
                          <wp:anchor distT="0" distB="0" distL="114300" distR="114300" simplePos="0" relativeHeight="252124160" behindDoc="0" locked="0" layoutInCell="1" allowOverlap="1" wp14:anchorId="259EB4E1" wp14:editId="548DE2FF">
                            <wp:simplePos x="0" y="0"/>
                            <wp:positionH relativeFrom="column">
                              <wp:posOffset>1094154</wp:posOffset>
                            </wp:positionH>
                            <wp:positionV relativeFrom="paragraph">
                              <wp:posOffset>52705</wp:posOffset>
                            </wp:positionV>
                            <wp:extent cx="1061085" cy="457200"/>
                            <wp:effectExtent l="0" t="0" r="18415" b="12700"/>
                            <wp:wrapNone/>
                            <wp:docPr id="98" name="Rectangle 98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1061085" cy="4572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6350"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txbx>
                                    <w:txbxContent>
                                      <w:p w:rsidR="00C0673C" w:rsidRPr="00280757" w:rsidRDefault="00C0673C" w:rsidP="00280757">
                                        <w:pPr>
                                          <w:spacing w:after="60"/>
                                          <w:rPr>
                                            <w:color w:val="000000" w:themeColor="text1"/>
                                            <w:sz w:val="16"/>
                                            <w:szCs w:val="16"/>
                                          </w:rPr>
                                        </w:pPr>
                                        <w:r w:rsidRPr="00280757">
                                          <w:rPr>
                                            <w:color w:val="000000" w:themeColor="text1"/>
                                            <w:sz w:val="16"/>
                                            <w:szCs w:val="16"/>
                                          </w:rPr>
                                          <w:t>PDIF</w:t>
                                        </w:r>
                                        <w:r>
                                          <w:rPr>
                                            <w:color w:val="000000" w:themeColor="text1"/>
                                            <w:sz w:val="16"/>
                                            <w:szCs w:val="16"/>
                                          </w:rPr>
                                          <w:t>F</w:t>
                                        </w:r>
                                        <w:r w:rsidRPr="00280757">
                                          <w:rPr>
                                            <w:color w:val="000000" w:themeColor="text1"/>
                                            <w:sz w:val="16"/>
                                            <w:szCs w:val="16"/>
                                          </w:rPr>
                                          <w:t xml:space="preserve"> : </w:t>
                                        </w:r>
                                      </w:p>
                                      <w:p w:rsidR="00C0673C" w:rsidRPr="00280757" w:rsidRDefault="00C0673C" w:rsidP="00280757">
                                        <w:pPr>
                                          <w:spacing w:before="40" w:after="40"/>
                                          <w:rPr>
                                            <w:color w:val="000000" w:themeColor="text1"/>
                                            <w:sz w:val="16"/>
                                            <w:szCs w:val="16"/>
                                          </w:rPr>
                                        </w:pPr>
                                        <w:r w:rsidRPr="00280757">
                                          <w:rPr>
                                            <w:color w:val="000000" w:themeColor="text1"/>
                                            <w:sz w:val="16"/>
                                            <w:szCs w:val="16"/>
                                          </w:rPr>
                                          <w:t>PVP :</w:t>
                                        </w:r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rect w14:anchorId="259EB4E1" id="Rectangle 98" o:spid="_x0000_s1030" style="position:absolute;margin-left:86.15pt;margin-top:4.15pt;width:83.55pt;height:36pt;z-index:252124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" filled="f" strokecolor="black [3213]" strokeweight=".5pt">
                            <v:textbox>
                              <w:txbxContent>
                                <w:p w:rsidR="00C0673C" w:rsidRPr="00280757" w:rsidRDefault="00C0673C" w:rsidP="00280757">
                                  <w:pPr>
                                    <w:spacing w:after="60"/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 w:rsidRPr="00280757"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PDIF</w:t>
                                  </w:r>
                                  <w:r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F</w:t>
                                  </w:r>
                                  <w:r w:rsidRPr="00280757"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 : </w:t>
                                  </w:r>
                                </w:p>
                                <w:p w:rsidR="00C0673C" w:rsidRPr="00280757" w:rsidRDefault="00C0673C" w:rsidP="00280757">
                                  <w:pPr>
                                    <w:spacing w:before="40" w:after="40"/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 w:rsidRPr="00280757"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PVP :</w:t>
                                  </w:r>
                                </w:p>
                              </w:txbxContent>
                            </v:textbox>
                          </v:rect>
                        </w:pict>
                      </mc:Fallback>
                    </mc:AlternateContent>
                  </w:r>
                  <w:r w:rsidRPr="00280757">
                    <w:rPr>
                      <w:rFonts w:ascii="Upc-Half Normal" w:hAnsi="Upc-Half Normal"/>
                      <w:color w:val="000000"/>
                      <w:sz w:val="48"/>
                      <w:szCs w:val="48"/>
                      <w:lang w:val="en-US"/>
                    </w:rPr>
                    <w:t xml:space="preserve"> </w:t>
                  </w:r>
                  <w:r w:rsidRPr="00280757">
                    <w:rPr>
                      <w:rFonts w:ascii="Upc-Half Normal" w:hAnsi="Upc-Half Normal"/>
                      <w:color w:val="000000"/>
                      <w:sz w:val="64"/>
                      <w:szCs w:val="64"/>
                    </w:rPr>
                    <w:fldChar w:fldCharType="begin"/>
                  </w:r>
                  <w:r w:rsidRPr="00280757">
                    <w:rPr>
                      <w:rFonts w:ascii="Upc-Half Normal" w:hAnsi="Upc-Half Normal"/>
                      <w:color w:val="000000"/>
                      <w:sz w:val="64"/>
                      <w:szCs w:val="64"/>
                    </w:rPr>
                    <w:instrText xml:space="preserve"> MERGEFIELD Produit_r</w:instrText>
                  </w:r>
                  <w:r w:rsidRPr="00280757">
                    <w:rPr>
                      <w:rFonts w:ascii="Cambria" w:hAnsi="Cambria" w:cs="Cambria"/>
                      <w:color w:val="000000"/>
                      <w:sz w:val="64"/>
                      <w:szCs w:val="64"/>
                    </w:rPr>
                    <w:instrText>é</w:instrText>
                  </w:r>
                  <w:r w:rsidRPr="00280757">
                    <w:rPr>
                      <w:rFonts w:ascii="Upc-Half Normal" w:hAnsi="Upc-Half Normal"/>
                      <w:color w:val="000000"/>
                      <w:sz w:val="64"/>
                      <w:szCs w:val="64"/>
                    </w:rPr>
                    <w:instrText>alis</w:instrText>
                  </w:r>
                  <w:r w:rsidRPr="00280757">
                    <w:rPr>
                      <w:rFonts w:ascii="Cambria" w:hAnsi="Cambria" w:cs="Cambria"/>
                      <w:color w:val="000000"/>
                      <w:sz w:val="64"/>
                      <w:szCs w:val="64"/>
                    </w:rPr>
                    <w:instrText>é</w:instrText>
                  </w:r>
                  <w:r w:rsidRPr="00280757">
                    <w:rPr>
                      <w:rFonts w:ascii="Upc-Half Normal" w:hAnsi="Upc-Half Normal"/>
                      <w:color w:val="000000"/>
                      <w:sz w:val="64"/>
                      <w:szCs w:val="64"/>
                    </w:rPr>
                    <w:instrText xml:space="preserve">_GTIN </w:instrText>
                  </w:r>
                  <w:r w:rsidR="00B83FD7">
                    <w:rPr>
                      <w:rFonts w:ascii="Upc-Half Normal" w:hAnsi="Upc-Half Normal"/>
                      <w:color w:val="000000"/>
                      <w:sz w:val="64"/>
                      <w:szCs w:val="64"/>
                    </w:rPr>
                    <w:fldChar w:fldCharType="separate"/>
                  </w:r>
                  <w:r w:rsidR="00B83FD7" w:rsidRPr="007D69D9">
                    <w:rPr>
                      <w:rFonts w:ascii="Upc-Half Normal" w:hAnsi="Upc-Half Normal"/>
                      <w:noProof/>
                      <w:color w:val="000000"/>
                      <w:sz w:val="64"/>
                      <w:szCs w:val="64"/>
                    </w:rPr>
                    <w:t>3600000364033</w:t>
                  </w:r>
                  <w:r w:rsidRPr="00280757">
                    <w:rPr>
                      <w:rFonts w:ascii="Upc-Half Normal" w:hAnsi="Upc-Half Normal"/>
                      <w:color w:val="000000"/>
                      <w:sz w:val="64"/>
                      <w:szCs w:val="64"/>
                    </w:rPr>
                    <w:fldChar w:fldCharType="end"/>
                  </w:r>
                </w:p>
              </w:tc>
            </w:tr>
            <w:tr w:rsidR="00C0673C" w:rsidTr="009849EB">
              <w:trPr>
                <w:trHeight w:val="88"/>
              </w:trPr>
              <w:tc>
                <w:tcPr>
                  <w:tcW w:w="8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C0673C" w:rsidRDefault="00C0673C" w:rsidP="00304AFB">
                  <w:pP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fldChar w:fldCharType="begin"/>
                  </w:r>
                  <w: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instrText xml:space="preserve"> MERGEFIELD Couleur </w:instrText>
                  </w:r>
                  <w:r w:rsidR="00B83FD7"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fldChar w:fldCharType="separate"/>
                  </w:r>
                  <w:r w:rsidR="00B83FD7" w:rsidRPr="007D69D9">
                    <w:rPr>
                      <w:rFonts w:ascii="Calibri" w:hAnsi="Calibri"/>
                      <w:b/>
                      <w:bCs/>
                      <w:noProof/>
                      <w:color w:val="000000"/>
                      <w:sz w:val="22"/>
                      <w:szCs w:val="22"/>
                    </w:rPr>
                    <w:t>BLC2</w:t>
                  </w:r>
                  <w: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fldChar w:fldCharType="end"/>
                  </w:r>
                </w:p>
              </w:tc>
              <w:tc>
                <w:tcPr>
                  <w:tcW w:w="199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C0673C" w:rsidRPr="005D71F0" w:rsidRDefault="00C0673C" w:rsidP="009849EB">
                  <w:pPr>
                    <w:rPr>
                      <w:rFonts w:ascii="Calibri" w:hAnsi="Calibri"/>
                      <w:i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begin"/>
                  </w: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instrText xml:space="preserve"> MERGEFIELD Description1 </w:instrText>
                  </w:r>
                  <w:r w:rsidR="00B83FD7"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separate"/>
                  </w:r>
                  <w:r w:rsidR="00B83FD7" w:rsidRPr="007D69D9">
                    <w:rPr>
                      <w:rFonts w:ascii="Calibri" w:hAnsi="Calibri"/>
                      <w:noProof/>
                      <w:color w:val="000000"/>
                      <w:sz w:val="18"/>
                      <w:szCs w:val="18"/>
                    </w:rPr>
                    <w:t>BLEUET</w:t>
                  </w: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end"/>
                  </w:r>
                </w:p>
              </w:tc>
              <w:tc>
                <w:tcPr>
                  <w:tcW w:w="73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C0673C" w:rsidRDefault="00C0673C" w:rsidP="00304AFB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i/>
                      <w:color w:val="000000"/>
                      <w:sz w:val="18"/>
                      <w:szCs w:val="18"/>
                    </w:rPr>
                    <w:t>t</w:t>
                  </w:r>
                  <w:r w:rsidRPr="005D71F0">
                    <w:rPr>
                      <w:rFonts w:ascii="Calibri" w:hAnsi="Calibri"/>
                      <w:i/>
                      <w:color w:val="000000"/>
                      <w:sz w:val="18"/>
                      <w:szCs w:val="18"/>
                    </w:rPr>
                    <w:t>:</w:t>
                  </w:r>
                  <w:r>
                    <w:rPr>
                      <w:rFonts w:ascii="Calibri" w:hAnsi="Calibri"/>
                      <w:i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fldChar w:fldCharType="begin"/>
                  </w: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instrText xml:space="preserve"> MERGEFIELD Taille </w:instrText>
                  </w:r>
                  <w:r w:rsidR="00B83FD7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fldChar w:fldCharType="separate"/>
                  </w:r>
                  <w:r w:rsidR="00B83FD7" w:rsidRPr="007D69D9">
                    <w:rPr>
                      <w:rFonts w:ascii="Calibri" w:hAnsi="Calibri"/>
                      <w:noProof/>
                      <w:color w:val="000000"/>
                      <w:sz w:val="22"/>
                      <w:szCs w:val="22"/>
                    </w:rPr>
                    <w:t>M</w:t>
                  </w: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fldChar w:fldCharType="end"/>
                  </w:r>
                </w:p>
              </w:tc>
            </w:tr>
            <w:tr w:rsidR="00C0673C" w:rsidTr="004D0576">
              <w:trPr>
                <w:trHeight w:val="376"/>
              </w:trPr>
              <w:tc>
                <w:tcPr>
                  <w:tcW w:w="3577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C0673C" w:rsidRPr="00342AE8" w:rsidRDefault="00C0673C" w:rsidP="004D0576">
                  <w:pPr>
                    <w:rPr>
                      <w:i/>
                      <w:sz w:val="15"/>
                      <w:szCs w:val="15"/>
                    </w:rPr>
                  </w:pPr>
                  <w:r w:rsidRPr="00342AE8">
                    <w:rPr>
                      <w:rFonts w:ascii="Calibri" w:hAnsi="Calibri"/>
                      <w:i/>
                      <w:color w:val="000000"/>
                      <w:sz w:val="15"/>
                      <w:szCs w:val="15"/>
                    </w:rPr>
                    <w:fldChar w:fldCharType="begin"/>
                  </w:r>
                  <w:r w:rsidRPr="00342AE8">
                    <w:rPr>
                      <w:rFonts w:ascii="Calibri" w:hAnsi="Calibri"/>
                      <w:i/>
                      <w:color w:val="000000"/>
                      <w:sz w:val="15"/>
                      <w:szCs w:val="15"/>
                    </w:rPr>
                    <w:instrText xml:space="preserve"> MERGEFIELD Composition_Style </w:instrText>
                  </w:r>
                  <w:r w:rsidR="00B83FD7">
                    <w:rPr>
                      <w:rFonts w:ascii="Calibri" w:hAnsi="Calibri"/>
                      <w:i/>
                      <w:color w:val="000000"/>
                      <w:sz w:val="15"/>
                      <w:szCs w:val="15"/>
                    </w:rPr>
                    <w:fldChar w:fldCharType="separate"/>
                  </w:r>
                  <w:r w:rsidR="00B83FD7" w:rsidRPr="007D69D9">
                    <w:rPr>
                      <w:rFonts w:ascii="Calibri" w:hAnsi="Calibri"/>
                      <w:i/>
                      <w:noProof/>
                      <w:color w:val="000000"/>
                      <w:sz w:val="15"/>
                      <w:szCs w:val="15"/>
                    </w:rPr>
                    <w:t>100% COTON</w:t>
                  </w:r>
                  <w:r w:rsidRPr="00342AE8">
                    <w:rPr>
                      <w:rFonts w:ascii="Calibri" w:hAnsi="Calibri"/>
                      <w:i/>
                      <w:color w:val="000000"/>
                      <w:sz w:val="15"/>
                      <w:szCs w:val="15"/>
                    </w:rPr>
                    <w:fldChar w:fldCharType="end"/>
                  </w:r>
                </w:p>
              </w:tc>
            </w:tr>
          </w:tbl>
          <w:p w:rsidR="00C0673C" w:rsidRDefault="00C0673C" w:rsidP="00304AFB">
            <w:pPr>
              <w:spacing w:before="111"/>
              <w:ind w:left="109" w:right="109"/>
            </w:pPr>
          </w:p>
          <w:p w:rsidR="00C0673C" w:rsidRDefault="00C0673C" w:rsidP="00304AFB">
            <w:pPr>
              <w:ind w:left="109" w:right="109"/>
            </w:pPr>
          </w:p>
        </w:tc>
        <w:tc>
          <w:tcPr>
            <w:tcW w:w="142" w:type="dxa"/>
          </w:tcPr>
          <w:p w:rsidR="00304AFB" w:rsidRDefault="00304AFB" w:rsidP="00304AFB">
            <w:pPr>
              <w:ind w:left="109" w:right="109"/>
            </w:pPr>
          </w:p>
        </w:tc>
        <w:tc>
          <w:tcPr>
            <w:tcW w:w="3600" w:type="dxa"/>
          </w:tcPr>
          <w:tbl>
            <w:tblPr>
              <w:tblW w:w="3577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851"/>
              <w:gridCol w:w="1991"/>
              <w:gridCol w:w="735"/>
            </w:tblGrid>
            <w:tr w:rsidR="00C0673C" w:rsidTr="00342AE8">
              <w:trPr>
                <w:trHeight w:val="349"/>
              </w:trPr>
              <w:tc>
                <w:tcPr>
                  <w:tcW w:w="284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C0673C" w:rsidRDefault="00C0673C" w:rsidP="00342AE8">
                  <w:pPr>
                    <w:spacing w:before="40"/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fldChar w:fldCharType="begin"/>
                  </w:r>
                  <w: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instrText xml:space="preserve"> NEXT </w:instrText>
                  </w:r>
                  <w: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fldChar w:fldCharType="end"/>
                  </w:r>
                  <w: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fldChar w:fldCharType="begin"/>
                  </w:r>
                  <w: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instrText xml:space="preserve"> MERGEFIELD Code </w:instrText>
                  </w:r>
                  <w:r w:rsidR="00B83FD7"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fldChar w:fldCharType="separate"/>
                  </w:r>
                  <w:r w:rsidR="00B83FD7" w:rsidRPr="007D69D9">
                    <w:rPr>
                      <w:rFonts w:ascii="Calibri" w:hAnsi="Calibri"/>
                      <w:b/>
                      <w:bCs/>
                      <w:noProof/>
                      <w:color w:val="000000"/>
                      <w:sz w:val="22"/>
                      <w:szCs w:val="22"/>
                    </w:rPr>
                    <w:t>99MAIMCE0004</w:t>
                  </w:r>
                  <w: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fldChar w:fldCharType="end"/>
                  </w:r>
                </w:p>
              </w:tc>
              <w:tc>
                <w:tcPr>
                  <w:tcW w:w="73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C0673C" w:rsidRDefault="00C0673C" w:rsidP="00342AE8">
                  <w:pPr>
                    <w:spacing w:before="40"/>
                    <w:jc w:val="right"/>
                    <w:rPr>
                      <w:rFonts w:ascii="Calibri" w:hAnsi="Calibri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begin"/>
                  </w: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instrText xml:space="preserve"> MERGEFIELD Saison </w:instrText>
                  </w:r>
                  <w:r w:rsidR="00B83FD7"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separate"/>
                  </w:r>
                  <w:r w:rsidR="00B83FD7" w:rsidRPr="007D69D9">
                    <w:rPr>
                      <w:rFonts w:ascii="Calibri" w:hAnsi="Calibri"/>
                      <w:noProof/>
                      <w:color w:val="000000"/>
                      <w:sz w:val="18"/>
                      <w:szCs w:val="18"/>
                    </w:rPr>
                    <w:t>PE 2019</w:t>
                  </w: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end"/>
                  </w:r>
                </w:p>
              </w:tc>
            </w:tr>
            <w:tr w:rsidR="00C0673C" w:rsidRPr="00C0673C" w:rsidTr="00342AE8">
              <w:trPr>
                <w:trHeight w:val="251"/>
              </w:trPr>
              <w:tc>
                <w:tcPr>
                  <w:tcW w:w="3577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0673C" w:rsidRPr="004D0576" w:rsidRDefault="00C0673C" w:rsidP="00342AE8">
                  <w:pPr>
                    <w:rPr>
                      <w:rFonts w:ascii="Calibri" w:hAnsi="Calibri"/>
                      <w:color w:val="000000"/>
                      <w:sz w:val="18"/>
                      <w:szCs w:val="18"/>
                      <w:lang w:val="en-US"/>
                    </w:rPr>
                  </w:pP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begin"/>
                  </w:r>
                  <w:r w:rsidRPr="004D0576">
                    <w:rPr>
                      <w:rFonts w:ascii="Calibri" w:hAnsi="Calibri"/>
                      <w:color w:val="000000"/>
                      <w:sz w:val="18"/>
                      <w:szCs w:val="18"/>
                      <w:lang w:val="en-US"/>
                    </w:rPr>
                    <w:instrText xml:space="preserve"> MERGEFIELD Description </w:instrText>
                  </w: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begin"/>
                  </w:r>
                  <w:r w:rsidRPr="004D0576">
                    <w:rPr>
                      <w:rFonts w:ascii="Calibri" w:hAnsi="Calibri"/>
                      <w:color w:val="000000"/>
                      <w:sz w:val="18"/>
                      <w:szCs w:val="18"/>
                      <w:lang w:val="en-US"/>
                    </w:rPr>
                    <w:instrText xml:space="preserve"> MERGESEQ </w:instrText>
                  </w: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end"/>
                  </w: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begin"/>
                  </w:r>
                  <w:r w:rsidRPr="004D0576">
                    <w:rPr>
                      <w:rFonts w:ascii="Calibri" w:hAnsi="Calibri"/>
                      <w:color w:val="000000"/>
                      <w:sz w:val="18"/>
                      <w:szCs w:val="18"/>
                      <w:lang w:val="en-US"/>
                    </w:rPr>
                    <w:instrText xml:space="preserve"> MERGESEQ </w:instrText>
                  </w: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end"/>
                  </w: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begin"/>
                  </w:r>
                  <w:r w:rsidRPr="004D0576">
                    <w:rPr>
                      <w:rFonts w:ascii="Calibri" w:hAnsi="Calibri"/>
                      <w:color w:val="000000"/>
                      <w:sz w:val="18"/>
                      <w:szCs w:val="18"/>
                      <w:lang w:val="en-US"/>
                    </w:rPr>
                    <w:instrText xml:space="preserve"> MERGEREC </w:instrText>
                  </w: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separate"/>
                  </w:r>
                  <w:r w:rsidR="00B83FD7">
                    <w:rPr>
                      <w:rFonts w:ascii="Calibri" w:hAnsi="Calibri"/>
                      <w:noProof/>
                      <w:color w:val="000000"/>
                      <w:sz w:val="18"/>
                      <w:szCs w:val="18"/>
                      <w:lang w:val="en-US"/>
                    </w:rPr>
                    <w:instrText>6</w:instrText>
                  </w: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end"/>
                  </w:r>
                  <w:r w:rsidR="00B83FD7"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separate"/>
                  </w:r>
                  <w:r w:rsidR="00B83FD7" w:rsidRPr="007D69D9">
                    <w:rPr>
                      <w:rFonts w:ascii="Calibri" w:hAnsi="Calibri"/>
                      <w:noProof/>
                      <w:color w:val="000000"/>
                      <w:sz w:val="18"/>
                      <w:szCs w:val="18"/>
                      <w:lang w:val="en-US"/>
                    </w:rPr>
                    <w:t>H BLE MAILLOT MC R COL EP</w:t>
                  </w: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end"/>
                  </w:r>
                </w:p>
              </w:tc>
            </w:tr>
            <w:tr w:rsidR="00C0673C" w:rsidTr="00280757">
              <w:trPr>
                <w:trHeight w:val="894"/>
              </w:trPr>
              <w:tc>
                <w:tcPr>
                  <w:tcW w:w="3577" w:type="dxa"/>
                  <w:gridSpan w:val="3"/>
                  <w:tcBorders>
                    <w:top w:val="nil"/>
                    <w:left w:val="nil"/>
                    <w:bottom w:val="nil"/>
                  </w:tcBorders>
                  <w:shd w:val="clear" w:color="auto" w:fill="auto"/>
                  <w:noWrap/>
                  <w:hideMark/>
                </w:tcPr>
                <w:p w:rsidR="00C0673C" w:rsidRPr="00304AFB" w:rsidRDefault="00C0673C" w:rsidP="00280757">
                  <w:pPr>
                    <w:spacing w:before="120"/>
                    <w:rPr>
                      <w:rFonts w:ascii="Upc-Half Normal" w:hAnsi="Upc-Half Normal"/>
                      <w:color w:val="000000"/>
                      <w:sz w:val="72"/>
                      <w:szCs w:val="72"/>
                    </w:rPr>
                  </w:pPr>
                  <w:r w:rsidRPr="00280757">
                    <w:rPr>
                      <w:rFonts w:ascii="Upc-Half Normal" w:hAnsi="Upc-Half Normal"/>
                      <w:noProof/>
                      <w:color w:val="000000"/>
                      <w:sz w:val="48"/>
                      <w:szCs w:val="48"/>
                      <w:lang w:val="en-US"/>
                    </w:rPr>
                    <mc:AlternateContent>
                      <mc:Choice Requires="wps">
                        <w:drawing>
                          <wp:anchor distT="0" distB="0" distL="114300" distR="114300" simplePos="0" relativeHeight="252122112" behindDoc="0" locked="0" layoutInCell="1" allowOverlap="1" wp14:anchorId="259EB4E1" wp14:editId="548DE2FF">
                            <wp:simplePos x="0" y="0"/>
                            <wp:positionH relativeFrom="column">
                              <wp:posOffset>1094154</wp:posOffset>
                            </wp:positionH>
                            <wp:positionV relativeFrom="paragraph">
                              <wp:posOffset>52705</wp:posOffset>
                            </wp:positionV>
                            <wp:extent cx="1061085" cy="457200"/>
                            <wp:effectExtent l="0" t="0" r="18415" b="12700"/>
                            <wp:wrapNone/>
                            <wp:docPr id="97" name="Rectangle 97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1061085" cy="4572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6350"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txbx>
                                    <w:txbxContent>
                                      <w:p w:rsidR="00C0673C" w:rsidRPr="00280757" w:rsidRDefault="00C0673C" w:rsidP="00280757">
                                        <w:pPr>
                                          <w:spacing w:after="60"/>
                                          <w:rPr>
                                            <w:color w:val="000000" w:themeColor="text1"/>
                                            <w:sz w:val="16"/>
                                            <w:szCs w:val="16"/>
                                          </w:rPr>
                                        </w:pPr>
                                        <w:r w:rsidRPr="00280757">
                                          <w:rPr>
                                            <w:color w:val="000000" w:themeColor="text1"/>
                                            <w:sz w:val="16"/>
                                            <w:szCs w:val="16"/>
                                          </w:rPr>
                                          <w:t>PDIF</w:t>
                                        </w:r>
                                        <w:r>
                                          <w:rPr>
                                            <w:color w:val="000000" w:themeColor="text1"/>
                                            <w:sz w:val="16"/>
                                            <w:szCs w:val="16"/>
                                          </w:rPr>
                                          <w:t>F</w:t>
                                        </w:r>
                                        <w:r w:rsidRPr="00280757">
                                          <w:rPr>
                                            <w:color w:val="000000" w:themeColor="text1"/>
                                            <w:sz w:val="16"/>
                                            <w:szCs w:val="16"/>
                                          </w:rPr>
                                          <w:t xml:space="preserve"> : </w:t>
                                        </w:r>
                                      </w:p>
                                      <w:p w:rsidR="00C0673C" w:rsidRPr="00280757" w:rsidRDefault="00C0673C" w:rsidP="00280757">
                                        <w:pPr>
                                          <w:spacing w:before="40" w:after="40"/>
                                          <w:rPr>
                                            <w:color w:val="000000" w:themeColor="text1"/>
                                            <w:sz w:val="16"/>
                                            <w:szCs w:val="16"/>
                                          </w:rPr>
                                        </w:pPr>
                                        <w:r w:rsidRPr="00280757">
                                          <w:rPr>
                                            <w:color w:val="000000" w:themeColor="text1"/>
                                            <w:sz w:val="16"/>
                                            <w:szCs w:val="16"/>
                                          </w:rPr>
                                          <w:t>PVP :</w:t>
                                        </w:r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rect w14:anchorId="259EB4E1" id="Rectangle 97" o:spid="_x0000_s1031" style="position:absolute;margin-left:86.15pt;margin-top:4.15pt;width:83.55pt;height:36pt;z-index:252122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" filled="f" strokecolor="black [3213]" strokeweight=".5pt">
                            <v:textbox>
                              <w:txbxContent>
                                <w:p w:rsidR="00C0673C" w:rsidRPr="00280757" w:rsidRDefault="00C0673C" w:rsidP="00280757">
                                  <w:pPr>
                                    <w:spacing w:after="60"/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 w:rsidRPr="00280757"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PDIF</w:t>
                                  </w:r>
                                  <w:r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F</w:t>
                                  </w:r>
                                  <w:r w:rsidRPr="00280757"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 : </w:t>
                                  </w:r>
                                </w:p>
                                <w:p w:rsidR="00C0673C" w:rsidRPr="00280757" w:rsidRDefault="00C0673C" w:rsidP="00280757">
                                  <w:pPr>
                                    <w:spacing w:before="40" w:after="40"/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 w:rsidRPr="00280757"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PVP :</w:t>
                                  </w:r>
                                </w:p>
                              </w:txbxContent>
                            </v:textbox>
                          </v:rect>
                        </w:pict>
                      </mc:Fallback>
                    </mc:AlternateContent>
                  </w:r>
                  <w:r w:rsidRPr="00280757">
                    <w:rPr>
                      <w:rFonts w:ascii="Upc-Half Normal" w:hAnsi="Upc-Half Normal"/>
                      <w:color w:val="000000"/>
                      <w:sz w:val="48"/>
                      <w:szCs w:val="48"/>
                      <w:lang w:val="en-US"/>
                    </w:rPr>
                    <w:t xml:space="preserve"> </w:t>
                  </w:r>
                  <w:r w:rsidRPr="00280757">
                    <w:rPr>
                      <w:rFonts w:ascii="Upc-Half Normal" w:hAnsi="Upc-Half Normal"/>
                      <w:color w:val="000000"/>
                      <w:sz w:val="64"/>
                      <w:szCs w:val="64"/>
                    </w:rPr>
                    <w:fldChar w:fldCharType="begin"/>
                  </w:r>
                  <w:r w:rsidRPr="00280757">
                    <w:rPr>
                      <w:rFonts w:ascii="Upc-Half Normal" w:hAnsi="Upc-Half Normal"/>
                      <w:color w:val="000000"/>
                      <w:sz w:val="64"/>
                      <w:szCs w:val="64"/>
                    </w:rPr>
                    <w:instrText xml:space="preserve"> MERGEFIELD Produit_r</w:instrText>
                  </w:r>
                  <w:r w:rsidRPr="00280757">
                    <w:rPr>
                      <w:rFonts w:ascii="Cambria" w:hAnsi="Cambria" w:cs="Cambria"/>
                      <w:color w:val="000000"/>
                      <w:sz w:val="64"/>
                      <w:szCs w:val="64"/>
                    </w:rPr>
                    <w:instrText>é</w:instrText>
                  </w:r>
                  <w:r w:rsidRPr="00280757">
                    <w:rPr>
                      <w:rFonts w:ascii="Upc-Half Normal" w:hAnsi="Upc-Half Normal"/>
                      <w:color w:val="000000"/>
                      <w:sz w:val="64"/>
                      <w:szCs w:val="64"/>
                    </w:rPr>
                    <w:instrText>alis</w:instrText>
                  </w:r>
                  <w:r w:rsidRPr="00280757">
                    <w:rPr>
                      <w:rFonts w:ascii="Cambria" w:hAnsi="Cambria" w:cs="Cambria"/>
                      <w:color w:val="000000"/>
                      <w:sz w:val="64"/>
                      <w:szCs w:val="64"/>
                    </w:rPr>
                    <w:instrText>é</w:instrText>
                  </w:r>
                  <w:r w:rsidRPr="00280757">
                    <w:rPr>
                      <w:rFonts w:ascii="Upc-Half Normal" w:hAnsi="Upc-Half Normal"/>
                      <w:color w:val="000000"/>
                      <w:sz w:val="64"/>
                      <w:szCs w:val="64"/>
                    </w:rPr>
                    <w:instrText xml:space="preserve">_GTIN </w:instrText>
                  </w:r>
                  <w:r w:rsidR="00B83FD7">
                    <w:rPr>
                      <w:rFonts w:ascii="Upc-Half Normal" w:hAnsi="Upc-Half Normal"/>
                      <w:color w:val="000000"/>
                      <w:sz w:val="64"/>
                      <w:szCs w:val="64"/>
                    </w:rPr>
                    <w:fldChar w:fldCharType="separate"/>
                  </w:r>
                  <w:r w:rsidR="00B83FD7" w:rsidRPr="007D69D9">
                    <w:rPr>
                      <w:rFonts w:ascii="Upc-Half Normal" w:hAnsi="Upc-Half Normal"/>
                      <w:noProof/>
                      <w:color w:val="000000"/>
                      <w:sz w:val="64"/>
                      <w:szCs w:val="64"/>
                    </w:rPr>
                    <w:t>3600000364033</w:t>
                  </w:r>
                  <w:r w:rsidRPr="00280757">
                    <w:rPr>
                      <w:rFonts w:ascii="Upc-Half Normal" w:hAnsi="Upc-Half Normal"/>
                      <w:color w:val="000000"/>
                      <w:sz w:val="64"/>
                      <w:szCs w:val="64"/>
                    </w:rPr>
                    <w:fldChar w:fldCharType="end"/>
                  </w:r>
                </w:p>
              </w:tc>
            </w:tr>
            <w:tr w:rsidR="00C0673C" w:rsidTr="009849EB">
              <w:trPr>
                <w:trHeight w:val="88"/>
              </w:trPr>
              <w:tc>
                <w:tcPr>
                  <w:tcW w:w="8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C0673C" w:rsidRDefault="00C0673C" w:rsidP="00304AFB">
                  <w:pP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fldChar w:fldCharType="begin"/>
                  </w:r>
                  <w: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instrText xml:space="preserve"> MERGEFIELD Couleur </w:instrText>
                  </w:r>
                  <w:r w:rsidR="00B83FD7"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fldChar w:fldCharType="separate"/>
                  </w:r>
                  <w:r w:rsidR="00B83FD7" w:rsidRPr="007D69D9">
                    <w:rPr>
                      <w:rFonts w:ascii="Calibri" w:hAnsi="Calibri"/>
                      <w:b/>
                      <w:bCs/>
                      <w:noProof/>
                      <w:color w:val="000000"/>
                      <w:sz w:val="22"/>
                      <w:szCs w:val="22"/>
                    </w:rPr>
                    <w:t>BLC2</w:t>
                  </w:r>
                  <w: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fldChar w:fldCharType="end"/>
                  </w:r>
                </w:p>
              </w:tc>
              <w:tc>
                <w:tcPr>
                  <w:tcW w:w="199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C0673C" w:rsidRPr="005D71F0" w:rsidRDefault="00C0673C" w:rsidP="009849EB">
                  <w:pPr>
                    <w:rPr>
                      <w:rFonts w:ascii="Calibri" w:hAnsi="Calibri"/>
                      <w:i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begin"/>
                  </w: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instrText xml:space="preserve"> MERGEFIELD Description1 </w:instrText>
                  </w:r>
                  <w:r w:rsidR="00B83FD7"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separate"/>
                  </w:r>
                  <w:r w:rsidR="00B83FD7" w:rsidRPr="007D69D9">
                    <w:rPr>
                      <w:rFonts w:ascii="Calibri" w:hAnsi="Calibri"/>
                      <w:noProof/>
                      <w:color w:val="000000"/>
                      <w:sz w:val="18"/>
                      <w:szCs w:val="18"/>
                    </w:rPr>
                    <w:t>BLEUET</w:t>
                  </w: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end"/>
                  </w:r>
                </w:p>
              </w:tc>
              <w:tc>
                <w:tcPr>
                  <w:tcW w:w="73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C0673C" w:rsidRDefault="00C0673C" w:rsidP="00304AFB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i/>
                      <w:color w:val="000000"/>
                      <w:sz w:val="18"/>
                      <w:szCs w:val="18"/>
                    </w:rPr>
                    <w:t>t</w:t>
                  </w:r>
                  <w:r w:rsidRPr="005D71F0">
                    <w:rPr>
                      <w:rFonts w:ascii="Calibri" w:hAnsi="Calibri"/>
                      <w:i/>
                      <w:color w:val="000000"/>
                      <w:sz w:val="18"/>
                      <w:szCs w:val="18"/>
                    </w:rPr>
                    <w:t>:</w:t>
                  </w:r>
                  <w:r>
                    <w:rPr>
                      <w:rFonts w:ascii="Calibri" w:hAnsi="Calibri"/>
                      <w:i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fldChar w:fldCharType="begin"/>
                  </w: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instrText xml:space="preserve"> MERGEFIELD Taille </w:instrText>
                  </w:r>
                  <w:r w:rsidR="00B83FD7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fldChar w:fldCharType="separate"/>
                  </w:r>
                  <w:r w:rsidR="00B83FD7" w:rsidRPr="007D69D9">
                    <w:rPr>
                      <w:rFonts w:ascii="Calibri" w:hAnsi="Calibri"/>
                      <w:noProof/>
                      <w:color w:val="000000"/>
                      <w:sz w:val="22"/>
                      <w:szCs w:val="22"/>
                    </w:rPr>
                    <w:t>M</w:t>
                  </w: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fldChar w:fldCharType="end"/>
                  </w:r>
                </w:p>
              </w:tc>
            </w:tr>
            <w:tr w:rsidR="00C0673C" w:rsidTr="004D0576">
              <w:trPr>
                <w:trHeight w:val="376"/>
              </w:trPr>
              <w:tc>
                <w:tcPr>
                  <w:tcW w:w="3577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C0673C" w:rsidRPr="00342AE8" w:rsidRDefault="00C0673C" w:rsidP="004D0576">
                  <w:pPr>
                    <w:rPr>
                      <w:i/>
                      <w:sz w:val="15"/>
                      <w:szCs w:val="15"/>
                    </w:rPr>
                  </w:pPr>
                  <w:r w:rsidRPr="00342AE8">
                    <w:rPr>
                      <w:rFonts w:ascii="Calibri" w:hAnsi="Calibri"/>
                      <w:i/>
                      <w:color w:val="000000"/>
                      <w:sz w:val="15"/>
                      <w:szCs w:val="15"/>
                    </w:rPr>
                    <w:fldChar w:fldCharType="begin"/>
                  </w:r>
                  <w:r w:rsidRPr="00342AE8">
                    <w:rPr>
                      <w:rFonts w:ascii="Calibri" w:hAnsi="Calibri"/>
                      <w:i/>
                      <w:color w:val="000000"/>
                      <w:sz w:val="15"/>
                      <w:szCs w:val="15"/>
                    </w:rPr>
                    <w:instrText xml:space="preserve"> MERGEFIELD Composition_Style </w:instrText>
                  </w:r>
                  <w:r w:rsidR="00B83FD7">
                    <w:rPr>
                      <w:rFonts w:ascii="Calibri" w:hAnsi="Calibri"/>
                      <w:i/>
                      <w:color w:val="000000"/>
                      <w:sz w:val="15"/>
                      <w:szCs w:val="15"/>
                    </w:rPr>
                    <w:fldChar w:fldCharType="separate"/>
                  </w:r>
                  <w:r w:rsidR="00B83FD7" w:rsidRPr="007D69D9">
                    <w:rPr>
                      <w:rFonts w:ascii="Calibri" w:hAnsi="Calibri"/>
                      <w:i/>
                      <w:noProof/>
                      <w:color w:val="000000"/>
                      <w:sz w:val="15"/>
                      <w:szCs w:val="15"/>
                    </w:rPr>
                    <w:t>100% COTON</w:t>
                  </w:r>
                  <w:r w:rsidRPr="00342AE8">
                    <w:rPr>
                      <w:rFonts w:ascii="Calibri" w:hAnsi="Calibri"/>
                      <w:i/>
                      <w:color w:val="000000"/>
                      <w:sz w:val="15"/>
                      <w:szCs w:val="15"/>
                    </w:rPr>
                    <w:fldChar w:fldCharType="end"/>
                  </w:r>
                </w:p>
              </w:tc>
            </w:tr>
          </w:tbl>
          <w:p w:rsidR="00C0673C" w:rsidRDefault="00C0673C" w:rsidP="00304AFB">
            <w:pPr>
              <w:spacing w:before="111"/>
              <w:ind w:left="109" w:right="109"/>
            </w:pPr>
          </w:p>
          <w:p w:rsidR="00C0673C" w:rsidRDefault="00C0673C" w:rsidP="00304AFB">
            <w:pPr>
              <w:ind w:left="109" w:right="109"/>
            </w:pPr>
          </w:p>
        </w:tc>
      </w:tr>
      <w:tr w:rsidR="00304AFB" w:rsidTr="005B5432">
        <w:trPr>
          <w:cantSplit/>
          <w:trHeight w:hRule="exact" w:val="2160"/>
        </w:trPr>
        <w:tc>
          <w:tcPr>
            <w:tcW w:w="3600" w:type="dxa"/>
          </w:tcPr>
          <w:tbl>
            <w:tblPr>
              <w:tblW w:w="3577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851"/>
              <w:gridCol w:w="1991"/>
              <w:gridCol w:w="735"/>
            </w:tblGrid>
            <w:tr w:rsidR="00C0673C" w:rsidTr="00342AE8">
              <w:trPr>
                <w:trHeight w:val="349"/>
              </w:trPr>
              <w:tc>
                <w:tcPr>
                  <w:tcW w:w="284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C0673C" w:rsidRDefault="00C0673C" w:rsidP="00342AE8">
                  <w:pPr>
                    <w:spacing w:before="40"/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fldChar w:fldCharType="begin"/>
                  </w:r>
                  <w: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instrText xml:space="preserve"> NEXT </w:instrText>
                  </w:r>
                  <w: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fldChar w:fldCharType="end"/>
                  </w:r>
                  <w: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fldChar w:fldCharType="begin"/>
                  </w:r>
                  <w: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instrText xml:space="preserve"> MERGEFIELD Code </w:instrText>
                  </w:r>
                  <w:r w:rsidR="00B83FD7"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fldChar w:fldCharType="separate"/>
                  </w:r>
                  <w:r w:rsidR="00B83FD7" w:rsidRPr="007D69D9">
                    <w:rPr>
                      <w:rFonts w:ascii="Calibri" w:hAnsi="Calibri"/>
                      <w:b/>
                      <w:bCs/>
                      <w:noProof/>
                      <w:color w:val="000000"/>
                      <w:sz w:val="22"/>
                      <w:szCs w:val="22"/>
                    </w:rPr>
                    <w:t>99MAIMCE0004</w:t>
                  </w:r>
                  <w: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fldChar w:fldCharType="end"/>
                  </w:r>
                </w:p>
              </w:tc>
              <w:tc>
                <w:tcPr>
                  <w:tcW w:w="73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C0673C" w:rsidRDefault="00C0673C" w:rsidP="00342AE8">
                  <w:pPr>
                    <w:spacing w:before="40"/>
                    <w:jc w:val="right"/>
                    <w:rPr>
                      <w:rFonts w:ascii="Calibri" w:hAnsi="Calibri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begin"/>
                  </w: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instrText xml:space="preserve"> MERGEFIELD Saison </w:instrText>
                  </w:r>
                  <w:r w:rsidR="00B83FD7"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separate"/>
                  </w:r>
                  <w:r w:rsidR="00B83FD7" w:rsidRPr="007D69D9">
                    <w:rPr>
                      <w:rFonts w:ascii="Calibri" w:hAnsi="Calibri"/>
                      <w:noProof/>
                      <w:color w:val="000000"/>
                      <w:sz w:val="18"/>
                      <w:szCs w:val="18"/>
                    </w:rPr>
                    <w:t>PE 2019</w:t>
                  </w: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end"/>
                  </w:r>
                </w:p>
              </w:tc>
            </w:tr>
            <w:tr w:rsidR="00C0673C" w:rsidRPr="00C0673C" w:rsidTr="00342AE8">
              <w:trPr>
                <w:trHeight w:val="251"/>
              </w:trPr>
              <w:tc>
                <w:tcPr>
                  <w:tcW w:w="3577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0673C" w:rsidRPr="004D0576" w:rsidRDefault="00C0673C" w:rsidP="00342AE8">
                  <w:pPr>
                    <w:rPr>
                      <w:rFonts w:ascii="Calibri" w:hAnsi="Calibri"/>
                      <w:color w:val="000000"/>
                      <w:sz w:val="18"/>
                      <w:szCs w:val="18"/>
                      <w:lang w:val="en-US"/>
                    </w:rPr>
                  </w:pP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begin"/>
                  </w:r>
                  <w:r w:rsidRPr="004D0576">
                    <w:rPr>
                      <w:rFonts w:ascii="Calibri" w:hAnsi="Calibri"/>
                      <w:color w:val="000000"/>
                      <w:sz w:val="18"/>
                      <w:szCs w:val="18"/>
                      <w:lang w:val="en-US"/>
                    </w:rPr>
                    <w:instrText xml:space="preserve"> MERGEFIELD Description </w:instrText>
                  </w: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begin"/>
                  </w:r>
                  <w:r w:rsidRPr="004D0576">
                    <w:rPr>
                      <w:rFonts w:ascii="Calibri" w:hAnsi="Calibri"/>
                      <w:color w:val="000000"/>
                      <w:sz w:val="18"/>
                      <w:szCs w:val="18"/>
                      <w:lang w:val="en-US"/>
                    </w:rPr>
                    <w:instrText xml:space="preserve"> MERGESEQ </w:instrText>
                  </w: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end"/>
                  </w: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begin"/>
                  </w:r>
                  <w:r w:rsidRPr="004D0576">
                    <w:rPr>
                      <w:rFonts w:ascii="Calibri" w:hAnsi="Calibri"/>
                      <w:color w:val="000000"/>
                      <w:sz w:val="18"/>
                      <w:szCs w:val="18"/>
                      <w:lang w:val="en-US"/>
                    </w:rPr>
                    <w:instrText xml:space="preserve"> MERGESEQ </w:instrText>
                  </w: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end"/>
                  </w: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begin"/>
                  </w:r>
                  <w:r w:rsidRPr="004D0576">
                    <w:rPr>
                      <w:rFonts w:ascii="Calibri" w:hAnsi="Calibri"/>
                      <w:color w:val="000000"/>
                      <w:sz w:val="18"/>
                      <w:szCs w:val="18"/>
                      <w:lang w:val="en-US"/>
                    </w:rPr>
                    <w:instrText xml:space="preserve"> MERGEREC </w:instrText>
                  </w: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separate"/>
                  </w:r>
                  <w:r w:rsidR="00B83FD7">
                    <w:rPr>
                      <w:rFonts w:ascii="Calibri" w:hAnsi="Calibri"/>
                      <w:noProof/>
                      <w:color w:val="000000"/>
                      <w:sz w:val="18"/>
                      <w:szCs w:val="18"/>
                      <w:lang w:val="en-US"/>
                    </w:rPr>
                    <w:instrText>7</w:instrText>
                  </w: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end"/>
                  </w:r>
                  <w:r w:rsidR="00B83FD7"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separate"/>
                  </w:r>
                  <w:r w:rsidR="00B83FD7" w:rsidRPr="007D69D9">
                    <w:rPr>
                      <w:rFonts w:ascii="Calibri" w:hAnsi="Calibri"/>
                      <w:noProof/>
                      <w:color w:val="000000"/>
                      <w:sz w:val="18"/>
                      <w:szCs w:val="18"/>
                      <w:lang w:val="en-US"/>
                    </w:rPr>
                    <w:t>H BLE MAILLOT MC R COL EP</w:t>
                  </w: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end"/>
                  </w:r>
                </w:p>
              </w:tc>
            </w:tr>
            <w:tr w:rsidR="00C0673C" w:rsidTr="00280757">
              <w:trPr>
                <w:trHeight w:val="894"/>
              </w:trPr>
              <w:tc>
                <w:tcPr>
                  <w:tcW w:w="3577" w:type="dxa"/>
                  <w:gridSpan w:val="3"/>
                  <w:tcBorders>
                    <w:top w:val="nil"/>
                    <w:left w:val="nil"/>
                    <w:bottom w:val="nil"/>
                  </w:tcBorders>
                  <w:shd w:val="clear" w:color="auto" w:fill="auto"/>
                  <w:noWrap/>
                  <w:hideMark/>
                </w:tcPr>
                <w:p w:rsidR="00C0673C" w:rsidRPr="00304AFB" w:rsidRDefault="00C0673C" w:rsidP="00280757">
                  <w:pPr>
                    <w:spacing w:before="120"/>
                    <w:rPr>
                      <w:rFonts w:ascii="Upc-Half Normal" w:hAnsi="Upc-Half Normal"/>
                      <w:color w:val="000000"/>
                      <w:sz w:val="72"/>
                      <w:szCs w:val="72"/>
                    </w:rPr>
                  </w:pPr>
                  <w:r w:rsidRPr="00280757">
                    <w:rPr>
                      <w:rFonts w:ascii="Upc-Half Normal" w:hAnsi="Upc-Half Normal"/>
                      <w:noProof/>
                      <w:color w:val="000000"/>
                      <w:sz w:val="48"/>
                      <w:szCs w:val="48"/>
                      <w:lang w:val="en-US"/>
                    </w:rPr>
                    <mc:AlternateContent>
                      <mc:Choice Requires="wps">
                        <w:drawing>
                          <wp:anchor distT="0" distB="0" distL="114300" distR="114300" simplePos="0" relativeHeight="252120064" behindDoc="0" locked="0" layoutInCell="1" allowOverlap="1" wp14:anchorId="259EB4E1" wp14:editId="548DE2FF">
                            <wp:simplePos x="0" y="0"/>
                            <wp:positionH relativeFrom="column">
                              <wp:posOffset>1094154</wp:posOffset>
                            </wp:positionH>
                            <wp:positionV relativeFrom="paragraph">
                              <wp:posOffset>52705</wp:posOffset>
                            </wp:positionV>
                            <wp:extent cx="1061085" cy="457200"/>
                            <wp:effectExtent l="0" t="0" r="18415" b="12700"/>
                            <wp:wrapNone/>
                            <wp:docPr id="96" name="Rectangle 96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1061085" cy="4572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6350"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txbx>
                                    <w:txbxContent>
                                      <w:p w:rsidR="00C0673C" w:rsidRPr="00280757" w:rsidRDefault="00C0673C" w:rsidP="00280757">
                                        <w:pPr>
                                          <w:spacing w:after="60"/>
                                          <w:rPr>
                                            <w:color w:val="000000" w:themeColor="text1"/>
                                            <w:sz w:val="16"/>
                                            <w:szCs w:val="16"/>
                                          </w:rPr>
                                        </w:pPr>
                                        <w:r w:rsidRPr="00280757">
                                          <w:rPr>
                                            <w:color w:val="000000" w:themeColor="text1"/>
                                            <w:sz w:val="16"/>
                                            <w:szCs w:val="16"/>
                                          </w:rPr>
                                          <w:t>PDIF</w:t>
                                        </w:r>
                                        <w:r>
                                          <w:rPr>
                                            <w:color w:val="000000" w:themeColor="text1"/>
                                            <w:sz w:val="16"/>
                                            <w:szCs w:val="16"/>
                                          </w:rPr>
                                          <w:t>F</w:t>
                                        </w:r>
                                        <w:r w:rsidRPr="00280757">
                                          <w:rPr>
                                            <w:color w:val="000000" w:themeColor="text1"/>
                                            <w:sz w:val="16"/>
                                            <w:szCs w:val="16"/>
                                          </w:rPr>
                                          <w:t xml:space="preserve"> : </w:t>
                                        </w:r>
                                      </w:p>
                                      <w:p w:rsidR="00C0673C" w:rsidRPr="00280757" w:rsidRDefault="00C0673C" w:rsidP="00280757">
                                        <w:pPr>
                                          <w:spacing w:before="40" w:after="40"/>
                                          <w:rPr>
                                            <w:color w:val="000000" w:themeColor="text1"/>
                                            <w:sz w:val="16"/>
                                            <w:szCs w:val="16"/>
                                          </w:rPr>
                                        </w:pPr>
                                        <w:r w:rsidRPr="00280757">
                                          <w:rPr>
                                            <w:color w:val="000000" w:themeColor="text1"/>
                                            <w:sz w:val="16"/>
                                            <w:szCs w:val="16"/>
                                          </w:rPr>
                                          <w:t>PVP :</w:t>
                                        </w:r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rect w14:anchorId="259EB4E1" id="Rectangle 96" o:spid="_x0000_s1032" style="position:absolute;margin-left:86.15pt;margin-top:4.15pt;width:83.55pt;height:36pt;z-index:252120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" filled="f" strokecolor="black [3213]" strokeweight=".5pt">
                            <v:textbox>
                              <w:txbxContent>
                                <w:p w:rsidR="00C0673C" w:rsidRPr="00280757" w:rsidRDefault="00C0673C" w:rsidP="00280757">
                                  <w:pPr>
                                    <w:spacing w:after="60"/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 w:rsidRPr="00280757"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PDIF</w:t>
                                  </w:r>
                                  <w:r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F</w:t>
                                  </w:r>
                                  <w:r w:rsidRPr="00280757"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 : </w:t>
                                  </w:r>
                                </w:p>
                                <w:p w:rsidR="00C0673C" w:rsidRPr="00280757" w:rsidRDefault="00C0673C" w:rsidP="00280757">
                                  <w:pPr>
                                    <w:spacing w:before="40" w:after="40"/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 w:rsidRPr="00280757"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PVP :</w:t>
                                  </w:r>
                                </w:p>
                              </w:txbxContent>
                            </v:textbox>
                          </v:rect>
                        </w:pict>
                      </mc:Fallback>
                    </mc:AlternateContent>
                  </w:r>
                  <w:r w:rsidRPr="00280757">
                    <w:rPr>
                      <w:rFonts w:ascii="Upc-Half Normal" w:hAnsi="Upc-Half Normal"/>
                      <w:color w:val="000000"/>
                      <w:sz w:val="48"/>
                      <w:szCs w:val="48"/>
                      <w:lang w:val="en-US"/>
                    </w:rPr>
                    <w:t xml:space="preserve"> </w:t>
                  </w:r>
                  <w:r w:rsidRPr="00280757">
                    <w:rPr>
                      <w:rFonts w:ascii="Upc-Half Normal" w:hAnsi="Upc-Half Normal"/>
                      <w:color w:val="000000"/>
                      <w:sz w:val="64"/>
                      <w:szCs w:val="64"/>
                    </w:rPr>
                    <w:fldChar w:fldCharType="begin"/>
                  </w:r>
                  <w:r w:rsidRPr="00280757">
                    <w:rPr>
                      <w:rFonts w:ascii="Upc-Half Normal" w:hAnsi="Upc-Half Normal"/>
                      <w:color w:val="000000"/>
                      <w:sz w:val="64"/>
                      <w:szCs w:val="64"/>
                    </w:rPr>
                    <w:instrText xml:space="preserve"> MERGEFIELD Produit_r</w:instrText>
                  </w:r>
                  <w:r w:rsidRPr="00280757">
                    <w:rPr>
                      <w:rFonts w:ascii="Cambria" w:hAnsi="Cambria" w:cs="Cambria"/>
                      <w:color w:val="000000"/>
                      <w:sz w:val="64"/>
                      <w:szCs w:val="64"/>
                    </w:rPr>
                    <w:instrText>é</w:instrText>
                  </w:r>
                  <w:r w:rsidRPr="00280757">
                    <w:rPr>
                      <w:rFonts w:ascii="Upc-Half Normal" w:hAnsi="Upc-Half Normal"/>
                      <w:color w:val="000000"/>
                      <w:sz w:val="64"/>
                      <w:szCs w:val="64"/>
                    </w:rPr>
                    <w:instrText>alis</w:instrText>
                  </w:r>
                  <w:r w:rsidRPr="00280757">
                    <w:rPr>
                      <w:rFonts w:ascii="Cambria" w:hAnsi="Cambria" w:cs="Cambria"/>
                      <w:color w:val="000000"/>
                      <w:sz w:val="64"/>
                      <w:szCs w:val="64"/>
                    </w:rPr>
                    <w:instrText>é</w:instrText>
                  </w:r>
                  <w:r w:rsidRPr="00280757">
                    <w:rPr>
                      <w:rFonts w:ascii="Upc-Half Normal" w:hAnsi="Upc-Half Normal"/>
                      <w:color w:val="000000"/>
                      <w:sz w:val="64"/>
                      <w:szCs w:val="64"/>
                    </w:rPr>
                    <w:instrText xml:space="preserve">_GTIN </w:instrText>
                  </w:r>
                  <w:r w:rsidR="00B83FD7">
                    <w:rPr>
                      <w:rFonts w:ascii="Upc-Half Normal" w:hAnsi="Upc-Half Normal"/>
                      <w:color w:val="000000"/>
                      <w:sz w:val="64"/>
                      <w:szCs w:val="64"/>
                    </w:rPr>
                    <w:fldChar w:fldCharType="separate"/>
                  </w:r>
                  <w:r w:rsidR="00B83FD7" w:rsidRPr="007D69D9">
                    <w:rPr>
                      <w:rFonts w:ascii="Upc-Half Normal" w:hAnsi="Upc-Half Normal"/>
                      <w:noProof/>
                      <w:color w:val="000000"/>
                      <w:sz w:val="64"/>
                      <w:szCs w:val="64"/>
                    </w:rPr>
                    <w:t>3600000364033</w:t>
                  </w:r>
                  <w:r w:rsidRPr="00280757">
                    <w:rPr>
                      <w:rFonts w:ascii="Upc-Half Normal" w:hAnsi="Upc-Half Normal"/>
                      <w:color w:val="000000"/>
                      <w:sz w:val="64"/>
                      <w:szCs w:val="64"/>
                    </w:rPr>
                    <w:fldChar w:fldCharType="end"/>
                  </w:r>
                </w:p>
              </w:tc>
            </w:tr>
            <w:tr w:rsidR="00C0673C" w:rsidTr="009849EB">
              <w:trPr>
                <w:trHeight w:val="88"/>
              </w:trPr>
              <w:tc>
                <w:tcPr>
                  <w:tcW w:w="8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C0673C" w:rsidRDefault="00C0673C" w:rsidP="00304AFB">
                  <w:pP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fldChar w:fldCharType="begin"/>
                  </w:r>
                  <w: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instrText xml:space="preserve"> MERGEFIELD Couleur </w:instrText>
                  </w:r>
                  <w:r w:rsidR="00B83FD7"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fldChar w:fldCharType="separate"/>
                  </w:r>
                  <w:r w:rsidR="00B83FD7" w:rsidRPr="007D69D9">
                    <w:rPr>
                      <w:rFonts w:ascii="Calibri" w:hAnsi="Calibri"/>
                      <w:b/>
                      <w:bCs/>
                      <w:noProof/>
                      <w:color w:val="000000"/>
                      <w:sz w:val="22"/>
                      <w:szCs w:val="22"/>
                    </w:rPr>
                    <w:t>BLC2</w:t>
                  </w:r>
                  <w: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fldChar w:fldCharType="end"/>
                  </w:r>
                </w:p>
              </w:tc>
              <w:tc>
                <w:tcPr>
                  <w:tcW w:w="199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C0673C" w:rsidRPr="005D71F0" w:rsidRDefault="00C0673C" w:rsidP="009849EB">
                  <w:pPr>
                    <w:rPr>
                      <w:rFonts w:ascii="Calibri" w:hAnsi="Calibri"/>
                      <w:i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begin"/>
                  </w: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instrText xml:space="preserve"> MERGEFIELD Description1 </w:instrText>
                  </w:r>
                  <w:r w:rsidR="00B83FD7"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separate"/>
                  </w:r>
                  <w:r w:rsidR="00B83FD7" w:rsidRPr="007D69D9">
                    <w:rPr>
                      <w:rFonts w:ascii="Calibri" w:hAnsi="Calibri"/>
                      <w:noProof/>
                      <w:color w:val="000000"/>
                      <w:sz w:val="18"/>
                      <w:szCs w:val="18"/>
                    </w:rPr>
                    <w:t>BLEUET</w:t>
                  </w: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end"/>
                  </w:r>
                </w:p>
              </w:tc>
              <w:tc>
                <w:tcPr>
                  <w:tcW w:w="73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C0673C" w:rsidRDefault="00C0673C" w:rsidP="00304AFB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i/>
                      <w:color w:val="000000"/>
                      <w:sz w:val="18"/>
                      <w:szCs w:val="18"/>
                    </w:rPr>
                    <w:t>t</w:t>
                  </w:r>
                  <w:r w:rsidRPr="005D71F0">
                    <w:rPr>
                      <w:rFonts w:ascii="Calibri" w:hAnsi="Calibri"/>
                      <w:i/>
                      <w:color w:val="000000"/>
                      <w:sz w:val="18"/>
                      <w:szCs w:val="18"/>
                    </w:rPr>
                    <w:t>:</w:t>
                  </w:r>
                  <w:r>
                    <w:rPr>
                      <w:rFonts w:ascii="Calibri" w:hAnsi="Calibri"/>
                      <w:i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fldChar w:fldCharType="begin"/>
                  </w: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instrText xml:space="preserve"> MERGEFIELD Taille </w:instrText>
                  </w:r>
                  <w:r w:rsidR="00B83FD7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fldChar w:fldCharType="separate"/>
                  </w:r>
                  <w:r w:rsidR="00B83FD7" w:rsidRPr="007D69D9">
                    <w:rPr>
                      <w:rFonts w:ascii="Calibri" w:hAnsi="Calibri"/>
                      <w:noProof/>
                      <w:color w:val="000000"/>
                      <w:sz w:val="22"/>
                      <w:szCs w:val="22"/>
                    </w:rPr>
                    <w:t>M</w:t>
                  </w: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fldChar w:fldCharType="end"/>
                  </w:r>
                </w:p>
              </w:tc>
            </w:tr>
            <w:tr w:rsidR="00C0673C" w:rsidTr="004D0576">
              <w:trPr>
                <w:trHeight w:val="376"/>
              </w:trPr>
              <w:tc>
                <w:tcPr>
                  <w:tcW w:w="3577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C0673C" w:rsidRPr="00342AE8" w:rsidRDefault="00C0673C" w:rsidP="004D0576">
                  <w:pPr>
                    <w:rPr>
                      <w:i/>
                      <w:sz w:val="15"/>
                      <w:szCs w:val="15"/>
                    </w:rPr>
                  </w:pPr>
                  <w:r w:rsidRPr="00342AE8">
                    <w:rPr>
                      <w:rFonts w:ascii="Calibri" w:hAnsi="Calibri"/>
                      <w:i/>
                      <w:color w:val="000000"/>
                      <w:sz w:val="15"/>
                      <w:szCs w:val="15"/>
                    </w:rPr>
                    <w:fldChar w:fldCharType="begin"/>
                  </w:r>
                  <w:r w:rsidRPr="00342AE8">
                    <w:rPr>
                      <w:rFonts w:ascii="Calibri" w:hAnsi="Calibri"/>
                      <w:i/>
                      <w:color w:val="000000"/>
                      <w:sz w:val="15"/>
                      <w:szCs w:val="15"/>
                    </w:rPr>
                    <w:instrText xml:space="preserve"> MERGEFIELD Composition_Style </w:instrText>
                  </w:r>
                  <w:r w:rsidR="00B83FD7">
                    <w:rPr>
                      <w:rFonts w:ascii="Calibri" w:hAnsi="Calibri"/>
                      <w:i/>
                      <w:color w:val="000000"/>
                      <w:sz w:val="15"/>
                      <w:szCs w:val="15"/>
                    </w:rPr>
                    <w:fldChar w:fldCharType="separate"/>
                  </w:r>
                  <w:r w:rsidR="00B83FD7" w:rsidRPr="007D69D9">
                    <w:rPr>
                      <w:rFonts w:ascii="Calibri" w:hAnsi="Calibri"/>
                      <w:i/>
                      <w:noProof/>
                      <w:color w:val="000000"/>
                      <w:sz w:val="15"/>
                      <w:szCs w:val="15"/>
                    </w:rPr>
                    <w:t>100% COTON</w:t>
                  </w:r>
                  <w:r w:rsidRPr="00342AE8">
                    <w:rPr>
                      <w:rFonts w:ascii="Calibri" w:hAnsi="Calibri"/>
                      <w:i/>
                      <w:color w:val="000000"/>
                      <w:sz w:val="15"/>
                      <w:szCs w:val="15"/>
                    </w:rPr>
                    <w:fldChar w:fldCharType="end"/>
                  </w:r>
                </w:p>
              </w:tc>
            </w:tr>
          </w:tbl>
          <w:p w:rsidR="00C0673C" w:rsidRDefault="00C0673C" w:rsidP="00304AFB">
            <w:pPr>
              <w:spacing w:before="111"/>
              <w:ind w:left="109" w:right="109"/>
            </w:pPr>
          </w:p>
          <w:p w:rsidR="00C0673C" w:rsidRDefault="00C0673C" w:rsidP="00304AFB">
            <w:pPr>
              <w:ind w:left="109" w:right="109"/>
            </w:pPr>
          </w:p>
        </w:tc>
        <w:tc>
          <w:tcPr>
            <w:tcW w:w="142" w:type="dxa"/>
          </w:tcPr>
          <w:p w:rsidR="00304AFB" w:rsidRDefault="00304AFB" w:rsidP="00304AFB">
            <w:pPr>
              <w:ind w:left="109" w:right="109"/>
            </w:pPr>
          </w:p>
        </w:tc>
        <w:tc>
          <w:tcPr>
            <w:tcW w:w="3600" w:type="dxa"/>
          </w:tcPr>
          <w:tbl>
            <w:tblPr>
              <w:tblW w:w="3577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851"/>
              <w:gridCol w:w="1991"/>
              <w:gridCol w:w="735"/>
            </w:tblGrid>
            <w:tr w:rsidR="00C0673C" w:rsidTr="00342AE8">
              <w:trPr>
                <w:trHeight w:val="349"/>
              </w:trPr>
              <w:tc>
                <w:tcPr>
                  <w:tcW w:w="284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C0673C" w:rsidRDefault="00C0673C" w:rsidP="00342AE8">
                  <w:pPr>
                    <w:spacing w:before="40"/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fldChar w:fldCharType="begin"/>
                  </w:r>
                  <w: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instrText xml:space="preserve"> NEXT </w:instrText>
                  </w:r>
                  <w: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fldChar w:fldCharType="end"/>
                  </w:r>
                  <w: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fldChar w:fldCharType="begin"/>
                  </w:r>
                  <w: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instrText xml:space="preserve"> MERGEFIELD Code </w:instrText>
                  </w:r>
                  <w:r w:rsidR="00B83FD7"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fldChar w:fldCharType="separate"/>
                  </w:r>
                  <w:r w:rsidR="00B83FD7" w:rsidRPr="007D69D9">
                    <w:rPr>
                      <w:rFonts w:ascii="Calibri" w:hAnsi="Calibri"/>
                      <w:b/>
                      <w:bCs/>
                      <w:noProof/>
                      <w:color w:val="000000"/>
                      <w:sz w:val="22"/>
                      <w:szCs w:val="22"/>
                    </w:rPr>
                    <w:t>99MAIMCE0004</w:t>
                  </w:r>
                  <w: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fldChar w:fldCharType="end"/>
                  </w:r>
                </w:p>
              </w:tc>
              <w:tc>
                <w:tcPr>
                  <w:tcW w:w="73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C0673C" w:rsidRDefault="00C0673C" w:rsidP="00342AE8">
                  <w:pPr>
                    <w:spacing w:before="40"/>
                    <w:jc w:val="right"/>
                    <w:rPr>
                      <w:rFonts w:ascii="Calibri" w:hAnsi="Calibri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begin"/>
                  </w: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instrText xml:space="preserve"> MERGEFIELD Saison </w:instrText>
                  </w:r>
                  <w:r w:rsidR="00B83FD7"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separate"/>
                  </w:r>
                  <w:r w:rsidR="00B83FD7" w:rsidRPr="007D69D9">
                    <w:rPr>
                      <w:rFonts w:ascii="Calibri" w:hAnsi="Calibri"/>
                      <w:noProof/>
                      <w:color w:val="000000"/>
                      <w:sz w:val="18"/>
                      <w:szCs w:val="18"/>
                    </w:rPr>
                    <w:t>PE 2019</w:t>
                  </w: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end"/>
                  </w:r>
                </w:p>
              </w:tc>
            </w:tr>
            <w:tr w:rsidR="00C0673C" w:rsidRPr="00C0673C" w:rsidTr="00342AE8">
              <w:trPr>
                <w:trHeight w:val="251"/>
              </w:trPr>
              <w:tc>
                <w:tcPr>
                  <w:tcW w:w="3577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0673C" w:rsidRPr="004D0576" w:rsidRDefault="00C0673C" w:rsidP="00342AE8">
                  <w:pPr>
                    <w:rPr>
                      <w:rFonts w:ascii="Calibri" w:hAnsi="Calibri"/>
                      <w:color w:val="000000"/>
                      <w:sz w:val="18"/>
                      <w:szCs w:val="18"/>
                      <w:lang w:val="en-US"/>
                    </w:rPr>
                  </w:pP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begin"/>
                  </w:r>
                  <w:r w:rsidRPr="004D0576">
                    <w:rPr>
                      <w:rFonts w:ascii="Calibri" w:hAnsi="Calibri"/>
                      <w:color w:val="000000"/>
                      <w:sz w:val="18"/>
                      <w:szCs w:val="18"/>
                      <w:lang w:val="en-US"/>
                    </w:rPr>
                    <w:instrText xml:space="preserve"> MERGEFIELD Description </w:instrText>
                  </w: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begin"/>
                  </w:r>
                  <w:r w:rsidRPr="004D0576">
                    <w:rPr>
                      <w:rFonts w:ascii="Calibri" w:hAnsi="Calibri"/>
                      <w:color w:val="000000"/>
                      <w:sz w:val="18"/>
                      <w:szCs w:val="18"/>
                      <w:lang w:val="en-US"/>
                    </w:rPr>
                    <w:instrText xml:space="preserve"> MERGESEQ </w:instrText>
                  </w: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end"/>
                  </w: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begin"/>
                  </w:r>
                  <w:r w:rsidRPr="004D0576">
                    <w:rPr>
                      <w:rFonts w:ascii="Calibri" w:hAnsi="Calibri"/>
                      <w:color w:val="000000"/>
                      <w:sz w:val="18"/>
                      <w:szCs w:val="18"/>
                      <w:lang w:val="en-US"/>
                    </w:rPr>
                    <w:instrText xml:space="preserve"> MERGESEQ </w:instrText>
                  </w: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end"/>
                  </w: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begin"/>
                  </w:r>
                  <w:r w:rsidRPr="004D0576">
                    <w:rPr>
                      <w:rFonts w:ascii="Calibri" w:hAnsi="Calibri"/>
                      <w:color w:val="000000"/>
                      <w:sz w:val="18"/>
                      <w:szCs w:val="18"/>
                      <w:lang w:val="en-US"/>
                    </w:rPr>
                    <w:instrText xml:space="preserve"> MERGEREC </w:instrText>
                  </w: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separate"/>
                  </w:r>
                  <w:r w:rsidR="00B83FD7">
                    <w:rPr>
                      <w:rFonts w:ascii="Calibri" w:hAnsi="Calibri"/>
                      <w:noProof/>
                      <w:color w:val="000000"/>
                      <w:sz w:val="18"/>
                      <w:szCs w:val="18"/>
                      <w:lang w:val="en-US"/>
                    </w:rPr>
                    <w:instrText>8</w:instrText>
                  </w: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end"/>
                  </w:r>
                  <w:r w:rsidR="00B83FD7"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separate"/>
                  </w:r>
                  <w:r w:rsidR="00B83FD7" w:rsidRPr="007D69D9">
                    <w:rPr>
                      <w:rFonts w:ascii="Calibri" w:hAnsi="Calibri"/>
                      <w:noProof/>
                      <w:color w:val="000000"/>
                      <w:sz w:val="18"/>
                      <w:szCs w:val="18"/>
                      <w:lang w:val="en-US"/>
                    </w:rPr>
                    <w:t>H BLE MAILLOT MC R COL EP</w:t>
                  </w: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end"/>
                  </w:r>
                </w:p>
              </w:tc>
            </w:tr>
            <w:tr w:rsidR="00C0673C" w:rsidTr="00280757">
              <w:trPr>
                <w:trHeight w:val="894"/>
              </w:trPr>
              <w:tc>
                <w:tcPr>
                  <w:tcW w:w="3577" w:type="dxa"/>
                  <w:gridSpan w:val="3"/>
                  <w:tcBorders>
                    <w:top w:val="nil"/>
                    <w:left w:val="nil"/>
                    <w:bottom w:val="nil"/>
                  </w:tcBorders>
                  <w:shd w:val="clear" w:color="auto" w:fill="auto"/>
                  <w:noWrap/>
                  <w:hideMark/>
                </w:tcPr>
                <w:p w:rsidR="00C0673C" w:rsidRPr="00304AFB" w:rsidRDefault="00C0673C" w:rsidP="00280757">
                  <w:pPr>
                    <w:spacing w:before="120"/>
                    <w:rPr>
                      <w:rFonts w:ascii="Upc-Half Normal" w:hAnsi="Upc-Half Normal"/>
                      <w:color w:val="000000"/>
                      <w:sz w:val="72"/>
                      <w:szCs w:val="72"/>
                    </w:rPr>
                  </w:pPr>
                  <w:r w:rsidRPr="00280757">
                    <w:rPr>
                      <w:rFonts w:ascii="Upc-Half Normal" w:hAnsi="Upc-Half Normal"/>
                      <w:noProof/>
                      <w:color w:val="000000"/>
                      <w:sz w:val="48"/>
                      <w:szCs w:val="48"/>
                      <w:lang w:val="en-US"/>
                    </w:rPr>
                    <mc:AlternateContent>
                      <mc:Choice Requires="wps">
                        <w:drawing>
                          <wp:anchor distT="0" distB="0" distL="114300" distR="114300" simplePos="0" relativeHeight="252118016" behindDoc="0" locked="0" layoutInCell="1" allowOverlap="1" wp14:anchorId="259EB4E1" wp14:editId="548DE2FF">
                            <wp:simplePos x="0" y="0"/>
                            <wp:positionH relativeFrom="column">
                              <wp:posOffset>1094154</wp:posOffset>
                            </wp:positionH>
                            <wp:positionV relativeFrom="paragraph">
                              <wp:posOffset>52705</wp:posOffset>
                            </wp:positionV>
                            <wp:extent cx="1061085" cy="457200"/>
                            <wp:effectExtent l="0" t="0" r="18415" b="12700"/>
                            <wp:wrapNone/>
                            <wp:docPr id="95" name="Rectangle 95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1061085" cy="4572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6350"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txbx>
                                    <w:txbxContent>
                                      <w:p w:rsidR="00C0673C" w:rsidRPr="00280757" w:rsidRDefault="00C0673C" w:rsidP="00280757">
                                        <w:pPr>
                                          <w:spacing w:after="60"/>
                                          <w:rPr>
                                            <w:color w:val="000000" w:themeColor="text1"/>
                                            <w:sz w:val="16"/>
                                            <w:szCs w:val="16"/>
                                          </w:rPr>
                                        </w:pPr>
                                        <w:r w:rsidRPr="00280757">
                                          <w:rPr>
                                            <w:color w:val="000000" w:themeColor="text1"/>
                                            <w:sz w:val="16"/>
                                            <w:szCs w:val="16"/>
                                          </w:rPr>
                                          <w:t>PDIF</w:t>
                                        </w:r>
                                        <w:r>
                                          <w:rPr>
                                            <w:color w:val="000000" w:themeColor="text1"/>
                                            <w:sz w:val="16"/>
                                            <w:szCs w:val="16"/>
                                          </w:rPr>
                                          <w:t>F</w:t>
                                        </w:r>
                                        <w:r w:rsidRPr="00280757">
                                          <w:rPr>
                                            <w:color w:val="000000" w:themeColor="text1"/>
                                            <w:sz w:val="16"/>
                                            <w:szCs w:val="16"/>
                                          </w:rPr>
                                          <w:t xml:space="preserve"> : </w:t>
                                        </w:r>
                                      </w:p>
                                      <w:p w:rsidR="00C0673C" w:rsidRPr="00280757" w:rsidRDefault="00C0673C" w:rsidP="00280757">
                                        <w:pPr>
                                          <w:spacing w:before="40" w:after="40"/>
                                          <w:rPr>
                                            <w:color w:val="000000" w:themeColor="text1"/>
                                            <w:sz w:val="16"/>
                                            <w:szCs w:val="16"/>
                                          </w:rPr>
                                        </w:pPr>
                                        <w:r w:rsidRPr="00280757">
                                          <w:rPr>
                                            <w:color w:val="000000" w:themeColor="text1"/>
                                            <w:sz w:val="16"/>
                                            <w:szCs w:val="16"/>
                                          </w:rPr>
                                          <w:t>PVP :</w:t>
                                        </w:r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rect w14:anchorId="259EB4E1" id="Rectangle 95" o:spid="_x0000_s1033" style="position:absolute;margin-left:86.15pt;margin-top:4.15pt;width:83.55pt;height:36pt;z-index:252118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" filled="f" strokecolor="black [3213]" strokeweight=".5pt">
                            <v:textbox>
                              <w:txbxContent>
                                <w:p w:rsidR="00C0673C" w:rsidRPr="00280757" w:rsidRDefault="00C0673C" w:rsidP="00280757">
                                  <w:pPr>
                                    <w:spacing w:after="60"/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 w:rsidRPr="00280757"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PDIF</w:t>
                                  </w:r>
                                  <w:r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F</w:t>
                                  </w:r>
                                  <w:r w:rsidRPr="00280757"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 : </w:t>
                                  </w:r>
                                </w:p>
                                <w:p w:rsidR="00C0673C" w:rsidRPr="00280757" w:rsidRDefault="00C0673C" w:rsidP="00280757">
                                  <w:pPr>
                                    <w:spacing w:before="40" w:after="40"/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 w:rsidRPr="00280757"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PVP :</w:t>
                                  </w:r>
                                </w:p>
                              </w:txbxContent>
                            </v:textbox>
                          </v:rect>
                        </w:pict>
                      </mc:Fallback>
                    </mc:AlternateContent>
                  </w:r>
                  <w:r w:rsidRPr="00280757">
                    <w:rPr>
                      <w:rFonts w:ascii="Upc-Half Normal" w:hAnsi="Upc-Half Normal"/>
                      <w:color w:val="000000"/>
                      <w:sz w:val="48"/>
                      <w:szCs w:val="48"/>
                      <w:lang w:val="en-US"/>
                    </w:rPr>
                    <w:t xml:space="preserve"> </w:t>
                  </w:r>
                  <w:r w:rsidRPr="00280757">
                    <w:rPr>
                      <w:rFonts w:ascii="Upc-Half Normal" w:hAnsi="Upc-Half Normal"/>
                      <w:color w:val="000000"/>
                      <w:sz w:val="64"/>
                      <w:szCs w:val="64"/>
                    </w:rPr>
                    <w:fldChar w:fldCharType="begin"/>
                  </w:r>
                  <w:r w:rsidRPr="00280757">
                    <w:rPr>
                      <w:rFonts w:ascii="Upc-Half Normal" w:hAnsi="Upc-Half Normal"/>
                      <w:color w:val="000000"/>
                      <w:sz w:val="64"/>
                      <w:szCs w:val="64"/>
                    </w:rPr>
                    <w:instrText xml:space="preserve"> MERGEFIELD Produit_r</w:instrText>
                  </w:r>
                  <w:r w:rsidRPr="00280757">
                    <w:rPr>
                      <w:rFonts w:ascii="Cambria" w:hAnsi="Cambria" w:cs="Cambria"/>
                      <w:color w:val="000000"/>
                      <w:sz w:val="64"/>
                      <w:szCs w:val="64"/>
                    </w:rPr>
                    <w:instrText>é</w:instrText>
                  </w:r>
                  <w:r w:rsidRPr="00280757">
                    <w:rPr>
                      <w:rFonts w:ascii="Upc-Half Normal" w:hAnsi="Upc-Half Normal"/>
                      <w:color w:val="000000"/>
                      <w:sz w:val="64"/>
                      <w:szCs w:val="64"/>
                    </w:rPr>
                    <w:instrText>alis</w:instrText>
                  </w:r>
                  <w:r w:rsidRPr="00280757">
                    <w:rPr>
                      <w:rFonts w:ascii="Cambria" w:hAnsi="Cambria" w:cs="Cambria"/>
                      <w:color w:val="000000"/>
                      <w:sz w:val="64"/>
                      <w:szCs w:val="64"/>
                    </w:rPr>
                    <w:instrText>é</w:instrText>
                  </w:r>
                  <w:r w:rsidRPr="00280757">
                    <w:rPr>
                      <w:rFonts w:ascii="Upc-Half Normal" w:hAnsi="Upc-Half Normal"/>
                      <w:color w:val="000000"/>
                      <w:sz w:val="64"/>
                      <w:szCs w:val="64"/>
                    </w:rPr>
                    <w:instrText xml:space="preserve">_GTIN </w:instrText>
                  </w:r>
                  <w:r w:rsidR="00B83FD7">
                    <w:rPr>
                      <w:rFonts w:ascii="Upc-Half Normal" w:hAnsi="Upc-Half Normal"/>
                      <w:color w:val="000000"/>
                      <w:sz w:val="64"/>
                      <w:szCs w:val="64"/>
                    </w:rPr>
                    <w:fldChar w:fldCharType="separate"/>
                  </w:r>
                  <w:r w:rsidR="00B83FD7" w:rsidRPr="007D69D9">
                    <w:rPr>
                      <w:rFonts w:ascii="Upc-Half Normal" w:hAnsi="Upc-Half Normal"/>
                      <w:noProof/>
                      <w:color w:val="000000"/>
                      <w:sz w:val="64"/>
                      <w:szCs w:val="64"/>
                    </w:rPr>
                    <w:t>3600000364033</w:t>
                  </w:r>
                  <w:r w:rsidRPr="00280757">
                    <w:rPr>
                      <w:rFonts w:ascii="Upc-Half Normal" w:hAnsi="Upc-Half Normal"/>
                      <w:color w:val="000000"/>
                      <w:sz w:val="64"/>
                      <w:szCs w:val="64"/>
                    </w:rPr>
                    <w:fldChar w:fldCharType="end"/>
                  </w:r>
                </w:p>
              </w:tc>
            </w:tr>
            <w:tr w:rsidR="00C0673C" w:rsidTr="009849EB">
              <w:trPr>
                <w:trHeight w:val="88"/>
              </w:trPr>
              <w:tc>
                <w:tcPr>
                  <w:tcW w:w="8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C0673C" w:rsidRDefault="00C0673C" w:rsidP="00304AFB">
                  <w:pP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fldChar w:fldCharType="begin"/>
                  </w:r>
                  <w: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instrText xml:space="preserve"> MERGEFIELD Couleur </w:instrText>
                  </w:r>
                  <w:r w:rsidR="00B83FD7"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fldChar w:fldCharType="separate"/>
                  </w:r>
                  <w:r w:rsidR="00B83FD7" w:rsidRPr="007D69D9">
                    <w:rPr>
                      <w:rFonts w:ascii="Calibri" w:hAnsi="Calibri"/>
                      <w:b/>
                      <w:bCs/>
                      <w:noProof/>
                      <w:color w:val="000000"/>
                      <w:sz w:val="22"/>
                      <w:szCs w:val="22"/>
                    </w:rPr>
                    <w:t>BLC2</w:t>
                  </w:r>
                  <w: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fldChar w:fldCharType="end"/>
                  </w:r>
                </w:p>
              </w:tc>
              <w:tc>
                <w:tcPr>
                  <w:tcW w:w="199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C0673C" w:rsidRPr="005D71F0" w:rsidRDefault="00C0673C" w:rsidP="009849EB">
                  <w:pPr>
                    <w:rPr>
                      <w:rFonts w:ascii="Calibri" w:hAnsi="Calibri"/>
                      <w:i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begin"/>
                  </w: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instrText xml:space="preserve"> MERGEFIELD Description1 </w:instrText>
                  </w:r>
                  <w:r w:rsidR="00B83FD7"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separate"/>
                  </w:r>
                  <w:r w:rsidR="00B83FD7" w:rsidRPr="007D69D9">
                    <w:rPr>
                      <w:rFonts w:ascii="Calibri" w:hAnsi="Calibri"/>
                      <w:noProof/>
                      <w:color w:val="000000"/>
                      <w:sz w:val="18"/>
                      <w:szCs w:val="18"/>
                    </w:rPr>
                    <w:t>BLEUET</w:t>
                  </w: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end"/>
                  </w:r>
                </w:p>
              </w:tc>
              <w:tc>
                <w:tcPr>
                  <w:tcW w:w="73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C0673C" w:rsidRDefault="00C0673C" w:rsidP="00304AFB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i/>
                      <w:color w:val="000000"/>
                      <w:sz w:val="18"/>
                      <w:szCs w:val="18"/>
                    </w:rPr>
                    <w:t>t</w:t>
                  </w:r>
                  <w:r w:rsidRPr="005D71F0">
                    <w:rPr>
                      <w:rFonts w:ascii="Calibri" w:hAnsi="Calibri"/>
                      <w:i/>
                      <w:color w:val="000000"/>
                      <w:sz w:val="18"/>
                      <w:szCs w:val="18"/>
                    </w:rPr>
                    <w:t>:</w:t>
                  </w:r>
                  <w:r>
                    <w:rPr>
                      <w:rFonts w:ascii="Calibri" w:hAnsi="Calibri"/>
                      <w:i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fldChar w:fldCharType="begin"/>
                  </w: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instrText xml:space="preserve"> MERGEFIELD Taille </w:instrText>
                  </w:r>
                  <w:r w:rsidR="00B83FD7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fldChar w:fldCharType="separate"/>
                  </w:r>
                  <w:r w:rsidR="00B83FD7" w:rsidRPr="007D69D9">
                    <w:rPr>
                      <w:rFonts w:ascii="Calibri" w:hAnsi="Calibri"/>
                      <w:noProof/>
                      <w:color w:val="000000"/>
                      <w:sz w:val="22"/>
                      <w:szCs w:val="22"/>
                    </w:rPr>
                    <w:t>M</w:t>
                  </w: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fldChar w:fldCharType="end"/>
                  </w:r>
                </w:p>
              </w:tc>
            </w:tr>
            <w:tr w:rsidR="00C0673C" w:rsidTr="004D0576">
              <w:trPr>
                <w:trHeight w:val="376"/>
              </w:trPr>
              <w:tc>
                <w:tcPr>
                  <w:tcW w:w="3577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C0673C" w:rsidRPr="00342AE8" w:rsidRDefault="00C0673C" w:rsidP="004D0576">
                  <w:pPr>
                    <w:rPr>
                      <w:i/>
                      <w:sz w:val="15"/>
                      <w:szCs w:val="15"/>
                    </w:rPr>
                  </w:pPr>
                  <w:r w:rsidRPr="00342AE8">
                    <w:rPr>
                      <w:rFonts w:ascii="Calibri" w:hAnsi="Calibri"/>
                      <w:i/>
                      <w:color w:val="000000"/>
                      <w:sz w:val="15"/>
                      <w:szCs w:val="15"/>
                    </w:rPr>
                    <w:fldChar w:fldCharType="begin"/>
                  </w:r>
                  <w:r w:rsidRPr="00342AE8">
                    <w:rPr>
                      <w:rFonts w:ascii="Calibri" w:hAnsi="Calibri"/>
                      <w:i/>
                      <w:color w:val="000000"/>
                      <w:sz w:val="15"/>
                      <w:szCs w:val="15"/>
                    </w:rPr>
                    <w:instrText xml:space="preserve"> MERGEFIELD Composition_Style </w:instrText>
                  </w:r>
                  <w:r w:rsidR="00B83FD7">
                    <w:rPr>
                      <w:rFonts w:ascii="Calibri" w:hAnsi="Calibri"/>
                      <w:i/>
                      <w:color w:val="000000"/>
                      <w:sz w:val="15"/>
                      <w:szCs w:val="15"/>
                    </w:rPr>
                    <w:fldChar w:fldCharType="separate"/>
                  </w:r>
                  <w:r w:rsidR="00B83FD7" w:rsidRPr="007D69D9">
                    <w:rPr>
                      <w:rFonts w:ascii="Calibri" w:hAnsi="Calibri"/>
                      <w:i/>
                      <w:noProof/>
                      <w:color w:val="000000"/>
                      <w:sz w:val="15"/>
                      <w:szCs w:val="15"/>
                    </w:rPr>
                    <w:t>100% COTON</w:t>
                  </w:r>
                  <w:r w:rsidRPr="00342AE8">
                    <w:rPr>
                      <w:rFonts w:ascii="Calibri" w:hAnsi="Calibri"/>
                      <w:i/>
                      <w:color w:val="000000"/>
                      <w:sz w:val="15"/>
                      <w:szCs w:val="15"/>
                    </w:rPr>
                    <w:fldChar w:fldCharType="end"/>
                  </w:r>
                </w:p>
              </w:tc>
            </w:tr>
          </w:tbl>
          <w:p w:rsidR="00C0673C" w:rsidRDefault="00C0673C" w:rsidP="00304AFB">
            <w:pPr>
              <w:spacing w:before="111"/>
              <w:ind w:left="109" w:right="109"/>
            </w:pPr>
          </w:p>
          <w:p w:rsidR="00C0673C" w:rsidRDefault="00C0673C" w:rsidP="00304AFB">
            <w:pPr>
              <w:ind w:left="109" w:right="109"/>
            </w:pPr>
          </w:p>
        </w:tc>
        <w:tc>
          <w:tcPr>
            <w:tcW w:w="142" w:type="dxa"/>
          </w:tcPr>
          <w:p w:rsidR="00304AFB" w:rsidRDefault="00304AFB" w:rsidP="00304AFB">
            <w:pPr>
              <w:ind w:left="109" w:right="109"/>
            </w:pPr>
          </w:p>
        </w:tc>
        <w:tc>
          <w:tcPr>
            <w:tcW w:w="3600" w:type="dxa"/>
          </w:tcPr>
          <w:tbl>
            <w:tblPr>
              <w:tblW w:w="3577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851"/>
              <w:gridCol w:w="1991"/>
              <w:gridCol w:w="735"/>
            </w:tblGrid>
            <w:tr w:rsidR="00C0673C" w:rsidTr="00342AE8">
              <w:trPr>
                <w:trHeight w:val="349"/>
              </w:trPr>
              <w:tc>
                <w:tcPr>
                  <w:tcW w:w="284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C0673C" w:rsidRDefault="00C0673C" w:rsidP="00342AE8">
                  <w:pPr>
                    <w:spacing w:before="40"/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fldChar w:fldCharType="begin"/>
                  </w:r>
                  <w: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instrText xml:space="preserve"> NEXT </w:instrText>
                  </w:r>
                  <w: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fldChar w:fldCharType="end"/>
                  </w:r>
                  <w: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fldChar w:fldCharType="begin"/>
                  </w:r>
                  <w: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instrText xml:space="preserve"> MERGEFIELD Code </w:instrText>
                  </w:r>
                  <w:r w:rsidR="00B83FD7"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fldChar w:fldCharType="separate"/>
                  </w:r>
                  <w:r w:rsidR="00B83FD7" w:rsidRPr="007D69D9">
                    <w:rPr>
                      <w:rFonts w:ascii="Calibri" w:hAnsi="Calibri"/>
                      <w:b/>
                      <w:bCs/>
                      <w:noProof/>
                      <w:color w:val="000000"/>
                      <w:sz w:val="22"/>
                      <w:szCs w:val="22"/>
                    </w:rPr>
                    <w:t>99MAIMCE0004</w:t>
                  </w:r>
                  <w: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fldChar w:fldCharType="end"/>
                  </w:r>
                </w:p>
              </w:tc>
              <w:tc>
                <w:tcPr>
                  <w:tcW w:w="73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C0673C" w:rsidRDefault="00C0673C" w:rsidP="00342AE8">
                  <w:pPr>
                    <w:spacing w:before="40"/>
                    <w:jc w:val="right"/>
                    <w:rPr>
                      <w:rFonts w:ascii="Calibri" w:hAnsi="Calibri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begin"/>
                  </w: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instrText xml:space="preserve"> MERGEFIELD Saison </w:instrText>
                  </w:r>
                  <w:r w:rsidR="00B83FD7"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separate"/>
                  </w:r>
                  <w:r w:rsidR="00B83FD7" w:rsidRPr="007D69D9">
                    <w:rPr>
                      <w:rFonts w:ascii="Calibri" w:hAnsi="Calibri"/>
                      <w:noProof/>
                      <w:color w:val="000000"/>
                      <w:sz w:val="18"/>
                      <w:szCs w:val="18"/>
                    </w:rPr>
                    <w:t>PE 2019</w:t>
                  </w: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end"/>
                  </w:r>
                </w:p>
              </w:tc>
            </w:tr>
            <w:tr w:rsidR="00C0673C" w:rsidRPr="00C0673C" w:rsidTr="00342AE8">
              <w:trPr>
                <w:trHeight w:val="251"/>
              </w:trPr>
              <w:tc>
                <w:tcPr>
                  <w:tcW w:w="3577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0673C" w:rsidRPr="004D0576" w:rsidRDefault="00C0673C" w:rsidP="00342AE8">
                  <w:pPr>
                    <w:rPr>
                      <w:rFonts w:ascii="Calibri" w:hAnsi="Calibri"/>
                      <w:color w:val="000000"/>
                      <w:sz w:val="18"/>
                      <w:szCs w:val="18"/>
                      <w:lang w:val="en-US"/>
                    </w:rPr>
                  </w:pP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begin"/>
                  </w:r>
                  <w:r w:rsidRPr="004D0576">
                    <w:rPr>
                      <w:rFonts w:ascii="Calibri" w:hAnsi="Calibri"/>
                      <w:color w:val="000000"/>
                      <w:sz w:val="18"/>
                      <w:szCs w:val="18"/>
                      <w:lang w:val="en-US"/>
                    </w:rPr>
                    <w:instrText xml:space="preserve"> MERGEFIELD Description </w:instrText>
                  </w: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begin"/>
                  </w:r>
                  <w:r w:rsidRPr="004D0576">
                    <w:rPr>
                      <w:rFonts w:ascii="Calibri" w:hAnsi="Calibri"/>
                      <w:color w:val="000000"/>
                      <w:sz w:val="18"/>
                      <w:szCs w:val="18"/>
                      <w:lang w:val="en-US"/>
                    </w:rPr>
                    <w:instrText xml:space="preserve"> MERGESEQ </w:instrText>
                  </w: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end"/>
                  </w: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begin"/>
                  </w:r>
                  <w:r w:rsidRPr="004D0576">
                    <w:rPr>
                      <w:rFonts w:ascii="Calibri" w:hAnsi="Calibri"/>
                      <w:color w:val="000000"/>
                      <w:sz w:val="18"/>
                      <w:szCs w:val="18"/>
                      <w:lang w:val="en-US"/>
                    </w:rPr>
                    <w:instrText xml:space="preserve"> MERGESEQ </w:instrText>
                  </w: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end"/>
                  </w: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begin"/>
                  </w:r>
                  <w:r w:rsidRPr="004D0576">
                    <w:rPr>
                      <w:rFonts w:ascii="Calibri" w:hAnsi="Calibri"/>
                      <w:color w:val="000000"/>
                      <w:sz w:val="18"/>
                      <w:szCs w:val="18"/>
                      <w:lang w:val="en-US"/>
                    </w:rPr>
                    <w:instrText xml:space="preserve"> MERGEREC </w:instrText>
                  </w: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separate"/>
                  </w:r>
                  <w:r w:rsidR="00B83FD7">
                    <w:rPr>
                      <w:rFonts w:ascii="Calibri" w:hAnsi="Calibri"/>
                      <w:noProof/>
                      <w:color w:val="000000"/>
                      <w:sz w:val="18"/>
                      <w:szCs w:val="18"/>
                      <w:lang w:val="en-US"/>
                    </w:rPr>
                    <w:instrText>9</w:instrText>
                  </w: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end"/>
                  </w:r>
                  <w:r w:rsidR="00B83FD7"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separate"/>
                  </w:r>
                  <w:r w:rsidR="00B83FD7" w:rsidRPr="007D69D9">
                    <w:rPr>
                      <w:rFonts w:ascii="Calibri" w:hAnsi="Calibri"/>
                      <w:noProof/>
                      <w:color w:val="000000"/>
                      <w:sz w:val="18"/>
                      <w:szCs w:val="18"/>
                      <w:lang w:val="en-US"/>
                    </w:rPr>
                    <w:t>H BLE MAILLOT MC R COL EP</w:t>
                  </w: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end"/>
                  </w:r>
                </w:p>
              </w:tc>
            </w:tr>
            <w:tr w:rsidR="00C0673C" w:rsidTr="00280757">
              <w:trPr>
                <w:trHeight w:val="894"/>
              </w:trPr>
              <w:tc>
                <w:tcPr>
                  <w:tcW w:w="3577" w:type="dxa"/>
                  <w:gridSpan w:val="3"/>
                  <w:tcBorders>
                    <w:top w:val="nil"/>
                    <w:left w:val="nil"/>
                    <w:bottom w:val="nil"/>
                  </w:tcBorders>
                  <w:shd w:val="clear" w:color="auto" w:fill="auto"/>
                  <w:noWrap/>
                  <w:hideMark/>
                </w:tcPr>
                <w:p w:rsidR="00C0673C" w:rsidRPr="00304AFB" w:rsidRDefault="00C0673C" w:rsidP="00280757">
                  <w:pPr>
                    <w:spacing w:before="120"/>
                    <w:rPr>
                      <w:rFonts w:ascii="Upc-Half Normal" w:hAnsi="Upc-Half Normal"/>
                      <w:color w:val="000000"/>
                      <w:sz w:val="72"/>
                      <w:szCs w:val="72"/>
                    </w:rPr>
                  </w:pPr>
                  <w:r w:rsidRPr="00280757">
                    <w:rPr>
                      <w:rFonts w:ascii="Upc-Half Normal" w:hAnsi="Upc-Half Normal"/>
                      <w:noProof/>
                      <w:color w:val="000000"/>
                      <w:sz w:val="48"/>
                      <w:szCs w:val="48"/>
                      <w:lang w:val="en-US"/>
                    </w:rPr>
                    <mc:AlternateContent>
                      <mc:Choice Requires="wps">
                        <w:drawing>
                          <wp:anchor distT="0" distB="0" distL="114300" distR="114300" simplePos="0" relativeHeight="252115968" behindDoc="0" locked="0" layoutInCell="1" allowOverlap="1" wp14:anchorId="259EB4E1" wp14:editId="548DE2FF">
                            <wp:simplePos x="0" y="0"/>
                            <wp:positionH relativeFrom="column">
                              <wp:posOffset>1094154</wp:posOffset>
                            </wp:positionH>
                            <wp:positionV relativeFrom="paragraph">
                              <wp:posOffset>52705</wp:posOffset>
                            </wp:positionV>
                            <wp:extent cx="1061085" cy="457200"/>
                            <wp:effectExtent l="0" t="0" r="18415" b="12700"/>
                            <wp:wrapNone/>
                            <wp:docPr id="94" name="Rectangle 94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1061085" cy="4572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6350"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txbx>
                                    <w:txbxContent>
                                      <w:p w:rsidR="00C0673C" w:rsidRPr="00280757" w:rsidRDefault="00C0673C" w:rsidP="00280757">
                                        <w:pPr>
                                          <w:spacing w:after="60"/>
                                          <w:rPr>
                                            <w:color w:val="000000" w:themeColor="text1"/>
                                            <w:sz w:val="16"/>
                                            <w:szCs w:val="16"/>
                                          </w:rPr>
                                        </w:pPr>
                                        <w:r w:rsidRPr="00280757">
                                          <w:rPr>
                                            <w:color w:val="000000" w:themeColor="text1"/>
                                            <w:sz w:val="16"/>
                                            <w:szCs w:val="16"/>
                                          </w:rPr>
                                          <w:t>PDIF</w:t>
                                        </w:r>
                                        <w:r>
                                          <w:rPr>
                                            <w:color w:val="000000" w:themeColor="text1"/>
                                            <w:sz w:val="16"/>
                                            <w:szCs w:val="16"/>
                                          </w:rPr>
                                          <w:t>F</w:t>
                                        </w:r>
                                        <w:r w:rsidRPr="00280757">
                                          <w:rPr>
                                            <w:color w:val="000000" w:themeColor="text1"/>
                                            <w:sz w:val="16"/>
                                            <w:szCs w:val="16"/>
                                          </w:rPr>
                                          <w:t xml:space="preserve"> : </w:t>
                                        </w:r>
                                      </w:p>
                                      <w:p w:rsidR="00C0673C" w:rsidRPr="00280757" w:rsidRDefault="00C0673C" w:rsidP="00280757">
                                        <w:pPr>
                                          <w:spacing w:before="40" w:after="40"/>
                                          <w:rPr>
                                            <w:color w:val="000000" w:themeColor="text1"/>
                                            <w:sz w:val="16"/>
                                            <w:szCs w:val="16"/>
                                          </w:rPr>
                                        </w:pPr>
                                        <w:r w:rsidRPr="00280757">
                                          <w:rPr>
                                            <w:color w:val="000000" w:themeColor="text1"/>
                                            <w:sz w:val="16"/>
                                            <w:szCs w:val="16"/>
                                          </w:rPr>
                                          <w:t>PVP :</w:t>
                                        </w:r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rect w14:anchorId="259EB4E1" id="Rectangle 94" o:spid="_x0000_s1034" style="position:absolute;margin-left:86.15pt;margin-top:4.15pt;width:83.55pt;height:36pt;z-index:252115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" filled="f" strokecolor="black [3213]" strokeweight=".5pt">
                            <v:textbox>
                              <w:txbxContent>
                                <w:p w:rsidR="00C0673C" w:rsidRPr="00280757" w:rsidRDefault="00C0673C" w:rsidP="00280757">
                                  <w:pPr>
                                    <w:spacing w:after="60"/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 w:rsidRPr="00280757"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PDIF</w:t>
                                  </w:r>
                                  <w:r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F</w:t>
                                  </w:r>
                                  <w:r w:rsidRPr="00280757"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 : </w:t>
                                  </w:r>
                                </w:p>
                                <w:p w:rsidR="00C0673C" w:rsidRPr="00280757" w:rsidRDefault="00C0673C" w:rsidP="00280757">
                                  <w:pPr>
                                    <w:spacing w:before="40" w:after="40"/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 w:rsidRPr="00280757"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PVP :</w:t>
                                  </w:r>
                                </w:p>
                              </w:txbxContent>
                            </v:textbox>
                          </v:rect>
                        </w:pict>
                      </mc:Fallback>
                    </mc:AlternateContent>
                  </w:r>
                  <w:r w:rsidRPr="00280757">
                    <w:rPr>
                      <w:rFonts w:ascii="Upc-Half Normal" w:hAnsi="Upc-Half Normal"/>
                      <w:color w:val="000000"/>
                      <w:sz w:val="48"/>
                      <w:szCs w:val="48"/>
                      <w:lang w:val="en-US"/>
                    </w:rPr>
                    <w:t xml:space="preserve"> </w:t>
                  </w:r>
                  <w:r w:rsidRPr="00280757">
                    <w:rPr>
                      <w:rFonts w:ascii="Upc-Half Normal" w:hAnsi="Upc-Half Normal"/>
                      <w:color w:val="000000"/>
                      <w:sz w:val="64"/>
                      <w:szCs w:val="64"/>
                    </w:rPr>
                    <w:fldChar w:fldCharType="begin"/>
                  </w:r>
                  <w:r w:rsidRPr="00280757">
                    <w:rPr>
                      <w:rFonts w:ascii="Upc-Half Normal" w:hAnsi="Upc-Half Normal"/>
                      <w:color w:val="000000"/>
                      <w:sz w:val="64"/>
                      <w:szCs w:val="64"/>
                    </w:rPr>
                    <w:instrText xml:space="preserve"> MERGEFIELD Produit_r</w:instrText>
                  </w:r>
                  <w:r w:rsidRPr="00280757">
                    <w:rPr>
                      <w:rFonts w:ascii="Cambria" w:hAnsi="Cambria" w:cs="Cambria"/>
                      <w:color w:val="000000"/>
                      <w:sz w:val="64"/>
                      <w:szCs w:val="64"/>
                    </w:rPr>
                    <w:instrText>é</w:instrText>
                  </w:r>
                  <w:r w:rsidRPr="00280757">
                    <w:rPr>
                      <w:rFonts w:ascii="Upc-Half Normal" w:hAnsi="Upc-Half Normal"/>
                      <w:color w:val="000000"/>
                      <w:sz w:val="64"/>
                      <w:szCs w:val="64"/>
                    </w:rPr>
                    <w:instrText>alis</w:instrText>
                  </w:r>
                  <w:r w:rsidRPr="00280757">
                    <w:rPr>
                      <w:rFonts w:ascii="Cambria" w:hAnsi="Cambria" w:cs="Cambria"/>
                      <w:color w:val="000000"/>
                      <w:sz w:val="64"/>
                      <w:szCs w:val="64"/>
                    </w:rPr>
                    <w:instrText>é</w:instrText>
                  </w:r>
                  <w:r w:rsidRPr="00280757">
                    <w:rPr>
                      <w:rFonts w:ascii="Upc-Half Normal" w:hAnsi="Upc-Half Normal"/>
                      <w:color w:val="000000"/>
                      <w:sz w:val="64"/>
                      <w:szCs w:val="64"/>
                    </w:rPr>
                    <w:instrText xml:space="preserve">_GTIN </w:instrText>
                  </w:r>
                  <w:r w:rsidR="00B83FD7">
                    <w:rPr>
                      <w:rFonts w:ascii="Upc-Half Normal" w:hAnsi="Upc-Half Normal"/>
                      <w:color w:val="000000"/>
                      <w:sz w:val="64"/>
                      <w:szCs w:val="64"/>
                    </w:rPr>
                    <w:fldChar w:fldCharType="separate"/>
                  </w:r>
                  <w:r w:rsidR="00B83FD7" w:rsidRPr="007D69D9">
                    <w:rPr>
                      <w:rFonts w:ascii="Upc-Half Normal" w:hAnsi="Upc-Half Normal"/>
                      <w:noProof/>
                      <w:color w:val="000000"/>
                      <w:sz w:val="64"/>
                      <w:szCs w:val="64"/>
                    </w:rPr>
                    <w:t>3600000364125</w:t>
                  </w:r>
                  <w:r w:rsidRPr="00280757">
                    <w:rPr>
                      <w:rFonts w:ascii="Upc-Half Normal" w:hAnsi="Upc-Half Normal"/>
                      <w:color w:val="000000"/>
                      <w:sz w:val="64"/>
                      <w:szCs w:val="64"/>
                    </w:rPr>
                    <w:fldChar w:fldCharType="end"/>
                  </w:r>
                </w:p>
              </w:tc>
            </w:tr>
            <w:tr w:rsidR="00C0673C" w:rsidTr="009849EB">
              <w:trPr>
                <w:trHeight w:val="88"/>
              </w:trPr>
              <w:tc>
                <w:tcPr>
                  <w:tcW w:w="8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C0673C" w:rsidRDefault="00C0673C" w:rsidP="00304AFB">
                  <w:pP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fldChar w:fldCharType="begin"/>
                  </w:r>
                  <w: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instrText xml:space="preserve"> MERGEFIELD Couleur </w:instrText>
                  </w:r>
                  <w:r w:rsidR="00B83FD7"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fldChar w:fldCharType="separate"/>
                  </w:r>
                  <w:r w:rsidR="00B83FD7" w:rsidRPr="007D69D9">
                    <w:rPr>
                      <w:rFonts w:ascii="Calibri" w:hAnsi="Calibri"/>
                      <w:b/>
                      <w:bCs/>
                      <w:noProof/>
                      <w:color w:val="000000"/>
                      <w:sz w:val="22"/>
                      <w:szCs w:val="22"/>
                    </w:rPr>
                    <w:t>RGM1</w:t>
                  </w:r>
                  <w: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fldChar w:fldCharType="end"/>
                  </w:r>
                </w:p>
              </w:tc>
              <w:tc>
                <w:tcPr>
                  <w:tcW w:w="199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C0673C" w:rsidRPr="005D71F0" w:rsidRDefault="00C0673C" w:rsidP="009849EB">
                  <w:pPr>
                    <w:rPr>
                      <w:rFonts w:ascii="Calibri" w:hAnsi="Calibri"/>
                      <w:i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begin"/>
                  </w: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instrText xml:space="preserve"> MERGEFIELD Description1 </w:instrText>
                  </w:r>
                  <w:r w:rsidR="00B83FD7"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separate"/>
                  </w:r>
                  <w:r w:rsidR="00B83FD7" w:rsidRPr="007D69D9">
                    <w:rPr>
                      <w:rFonts w:ascii="Calibri" w:hAnsi="Calibri"/>
                      <w:noProof/>
                      <w:color w:val="000000"/>
                      <w:sz w:val="18"/>
                      <w:szCs w:val="18"/>
                    </w:rPr>
                    <w:t>TANGO</w:t>
                  </w: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end"/>
                  </w:r>
                </w:p>
              </w:tc>
              <w:tc>
                <w:tcPr>
                  <w:tcW w:w="73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C0673C" w:rsidRDefault="00C0673C" w:rsidP="00304AFB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i/>
                      <w:color w:val="000000"/>
                      <w:sz w:val="18"/>
                      <w:szCs w:val="18"/>
                    </w:rPr>
                    <w:t>t</w:t>
                  </w:r>
                  <w:r w:rsidRPr="005D71F0">
                    <w:rPr>
                      <w:rFonts w:ascii="Calibri" w:hAnsi="Calibri"/>
                      <w:i/>
                      <w:color w:val="000000"/>
                      <w:sz w:val="18"/>
                      <w:szCs w:val="18"/>
                    </w:rPr>
                    <w:t>:</w:t>
                  </w:r>
                  <w:r>
                    <w:rPr>
                      <w:rFonts w:ascii="Calibri" w:hAnsi="Calibri"/>
                      <w:i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fldChar w:fldCharType="begin"/>
                  </w: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instrText xml:space="preserve"> MERGEFIELD Taille </w:instrText>
                  </w:r>
                  <w:r w:rsidR="00B83FD7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fldChar w:fldCharType="separate"/>
                  </w:r>
                  <w:r w:rsidR="00B83FD7" w:rsidRPr="007D69D9">
                    <w:rPr>
                      <w:rFonts w:ascii="Calibri" w:hAnsi="Calibri"/>
                      <w:noProof/>
                      <w:color w:val="000000"/>
                      <w:sz w:val="22"/>
                      <w:szCs w:val="22"/>
                    </w:rPr>
                    <w:t>M</w:t>
                  </w: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fldChar w:fldCharType="end"/>
                  </w:r>
                </w:p>
              </w:tc>
            </w:tr>
            <w:tr w:rsidR="00C0673C" w:rsidTr="004D0576">
              <w:trPr>
                <w:trHeight w:val="376"/>
              </w:trPr>
              <w:tc>
                <w:tcPr>
                  <w:tcW w:w="3577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C0673C" w:rsidRPr="00342AE8" w:rsidRDefault="00C0673C" w:rsidP="004D0576">
                  <w:pPr>
                    <w:rPr>
                      <w:i/>
                      <w:sz w:val="15"/>
                      <w:szCs w:val="15"/>
                    </w:rPr>
                  </w:pPr>
                  <w:r w:rsidRPr="00342AE8">
                    <w:rPr>
                      <w:rFonts w:ascii="Calibri" w:hAnsi="Calibri"/>
                      <w:i/>
                      <w:color w:val="000000"/>
                      <w:sz w:val="15"/>
                      <w:szCs w:val="15"/>
                    </w:rPr>
                    <w:fldChar w:fldCharType="begin"/>
                  </w:r>
                  <w:r w:rsidRPr="00342AE8">
                    <w:rPr>
                      <w:rFonts w:ascii="Calibri" w:hAnsi="Calibri"/>
                      <w:i/>
                      <w:color w:val="000000"/>
                      <w:sz w:val="15"/>
                      <w:szCs w:val="15"/>
                    </w:rPr>
                    <w:instrText xml:space="preserve"> MERGEFIELD Composition_Style </w:instrText>
                  </w:r>
                  <w:r w:rsidR="00B83FD7">
                    <w:rPr>
                      <w:rFonts w:ascii="Calibri" w:hAnsi="Calibri"/>
                      <w:i/>
                      <w:color w:val="000000"/>
                      <w:sz w:val="15"/>
                      <w:szCs w:val="15"/>
                    </w:rPr>
                    <w:fldChar w:fldCharType="separate"/>
                  </w:r>
                  <w:r w:rsidR="00B83FD7" w:rsidRPr="007D69D9">
                    <w:rPr>
                      <w:rFonts w:ascii="Calibri" w:hAnsi="Calibri"/>
                      <w:i/>
                      <w:noProof/>
                      <w:color w:val="000000"/>
                      <w:sz w:val="15"/>
                      <w:szCs w:val="15"/>
                    </w:rPr>
                    <w:t>100% COTON</w:t>
                  </w:r>
                  <w:r w:rsidRPr="00342AE8">
                    <w:rPr>
                      <w:rFonts w:ascii="Calibri" w:hAnsi="Calibri"/>
                      <w:i/>
                      <w:color w:val="000000"/>
                      <w:sz w:val="15"/>
                      <w:szCs w:val="15"/>
                    </w:rPr>
                    <w:fldChar w:fldCharType="end"/>
                  </w:r>
                </w:p>
              </w:tc>
            </w:tr>
          </w:tbl>
          <w:p w:rsidR="00C0673C" w:rsidRDefault="00C0673C" w:rsidP="00304AFB">
            <w:pPr>
              <w:spacing w:before="111"/>
              <w:ind w:left="109" w:right="109"/>
            </w:pPr>
          </w:p>
          <w:p w:rsidR="00C0673C" w:rsidRDefault="00C0673C" w:rsidP="00304AFB">
            <w:pPr>
              <w:ind w:left="109" w:right="109"/>
            </w:pPr>
          </w:p>
        </w:tc>
      </w:tr>
      <w:tr w:rsidR="00304AFB" w:rsidTr="005B5432">
        <w:trPr>
          <w:cantSplit/>
          <w:trHeight w:hRule="exact" w:val="2160"/>
        </w:trPr>
        <w:tc>
          <w:tcPr>
            <w:tcW w:w="3600" w:type="dxa"/>
          </w:tcPr>
          <w:tbl>
            <w:tblPr>
              <w:tblW w:w="3577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851"/>
              <w:gridCol w:w="1991"/>
              <w:gridCol w:w="735"/>
            </w:tblGrid>
            <w:tr w:rsidR="00C0673C" w:rsidTr="00342AE8">
              <w:trPr>
                <w:trHeight w:val="349"/>
              </w:trPr>
              <w:tc>
                <w:tcPr>
                  <w:tcW w:w="284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C0673C" w:rsidRDefault="00C0673C" w:rsidP="00342AE8">
                  <w:pPr>
                    <w:spacing w:before="40"/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fldChar w:fldCharType="begin"/>
                  </w:r>
                  <w: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instrText xml:space="preserve"> NEXT </w:instrText>
                  </w:r>
                  <w: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fldChar w:fldCharType="end"/>
                  </w:r>
                  <w: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fldChar w:fldCharType="begin"/>
                  </w:r>
                  <w: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instrText xml:space="preserve"> MERGEFIELD Code </w:instrText>
                  </w:r>
                  <w:r w:rsidR="00B83FD7"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fldChar w:fldCharType="separate"/>
                  </w:r>
                  <w:r w:rsidR="00B83FD7" w:rsidRPr="007D69D9">
                    <w:rPr>
                      <w:rFonts w:ascii="Calibri" w:hAnsi="Calibri"/>
                      <w:b/>
                      <w:bCs/>
                      <w:noProof/>
                      <w:color w:val="000000"/>
                      <w:sz w:val="22"/>
                      <w:szCs w:val="22"/>
                    </w:rPr>
                    <w:t>99MAIMCE0004</w:t>
                  </w:r>
                  <w: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fldChar w:fldCharType="end"/>
                  </w:r>
                </w:p>
              </w:tc>
              <w:tc>
                <w:tcPr>
                  <w:tcW w:w="73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C0673C" w:rsidRDefault="00C0673C" w:rsidP="00342AE8">
                  <w:pPr>
                    <w:spacing w:before="40"/>
                    <w:jc w:val="right"/>
                    <w:rPr>
                      <w:rFonts w:ascii="Calibri" w:hAnsi="Calibri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begin"/>
                  </w: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instrText xml:space="preserve"> MERGEFIELD Saison </w:instrText>
                  </w:r>
                  <w:r w:rsidR="00B83FD7"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separate"/>
                  </w:r>
                  <w:r w:rsidR="00B83FD7" w:rsidRPr="007D69D9">
                    <w:rPr>
                      <w:rFonts w:ascii="Calibri" w:hAnsi="Calibri"/>
                      <w:noProof/>
                      <w:color w:val="000000"/>
                      <w:sz w:val="18"/>
                      <w:szCs w:val="18"/>
                    </w:rPr>
                    <w:t>PE 2019</w:t>
                  </w: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end"/>
                  </w:r>
                </w:p>
              </w:tc>
            </w:tr>
            <w:tr w:rsidR="00C0673C" w:rsidRPr="00C0673C" w:rsidTr="00342AE8">
              <w:trPr>
                <w:trHeight w:val="251"/>
              </w:trPr>
              <w:tc>
                <w:tcPr>
                  <w:tcW w:w="3577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0673C" w:rsidRPr="004D0576" w:rsidRDefault="00C0673C" w:rsidP="00342AE8">
                  <w:pPr>
                    <w:rPr>
                      <w:rFonts w:ascii="Calibri" w:hAnsi="Calibri"/>
                      <w:color w:val="000000"/>
                      <w:sz w:val="18"/>
                      <w:szCs w:val="18"/>
                      <w:lang w:val="en-US"/>
                    </w:rPr>
                  </w:pP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begin"/>
                  </w:r>
                  <w:r w:rsidRPr="004D0576">
                    <w:rPr>
                      <w:rFonts w:ascii="Calibri" w:hAnsi="Calibri"/>
                      <w:color w:val="000000"/>
                      <w:sz w:val="18"/>
                      <w:szCs w:val="18"/>
                      <w:lang w:val="en-US"/>
                    </w:rPr>
                    <w:instrText xml:space="preserve"> MERGEFIELD Description </w:instrText>
                  </w: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begin"/>
                  </w:r>
                  <w:r w:rsidRPr="004D0576">
                    <w:rPr>
                      <w:rFonts w:ascii="Calibri" w:hAnsi="Calibri"/>
                      <w:color w:val="000000"/>
                      <w:sz w:val="18"/>
                      <w:szCs w:val="18"/>
                      <w:lang w:val="en-US"/>
                    </w:rPr>
                    <w:instrText xml:space="preserve"> MERGESEQ </w:instrText>
                  </w: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end"/>
                  </w: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begin"/>
                  </w:r>
                  <w:r w:rsidRPr="004D0576">
                    <w:rPr>
                      <w:rFonts w:ascii="Calibri" w:hAnsi="Calibri"/>
                      <w:color w:val="000000"/>
                      <w:sz w:val="18"/>
                      <w:szCs w:val="18"/>
                      <w:lang w:val="en-US"/>
                    </w:rPr>
                    <w:instrText xml:space="preserve"> MERGESEQ </w:instrText>
                  </w: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end"/>
                  </w: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begin"/>
                  </w:r>
                  <w:r w:rsidRPr="004D0576">
                    <w:rPr>
                      <w:rFonts w:ascii="Calibri" w:hAnsi="Calibri"/>
                      <w:color w:val="000000"/>
                      <w:sz w:val="18"/>
                      <w:szCs w:val="18"/>
                      <w:lang w:val="en-US"/>
                    </w:rPr>
                    <w:instrText xml:space="preserve"> MERGEREC </w:instrText>
                  </w: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separate"/>
                  </w:r>
                  <w:r w:rsidR="00B83FD7">
                    <w:rPr>
                      <w:rFonts w:ascii="Calibri" w:hAnsi="Calibri"/>
                      <w:noProof/>
                      <w:color w:val="000000"/>
                      <w:sz w:val="18"/>
                      <w:szCs w:val="18"/>
                      <w:lang w:val="en-US"/>
                    </w:rPr>
                    <w:instrText>10</w:instrText>
                  </w: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end"/>
                  </w:r>
                  <w:r w:rsidR="00B83FD7"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separate"/>
                  </w:r>
                  <w:r w:rsidR="00B83FD7" w:rsidRPr="007D69D9">
                    <w:rPr>
                      <w:rFonts w:ascii="Calibri" w:hAnsi="Calibri"/>
                      <w:noProof/>
                      <w:color w:val="000000"/>
                      <w:sz w:val="18"/>
                      <w:szCs w:val="18"/>
                      <w:lang w:val="en-US"/>
                    </w:rPr>
                    <w:t>H BLE MAILLOT MC R COL EP</w:t>
                  </w: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end"/>
                  </w:r>
                </w:p>
              </w:tc>
            </w:tr>
            <w:tr w:rsidR="00C0673C" w:rsidTr="00280757">
              <w:trPr>
                <w:trHeight w:val="894"/>
              </w:trPr>
              <w:tc>
                <w:tcPr>
                  <w:tcW w:w="3577" w:type="dxa"/>
                  <w:gridSpan w:val="3"/>
                  <w:tcBorders>
                    <w:top w:val="nil"/>
                    <w:left w:val="nil"/>
                    <w:bottom w:val="nil"/>
                  </w:tcBorders>
                  <w:shd w:val="clear" w:color="auto" w:fill="auto"/>
                  <w:noWrap/>
                  <w:hideMark/>
                </w:tcPr>
                <w:p w:rsidR="00C0673C" w:rsidRPr="00304AFB" w:rsidRDefault="00C0673C" w:rsidP="00280757">
                  <w:pPr>
                    <w:spacing w:before="120"/>
                    <w:rPr>
                      <w:rFonts w:ascii="Upc-Half Normal" w:hAnsi="Upc-Half Normal"/>
                      <w:color w:val="000000"/>
                      <w:sz w:val="72"/>
                      <w:szCs w:val="72"/>
                    </w:rPr>
                  </w:pPr>
                  <w:r w:rsidRPr="00280757">
                    <w:rPr>
                      <w:rFonts w:ascii="Upc-Half Normal" w:hAnsi="Upc-Half Normal"/>
                      <w:noProof/>
                      <w:color w:val="000000"/>
                      <w:sz w:val="48"/>
                      <w:szCs w:val="48"/>
                      <w:lang w:val="en-US"/>
                    </w:rPr>
                    <mc:AlternateContent>
                      <mc:Choice Requires="wps">
                        <w:drawing>
                          <wp:anchor distT="0" distB="0" distL="114300" distR="114300" simplePos="0" relativeHeight="252113920" behindDoc="0" locked="0" layoutInCell="1" allowOverlap="1" wp14:anchorId="259EB4E1" wp14:editId="548DE2FF">
                            <wp:simplePos x="0" y="0"/>
                            <wp:positionH relativeFrom="column">
                              <wp:posOffset>1094154</wp:posOffset>
                            </wp:positionH>
                            <wp:positionV relativeFrom="paragraph">
                              <wp:posOffset>52705</wp:posOffset>
                            </wp:positionV>
                            <wp:extent cx="1061085" cy="457200"/>
                            <wp:effectExtent l="0" t="0" r="18415" b="12700"/>
                            <wp:wrapNone/>
                            <wp:docPr id="93" name="Rectangle 93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1061085" cy="4572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6350"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txbx>
                                    <w:txbxContent>
                                      <w:p w:rsidR="00C0673C" w:rsidRPr="00280757" w:rsidRDefault="00C0673C" w:rsidP="00280757">
                                        <w:pPr>
                                          <w:spacing w:after="60"/>
                                          <w:rPr>
                                            <w:color w:val="000000" w:themeColor="text1"/>
                                            <w:sz w:val="16"/>
                                            <w:szCs w:val="16"/>
                                          </w:rPr>
                                        </w:pPr>
                                        <w:r w:rsidRPr="00280757">
                                          <w:rPr>
                                            <w:color w:val="000000" w:themeColor="text1"/>
                                            <w:sz w:val="16"/>
                                            <w:szCs w:val="16"/>
                                          </w:rPr>
                                          <w:t>PDIF</w:t>
                                        </w:r>
                                        <w:r>
                                          <w:rPr>
                                            <w:color w:val="000000" w:themeColor="text1"/>
                                            <w:sz w:val="16"/>
                                            <w:szCs w:val="16"/>
                                          </w:rPr>
                                          <w:t>F</w:t>
                                        </w:r>
                                        <w:r w:rsidRPr="00280757">
                                          <w:rPr>
                                            <w:color w:val="000000" w:themeColor="text1"/>
                                            <w:sz w:val="16"/>
                                            <w:szCs w:val="16"/>
                                          </w:rPr>
                                          <w:t xml:space="preserve"> : </w:t>
                                        </w:r>
                                      </w:p>
                                      <w:p w:rsidR="00C0673C" w:rsidRPr="00280757" w:rsidRDefault="00C0673C" w:rsidP="00280757">
                                        <w:pPr>
                                          <w:spacing w:before="40" w:after="40"/>
                                          <w:rPr>
                                            <w:color w:val="000000" w:themeColor="text1"/>
                                            <w:sz w:val="16"/>
                                            <w:szCs w:val="16"/>
                                          </w:rPr>
                                        </w:pPr>
                                        <w:r w:rsidRPr="00280757">
                                          <w:rPr>
                                            <w:color w:val="000000" w:themeColor="text1"/>
                                            <w:sz w:val="16"/>
                                            <w:szCs w:val="16"/>
                                          </w:rPr>
                                          <w:t>PVP :</w:t>
                                        </w:r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rect w14:anchorId="259EB4E1" id="Rectangle 93" o:spid="_x0000_s1035" style="position:absolute;margin-left:86.15pt;margin-top:4.15pt;width:83.55pt;height:36pt;z-index:252113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" filled="f" strokecolor="black [3213]" strokeweight=".5pt">
                            <v:textbox>
                              <w:txbxContent>
                                <w:p w:rsidR="00C0673C" w:rsidRPr="00280757" w:rsidRDefault="00C0673C" w:rsidP="00280757">
                                  <w:pPr>
                                    <w:spacing w:after="60"/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 w:rsidRPr="00280757"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PDIF</w:t>
                                  </w:r>
                                  <w:r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F</w:t>
                                  </w:r>
                                  <w:r w:rsidRPr="00280757"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 : </w:t>
                                  </w:r>
                                </w:p>
                                <w:p w:rsidR="00C0673C" w:rsidRPr="00280757" w:rsidRDefault="00C0673C" w:rsidP="00280757">
                                  <w:pPr>
                                    <w:spacing w:before="40" w:after="40"/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 w:rsidRPr="00280757"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PVP :</w:t>
                                  </w:r>
                                </w:p>
                              </w:txbxContent>
                            </v:textbox>
                          </v:rect>
                        </w:pict>
                      </mc:Fallback>
                    </mc:AlternateContent>
                  </w:r>
                  <w:r w:rsidRPr="00280757">
                    <w:rPr>
                      <w:rFonts w:ascii="Upc-Half Normal" w:hAnsi="Upc-Half Normal"/>
                      <w:color w:val="000000"/>
                      <w:sz w:val="48"/>
                      <w:szCs w:val="48"/>
                      <w:lang w:val="en-US"/>
                    </w:rPr>
                    <w:t xml:space="preserve"> </w:t>
                  </w:r>
                  <w:r w:rsidRPr="00280757">
                    <w:rPr>
                      <w:rFonts w:ascii="Upc-Half Normal" w:hAnsi="Upc-Half Normal"/>
                      <w:color w:val="000000"/>
                      <w:sz w:val="64"/>
                      <w:szCs w:val="64"/>
                    </w:rPr>
                    <w:fldChar w:fldCharType="begin"/>
                  </w:r>
                  <w:r w:rsidRPr="00280757">
                    <w:rPr>
                      <w:rFonts w:ascii="Upc-Half Normal" w:hAnsi="Upc-Half Normal"/>
                      <w:color w:val="000000"/>
                      <w:sz w:val="64"/>
                      <w:szCs w:val="64"/>
                    </w:rPr>
                    <w:instrText xml:space="preserve"> MERGEFIELD Produit_r</w:instrText>
                  </w:r>
                  <w:r w:rsidRPr="00280757">
                    <w:rPr>
                      <w:rFonts w:ascii="Cambria" w:hAnsi="Cambria" w:cs="Cambria"/>
                      <w:color w:val="000000"/>
                      <w:sz w:val="64"/>
                      <w:szCs w:val="64"/>
                    </w:rPr>
                    <w:instrText>é</w:instrText>
                  </w:r>
                  <w:r w:rsidRPr="00280757">
                    <w:rPr>
                      <w:rFonts w:ascii="Upc-Half Normal" w:hAnsi="Upc-Half Normal"/>
                      <w:color w:val="000000"/>
                      <w:sz w:val="64"/>
                      <w:szCs w:val="64"/>
                    </w:rPr>
                    <w:instrText>alis</w:instrText>
                  </w:r>
                  <w:r w:rsidRPr="00280757">
                    <w:rPr>
                      <w:rFonts w:ascii="Cambria" w:hAnsi="Cambria" w:cs="Cambria"/>
                      <w:color w:val="000000"/>
                      <w:sz w:val="64"/>
                      <w:szCs w:val="64"/>
                    </w:rPr>
                    <w:instrText>é</w:instrText>
                  </w:r>
                  <w:r w:rsidRPr="00280757">
                    <w:rPr>
                      <w:rFonts w:ascii="Upc-Half Normal" w:hAnsi="Upc-Half Normal"/>
                      <w:color w:val="000000"/>
                      <w:sz w:val="64"/>
                      <w:szCs w:val="64"/>
                    </w:rPr>
                    <w:instrText xml:space="preserve">_GTIN </w:instrText>
                  </w:r>
                  <w:r w:rsidR="00B83FD7">
                    <w:rPr>
                      <w:rFonts w:ascii="Upc-Half Normal" w:hAnsi="Upc-Half Normal"/>
                      <w:color w:val="000000"/>
                      <w:sz w:val="64"/>
                      <w:szCs w:val="64"/>
                    </w:rPr>
                    <w:fldChar w:fldCharType="separate"/>
                  </w:r>
                  <w:r w:rsidR="00B83FD7" w:rsidRPr="007D69D9">
                    <w:rPr>
                      <w:rFonts w:ascii="Upc-Half Normal" w:hAnsi="Upc-Half Normal"/>
                      <w:noProof/>
                      <w:color w:val="000000"/>
                      <w:sz w:val="64"/>
                      <w:szCs w:val="64"/>
                    </w:rPr>
                    <w:t>3600000364125</w:t>
                  </w:r>
                  <w:r w:rsidRPr="00280757">
                    <w:rPr>
                      <w:rFonts w:ascii="Upc-Half Normal" w:hAnsi="Upc-Half Normal"/>
                      <w:color w:val="000000"/>
                      <w:sz w:val="64"/>
                      <w:szCs w:val="64"/>
                    </w:rPr>
                    <w:fldChar w:fldCharType="end"/>
                  </w:r>
                </w:p>
              </w:tc>
            </w:tr>
            <w:tr w:rsidR="00C0673C" w:rsidTr="009849EB">
              <w:trPr>
                <w:trHeight w:val="88"/>
              </w:trPr>
              <w:tc>
                <w:tcPr>
                  <w:tcW w:w="8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C0673C" w:rsidRDefault="00C0673C" w:rsidP="00304AFB">
                  <w:pP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fldChar w:fldCharType="begin"/>
                  </w:r>
                  <w: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instrText xml:space="preserve"> MERGEFIELD Couleur </w:instrText>
                  </w:r>
                  <w:r w:rsidR="00B83FD7"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fldChar w:fldCharType="separate"/>
                  </w:r>
                  <w:r w:rsidR="00B83FD7" w:rsidRPr="007D69D9">
                    <w:rPr>
                      <w:rFonts w:ascii="Calibri" w:hAnsi="Calibri"/>
                      <w:b/>
                      <w:bCs/>
                      <w:noProof/>
                      <w:color w:val="000000"/>
                      <w:sz w:val="22"/>
                      <w:szCs w:val="22"/>
                    </w:rPr>
                    <w:t>RGM1</w:t>
                  </w:r>
                  <w: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fldChar w:fldCharType="end"/>
                  </w:r>
                </w:p>
              </w:tc>
              <w:tc>
                <w:tcPr>
                  <w:tcW w:w="199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C0673C" w:rsidRPr="005D71F0" w:rsidRDefault="00C0673C" w:rsidP="009849EB">
                  <w:pPr>
                    <w:rPr>
                      <w:rFonts w:ascii="Calibri" w:hAnsi="Calibri"/>
                      <w:i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begin"/>
                  </w: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instrText xml:space="preserve"> MERGEFIELD Description1 </w:instrText>
                  </w:r>
                  <w:r w:rsidR="00B83FD7"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separate"/>
                  </w:r>
                  <w:r w:rsidR="00B83FD7" w:rsidRPr="007D69D9">
                    <w:rPr>
                      <w:rFonts w:ascii="Calibri" w:hAnsi="Calibri"/>
                      <w:noProof/>
                      <w:color w:val="000000"/>
                      <w:sz w:val="18"/>
                      <w:szCs w:val="18"/>
                    </w:rPr>
                    <w:t>TANGO</w:t>
                  </w: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end"/>
                  </w:r>
                </w:p>
              </w:tc>
              <w:tc>
                <w:tcPr>
                  <w:tcW w:w="73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C0673C" w:rsidRDefault="00C0673C" w:rsidP="00304AFB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i/>
                      <w:color w:val="000000"/>
                      <w:sz w:val="18"/>
                      <w:szCs w:val="18"/>
                    </w:rPr>
                    <w:t>t</w:t>
                  </w:r>
                  <w:r w:rsidRPr="005D71F0">
                    <w:rPr>
                      <w:rFonts w:ascii="Calibri" w:hAnsi="Calibri"/>
                      <w:i/>
                      <w:color w:val="000000"/>
                      <w:sz w:val="18"/>
                      <w:szCs w:val="18"/>
                    </w:rPr>
                    <w:t>:</w:t>
                  </w:r>
                  <w:r>
                    <w:rPr>
                      <w:rFonts w:ascii="Calibri" w:hAnsi="Calibri"/>
                      <w:i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fldChar w:fldCharType="begin"/>
                  </w: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instrText xml:space="preserve"> MERGEFIELD Taille </w:instrText>
                  </w:r>
                  <w:r w:rsidR="00B83FD7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fldChar w:fldCharType="separate"/>
                  </w:r>
                  <w:r w:rsidR="00B83FD7" w:rsidRPr="007D69D9">
                    <w:rPr>
                      <w:rFonts w:ascii="Calibri" w:hAnsi="Calibri"/>
                      <w:noProof/>
                      <w:color w:val="000000"/>
                      <w:sz w:val="22"/>
                      <w:szCs w:val="22"/>
                    </w:rPr>
                    <w:t>M</w:t>
                  </w: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fldChar w:fldCharType="end"/>
                  </w:r>
                </w:p>
              </w:tc>
            </w:tr>
            <w:tr w:rsidR="00C0673C" w:rsidTr="004D0576">
              <w:trPr>
                <w:trHeight w:val="376"/>
              </w:trPr>
              <w:tc>
                <w:tcPr>
                  <w:tcW w:w="3577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C0673C" w:rsidRPr="00342AE8" w:rsidRDefault="00C0673C" w:rsidP="004D0576">
                  <w:pPr>
                    <w:rPr>
                      <w:i/>
                      <w:sz w:val="15"/>
                      <w:szCs w:val="15"/>
                    </w:rPr>
                  </w:pPr>
                  <w:r w:rsidRPr="00342AE8">
                    <w:rPr>
                      <w:rFonts w:ascii="Calibri" w:hAnsi="Calibri"/>
                      <w:i/>
                      <w:color w:val="000000"/>
                      <w:sz w:val="15"/>
                      <w:szCs w:val="15"/>
                    </w:rPr>
                    <w:fldChar w:fldCharType="begin"/>
                  </w:r>
                  <w:r w:rsidRPr="00342AE8">
                    <w:rPr>
                      <w:rFonts w:ascii="Calibri" w:hAnsi="Calibri"/>
                      <w:i/>
                      <w:color w:val="000000"/>
                      <w:sz w:val="15"/>
                      <w:szCs w:val="15"/>
                    </w:rPr>
                    <w:instrText xml:space="preserve"> MERGEFIELD Composition_Style </w:instrText>
                  </w:r>
                  <w:r w:rsidR="00B83FD7">
                    <w:rPr>
                      <w:rFonts w:ascii="Calibri" w:hAnsi="Calibri"/>
                      <w:i/>
                      <w:color w:val="000000"/>
                      <w:sz w:val="15"/>
                      <w:szCs w:val="15"/>
                    </w:rPr>
                    <w:fldChar w:fldCharType="separate"/>
                  </w:r>
                  <w:r w:rsidR="00B83FD7" w:rsidRPr="007D69D9">
                    <w:rPr>
                      <w:rFonts w:ascii="Calibri" w:hAnsi="Calibri"/>
                      <w:i/>
                      <w:noProof/>
                      <w:color w:val="000000"/>
                      <w:sz w:val="15"/>
                      <w:szCs w:val="15"/>
                    </w:rPr>
                    <w:t>100% COTON</w:t>
                  </w:r>
                  <w:r w:rsidRPr="00342AE8">
                    <w:rPr>
                      <w:rFonts w:ascii="Calibri" w:hAnsi="Calibri"/>
                      <w:i/>
                      <w:color w:val="000000"/>
                      <w:sz w:val="15"/>
                      <w:szCs w:val="15"/>
                    </w:rPr>
                    <w:fldChar w:fldCharType="end"/>
                  </w:r>
                </w:p>
              </w:tc>
            </w:tr>
          </w:tbl>
          <w:p w:rsidR="00C0673C" w:rsidRDefault="00C0673C" w:rsidP="00304AFB">
            <w:pPr>
              <w:spacing w:before="111"/>
              <w:ind w:left="109" w:right="109"/>
            </w:pPr>
          </w:p>
          <w:p w:rsidR="00C0673C" w:rsidRDefault="00C0673C" w:rsidP="00304AFB">
            <w:pPr>
              <w:ind w:left="109" w:right="109"/>
            </w:pPr>
          </w:p>
        </w:tc>
        <w:tc>
          <w:tcPr>
            <w:tcW w:w="142" w:type="dxa"/>
          </w:tcPr>
          <w:p w:rsidR="00304AFB" w:rsidRDefault="00304AFB" w:rsidP="00304AFB">
            <w:pPr>
              <w:ind w:left="109" w:right="109"/>
            </w:pPr>
          </w:p>
        </w:tc>
        <w:tc>
          <w:tcPr>
            <w:tcW w:w="3600" w:type="dxa"/>
          </w:tcPr>
          <w:tbl>
            <w:tblPr>
              <w:tblW w:w="3577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851"/>
              <w:gridCol w:w="1991"/>
              <w:gridCol w:w="735"/>
            </w:tblGrid>
            <w:tr w:rsidR="00C0673C" w:rsidTr="00342AE8">
              <w:trPr>
                <w:trHeight w:val="349"/>
              </w:trPr>
              <w:tc>
                <w:tcPr>
                  <w:tcW w:w="284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C0673C" w:rsidRDefault="00C0673C" w:rsidP="00342AE8">
                  <w:pPr>
                    <w:spacing w:before="40"/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fldChar w:fldCharType="begin"/>
                  </w:r>
                  <w: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instrText xml:space="preserve"> NEXT </w:instrText>
                  </w:r>
                  <w: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fldChar w:fldCharType="end"/>
                  </w:r>
                  <w: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fldChar w:fldCharType="begin"/>
                  </w:r>
                  <w: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instrText xml:space="preserve"> MERGEFIELD Code </w:instrText>
                  </w:r>
                  <w:r w:rsidR="00B83FD7"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fldChar w:fldCharType="separate"/>
                  </w:r>
                  <w:r w:rsidR="00B83FD7" w:rsidRPr="007D69D9">
                    <w:rPr>
                      <w:rFonts w:ascii="Calibri" w:hAnsi="Calibri"/>
                      <w:b/>
                      <w:bCs/>
                      <w:noProof/>
                      <w:color w:val="000000"/>
                      <w:sz w:val="22"/>
                      <w:szCs w:val="22"/>
                    </w:rPr>
                    <w:t>99MAIMCE0004</w:t>
                  </w:r>
                  <w: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fldChar w:fldCharType="end"/>
                  </w:r>
                </w:p>
              </w:tc>
              <w:tc>
                <w:tcPr>
                  <w:tcW w:w="73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C0673C" w:rsidRDefault="00C0673C" w:rsidP="00342AE8">
                  <w:pPr>
                    <w:spacing w:before="40"/>
                    <w:jc w:val="right"/>
                    <w:rPr>
                      <w:rFonts w:ascii="Calibri" w:hAnsi="Calibri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begin"/>
                  </w: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instrText xml:space="preserve"> MERGEFIELD Saison </w:instrText>
                  </w:r>
                  <w:r w:rsidR="00B83FD7"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separate"/>
                  </w:r>
                  <w:r w:rsidR="00B83FD7" w:rsidRPr="007D69D9">
                    <w:rPr>
                      <w:rFonts w:ascii="Calibri" w:hAnsi="Calibri"/>
                      <w:noProof/>
                      <w:color w:val="000000"/>
                      <w:sz w:val="18"/>
                      <w:szCs w:val="18"/>
                    </w:rPr>
                    <w:t>PE 2019</w:t>
                  </w: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end"/>
                  </w:r>
                </w:p>
              </w:tc>
            </w:tr>
            <w:tr w:rsidR="00C0673C" w:rsidRPr="00C0673C" w:rsidTr="00342AE8">
              <w:trPr>
                <w:trHeight w:val="251"/>
              </w:trPr>
              <w:tc>
                <w:tcPr>
                  <w:tcW w:w="3577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0673C" w:rsidRPr="004D0576" w:rsidRDefault="00C0673C" w:rsidP="00342AE8">
                  <w:pPr>
                    <w:rPr>
                      <w:rFonts w:ascii="Calibri" w:hAnsi="Calibri"/>
                      <w:color w:val="000000"/>
                      <w:sz w:val="18"/>
                      <w:szCs w:val="18"/>
                      <w:lang w:val="en-US"/>
                    </w:rPr>
                  </w:pP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begin"/>
                  </w:r>
                  <w:r w:rsidRPr="004D0576">
                    <w:rPr>
                      <w:rFonts w:ascii="Calibri" w:hAnsi="Calibri"/>
                      <w:color w:val="000000"/>
                      <w:sz w:val="18"/>
                      <w:szCs w:val="18"/>
                      <w:lang w:val="en-US"/>
                    </w:rPr>
                    <w:instrText xml:space="preserve"> MERGEFIELD Description </w:instrText>
                  </w: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begin"/>
                  </w:r>
                  <w:r w:rsidRPr="004D0576">
                    <w:rPr>
                      <w:rFonts w:ascii="Calibri" w:hAnsi="Calibri"/>
                      <w:color w:val="000000"/>
                      <w:sz w:val="18"/>
                      <w:szCs w:val="18"/>
                      <w:lang w:val="en-US"/>
                    </w:rPr>
                    <w:instrText xml:space="preserve"> MERGESEQ </w:instrText>
                  </w: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end"/>
                  </w: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begin"/>
                  </w:r>
                  <w:r w:rsidRPr="004D0576">
                    <w:rPr>
                      <w:rFonts w:ascii="Calibri" w:hAnsi="Calibri"/>
                      <w:color w:val="000000"/>
                      <w:sz w:val="18"/>
                      <w:szCs w:val="18"/>
                      <w:lang w:val="en-US"/>
                    </w:rPr>
                    <w:instrText xml:space="preserve"> MERGESEQ </w:instrText>
                  </w: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end"/>
                  </w: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begin"/>
                  </w:r>
                  <w:r w:rsidRPr="004D0576">
                    <w:rPr>
                      <w:rFonts w:ascii="Calibri" w:hAnsi="Calibri"/>
                      <w:color w:val="000000"/>
                      <w:sz w:val="18"/>
                      <w:szCs w:val="18"/>
                      <w:lang w:val="en-US"/>
                    </w:rPr>
                    <w:instrText xml:space="preserve"> MERGEREC </w:instrText>
                  </w: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separate"/>
                  </w:r>
                  <w:r w:rsidR="00B83FD7">
                    <w:rPr>
                      <w:rFonts w:ascii="Calibri" w:hAnsi="Calibri"/>
                      <w:noProof/>
                      <w:color w:val="000000"/>
                      <w:sz w:val="18"/>
                      <w:szCs w:val="18"/>
                      <w:lang w:val="en-US"/>
                    </w:rPr>
                    <w:instrText>11</w:instrText>
                  </w: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end"/>
                  </w:r>
                  <w:r w:rsidR="00B83FD7"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separate"/>
                  </w:r>
                  <w:r w:rsidR="00B83FD7" w:rsidRPr="007D69D9">
                    <w:rPr>
                      <w:rFonts w:ascii="Calibri" w:hAnsi="Calibri"/>
                      <w:noProof/>
                      <w:color w:val="000000"/>
                      <w:sz w:val="18"/>
                      <w:szCs w:val="18"/>
                      <w:lang w:val="en-US"/>
                    </w:rPr>
                    <w:t>H BLE MAILLOT MC R COL EP</w:t>
                  </w: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end"/>
                  </w:r>
                </w:p>
              </w:tc>
            </w:tr>
            <w:tr w:rsidR="00C0673C" w:rsidTr="00280757">
              <w:trPr>
                <w:trHeight w:val="894"/>
              </w:trPr>
              <w:tc>
                <w:tcPr>
                  <w:tcW w:w="3577" w:type="dxa"/>
                  <w:gridSpan w:val="3"/>
                  <w:tcBorders>
                    <w:top w:val="nil"/>
                    <w:left w:val="nil"/>
                    <w:bottom w:val="nil"/>
                  </w:tcBorders>
                  <w:shd w:val="clear" w:color="auto" w:fill="auto"/>
                  <w:noWrap/>
                  <w:hideMark/>
                </w:tcPr>
                <w:p w:rsidR="00C0673C" w:rsidRPr="00304AFB" w:rsidRDefault="00C0673C" w:rsidP="00280757">
                  <w:pPr>
                    <w:spacing w:before="120"/>
                    <w:rPr>
                      <w:rFonts w:ascii="Upc-Half Normal" w:hAnsi="Upc-Half Normal"/>
                      <w:color w:val="000000"/>
                      <w:sz w:val="72"/>
                      <w:szCs w:val="72"/>
                    </w:rPr>
                  </w:pPr>
                  <w:r w:rsidRPr="00280757">
                    <w:rPr>
                      <w:rFonts w:ascii="Upc-Half Normal" w:hAnsi="Upc-Half Normal"/>
                      <w:noProof/>
                      <w:color w:val="000000"/>
                      <w:sz w:val="48"/>
                      <w:szCs w:val="48"/>
                      <w:lang w:val="en-US"/>
                    </w:rPr>
                    <mc:AlternateContent>
                      <mc:Choice Requires="wps">
                        <w:drawing>
                          <wp:anchor distT="0" distB="0" distL="114300" distR="114300" simplePos="0" relativeHeight="252111872" behindDoc="0" locked="0" layoutInCell="1" allowOverlap="1" wp14:anchorId="259EB4E1" wp14:editId="548DE2FF">
                            <wp:simplePos x="0" y="0"/>
                            <wp:positionH relativeFrom="column">
                              <wp:posOffset>1094154</wp:posOffset>
                            </wp:positionH>
                            <wp:positionV relativeFrom="paragraph">
                              <wp:posOffset>52705</wp:posOffset>
                            </wp:positionV>
                            <wp:extent cx="1061085" cy="457200"/>
                            <wp:effectExtent l="0" t="0" r="18415" b="12700"/>
                            <wp:wrapNone/>
                            <wp:docPr id="92" name="Rectangle 92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1061085" cy="4572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6350"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txbx>
                                    <w:txbxContent>
                                      <w:p w:rsidR="00C0673C" w:rsidRPr="00280757" w:rsidRDefault="00C0673C" w:rsidP="00280757">
                                        <w:pPr>
                                          <w:spacing w:after="60"/>
                                          <w:rPr>
                                            <w:color w:val="000000" w:themeColor="text1"/>
                                            <w:sz w:val="16"/>
                                            <w:szCs w:val="16"/>
                                          </w:rPr>
                                        </w:pPr>
                                        <w:r w:rsidRPr="00280757">
                                          <w:rPr>
                                            <w:color w:val="000000" w:themeColor="text1"/>
                                            <w:sz w:val="16"/>
                                            <w:szCs w:val="16"/>
                                          </w:rPr>
                                          <w:t>PDIF</w:t>
                                        </w:r>
                                        <w:r>
                                          <w:rPr>
                                            <w:color w:val="000000" w:themeColor="text1"/>
                                            <w:sz w:val="16"/>
                                            <w:szCs w:val="16"/>
                                          </w:rPr>
                                          <w:t>F</w:t>
                                        </w:r>
                                        <w:r w:rsidRPr="00280757">
                                          <w:rPr>
                                            <w:color w:val="000000" w:themeColor="text1"/>
                                            <w:sz w:val="16"/>
                                            <w:szCs w:val="16"/>
                                          </w:rPr>
                                          <w:t xml:space="preserve"> : </w:t>
                                        </w:r>
                                      </w:p>
                                      <w:p w:rsidR="00C0673C" w:rsidRPr="00280757" w:rsidRDefault="00C0673C" w:rsidP="00280757">
                                        <w:pPr>
                                          <w:spacing w:before="40" w:after="40"/>
                                          <w:rPr>
                                            <w:color w:val="000000" w:themeColor="text1"/>
                                            <w:sz w:val="16"/>
                                            <w:szCs w:val="16"/>
                                          </w:rPr>
                                        </w:pPr>
                                        <w:r w:rsidRPr="00280757">
                                          <w:rPr>
                                            <w:color w:val="000000" w:themeColor="text1"/>
                                            <w:sz w:val="16"/>
                                            <w:szCs w:val="16"/>
                                          </w:rPr>
                                          <w:t>PVP :</w:t>
                                        </w:r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rect w14:anchorId="259EB4E1" id="Rectangle 92" o:spid="_x0000_s1036" style="position:absolute;margin-left:86.15pt;margin-top:4.15pt;width:83.55pt;height:36pt;z-index:252111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" filled="f" strokecolor="black [3213]" strokeweight=".5pt">
                            <v:textbox>
                              <w:txbxContent>
                                <w:p w:rsidR="00C0673C" w:rsidRPr="00280757" w:rsidRDefault="00C0673C" w:rsidP="00280757">
                                  <w:pPr>
                                    <w:spacing w:after="60"/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 w:rsidRPr="00280757"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PDIF</w:t>
                                  </w:r>
                                  <w:r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F</w:t>
                                  </w:r>
                                  <w:r w:rsidRPr="00280757"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 : </w:t>
                                  </w:r>
                                </w:p>
                                <w:p w:rsidR="00C0673C" w:rsidRPr="00280757" w:rsidRDefault="00C0673C" w:rsidP="00280757">
                                  <w:pPr>
                                    <w:spacing w:before="40" w:after="40"/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 w:rsidRPr="00280757"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PVP :</w:t>
                                  </w:r>
                                </w:p>
                              </w:txbxContent>
                            </v:textbox>
                          </v:rect>
                        </w:pict>
                      </mc:Fallback>
                    </mc:AlternateContent>
                  </w:r>
                  <w:r w:rsidRPr="00280757">
                    <w:rPr>
                      <w:rFonts w:ascii="Upc-Half Normal" w:hAnsi="Upc-Half Normal"/>
                      <w:color w:val="000000"/>
                      <w:sz w:val="48"/>
                      <w:szCs w:val="48"/>
                      <w:lang w:val="en-US"/>
                    </w:rPr>
                    <w:t xml:space="preserve"> </w:t>
                  </w:r>
                  <w:r w:rsidRPr="00280757">
                    <w:rPr>
                      <w:rFonts w:ascii="Upc-Half Normal" w:hAnsi="Upc-Half Normal"/>
                      <w:color w:val="000000"/>
                      <w:sz w:val="64"/>
                      <w:szCs w:val="64"/>
                    </w:rPr>
                    <w:fldChar w:fldCharType="begin"/>
                  </w:r>
                  <w:r w:rsidRPr="00280757">
                    <w:rPr>
                      <w:rFonts w:ascii="Upc-Half Normal" w:hAnsi="Upc-Half Normal"/>
                      <w:color w:val="000000"/>
                      <w:sz w:val="64"/>
                      <w:szCs w:val="64"/>
                    </w:rPr>
                    <w:instrText xml:space="preserve"> MERGEFIELD Produit_r</w:instrText>
                  </w:r>
                  <w:r w:rsidRPr="00280757">
                    <w:rPr>
                      <w:rFonts w:ascii="Cambria" w:hAnsi="Cambria" w:cs="Cambria"/>
                      <w:color w:val="000000"/>
                      <w:sz w:val="64"/>
                      <w:szCs w:val="64"/>
                    </w:rPr>
                    <w:instrText>é</w:instrText>
                  </w:r>
                  <w:r w:rsidRPr="00280757">
                    <w:rPr>
                      <w:rFonts w:ascii="Upc-Half Normal" w:hAnsi="Upc-Half Normal"/>
                      <w:color w:val="000000"/>
                      <w:sz w:val="64"/>
                      <w:szCs w:val="64"/>
                    </w:rPr>
                    <w:instrText>alis</w:instrText>
                  </w:r>
                  <w:r w:rsidRPr="00280757">
                    <w:rPr>
                      <w:rFonts w:ascii="Cambria" w:hAnsi="Cambria" w:cs="Cambria"/>
                      <w:color w:val="000000"/>
                      <w:sz w:val="64"/>
                      <w:szCs w:val="64"/>
                    </w:rPr>
                    <w:instrText>é</w:instrText>
                  </w:r>
                  <w:r w:rsidRPr="00280757">
                    <w:rPr>
                      <w:rFonts w:ascii="Upc-Half Normal" w:hAnsi="Upc-Half Normal"/>
                      <w:color w:val="000000"/>
                      <w:sz w:val="64"/>
                      <w:szCs w:val="64"/>
                    </w:rPr>
                    <w:instrText xml:space="preserve">_GTIN </w:instrText>
                  </w:r>
                  <w:r w:rsidR="00B83FD7">
                    <w:rPr>
                      <w:rFonts w:ascii="Upc-Half Normal" w:hAnsi="Upc-Half Normal"/>
                      <w:color w:val="000000"/>
                      <w:sz w:val="64"/>
                      <w:szCs w:val="64"/>
                    </w:rPr>
                    <w:fldChar w:fldCharType="separate"/>
                  </w:r>
                  <w:r w:rsidR="00B83FD7" w:rsidRPr="007D69D9">
                    <w:rPr>
                      <w:rFonts w:ascii="Upc-Half Normal" w:hAnsi="Upc-Half Normal"/>
                      <w:noProof/>
                      <w:color w:val="000000"/>
                      <w:sz w:val="64"/>
                      <w:szCs w:val="64"/>
                    </w:rPr>
                    <w:t>3600000364125</w:t>
                  </w:r>
                  <w:r w:rsidRPr="00280757">
                    <w:rPr>
                      <w:rFonts w:ascii="Upc-Half Normal" w:hAnsi="Upc-Half Normal"/>
                      <w:color w:val="000000"/>
                      <w:sz w:val="64"/>
                      <w:szCs w:val="64"/>
                    </w:rPr>
                    <w:fldChar w:fldCharType="end"/>
                  </w:r>
                </w:p>
              </w:tc>
            </w:tr>
            <w:tr w:rsidR="00C0673C" w:rsidTr="009849EB">
              <w:trPr>
                <w:trHeight w:val="88"/>
              </w:trPr>
              <w:tc>
                <w:tcPr>
                  <w:tcW w:w="8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C0673C" w:rsidRDefault="00C0673C" w:rsidP="00304AFB">
                  <w:pP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fldChar w:fldCharType="begin"/>
                  </w:r>
                  <w: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instrText xml:space="preserve"> MERGEFIELD Couleur </w:instrText>
                  </w:r>
                  <w:r w:rsidR="00B83FD7"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fldChar w:fldCharType="separate"/>
                  </w:r>
                  <w:r w:rsidR="00B83FD7" w:rsidRPr="007D69D9">
                    <w:rPr>
                      <w:rFonts w:ascii="Calibri" w:hAnsi="Calibri"/>
                      <w:b/>
                      <w:bCs/>
                      <w:noProof/>
                      <w:color w:val="000000"/>
                      <w:sz w:val="22"/>
                      <w:szCs w:val="22"/>
                    </w:rPr>
                    <w:t>RGM1</w:t>
                  </w:r>
                  <w: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fldChar w:fldCharType="end"/>
                  </w:r>
                </w:p>
              </w:tc>
              <w:tc>
                <w:tcPr>
                  <w:tcW w:w="199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C0673C" w:rsidRPr="005D71F0" w:rsidRDefault="00C0673C" w:rsidP="009849EB">
                  <w:pPr>
                    <w:rPr>
                      <w:rFonts w:ascii="Calibri" w:hAnsi="Calibri"/>
                      <w:i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begin"/>
                  </w: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instrText xml:space="preserve"> MERGEFIELD Description1 </w:instrText>
                  </w:r>
                  <w:r w:rsidR="00B83FD7"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separate"/>
                  </w:r>
                  <w:r w:rsidR="00B83FD7" w:rsidRPr="007D69D9">
                    <w:rPr>
                      <w:rFonts w:ascii="Calibri" w:hAnsi="Calibri"/>
                      <w:noProof/>
                      <w:color w:val="000000"/>
                      <w:sz w:val="18"/>
                      <w:szCs w:val="18"/>
                    </w:rPr>
                    <w:t>TANGO</w:t>
                  </w: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end"/>
                  </w:r>
                </w:p>
              </w:tc>
              <w:tc>
                <w:tcPr>
                  <w:tcW w:w="73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C0673C" w:rsidRDefault="00C0673C" w:rsidP="00304AFB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i/>
                      <w:color w:val="000000"/>
                      <w:sz w:val="18"/>
                      <w:szCs w:val="18"/>
                    </w:rPr>
                    <w:t>t</w:t>
                  </w:r>
                  <w:r w:rsidRPr="005D71F0">
                    <w:rPr>
                      <w:rFonts w:ascii="Calibri" w:hAnsi="Calibri"/>
                      <w:i/>
                      <w:color w:val="000000"/>
                      <w:sz w:val="18"/>
                      <w:szCs w:val="18"/>
                    </w:rPr>
                    <w:t>:</w:t>
                  </w:r>
                  <w:r>
                    <w:rPr>
                      <w:rFonts w:ascii="Calibri" w:hAnsi="Calibri"/>
                      <w:i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fldChar w:fldCharType="begin"/>
                  </w: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instrText xml:space="preserve"> MERGEFIELD Taille </w:instrText>
                  </w:r>
                  <w:r w:rsidR="00B83FD7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fldChar w:fldCharType="separate"/>
                  </w:r>
                  <w:r w:rsidR="00B83FD7" w:rsidRPr="007D69D9">
                    <w:rPr>
                      <w:rFonts w:ascii="Calibri" w:hAnsi="Calibri"/>
                      <w:noProof/>
                      <w:color w:val="000000"/>
                      <w:sz w:val="22"/>
                      <w:szCs w:val="22"/>
                    </w:rPr>
                    <w:t>M</w:t>
                  </w: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fldChar w:fldCharType="end"/>
                  </w:r>
                </w:p>
              </w:tc>
            </w:tr>
            <w:tr w:rsidR="00C0673C" w:rsidTr="004D0576">
              <w:trPr>
                <w:trHeight w:val="376"/>
              </w:trPr>
              <w:tc>
                <w:tcPr>
                  <w:tcW w:w="3577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C0673C" w:rsidRPr="00342AE8" w:rsidRDefault="00C0673C" w:rsidP="004D0576">
                  <w:pPr>
                    <w:rPr>
                      <w:i/>
                      <w:sz w:val="15"/>
                      <w:szCs w:val="15"/>
                    </w:rPr>
                  </w:pPr>
                  <w:r w:rsidRPr="00342AE8">
                    <w:rPr>
                      <w:rFonts w:ascii="Calibri" w:hAnsi="Calibri"/>
                      <w:i/>
                      <w:color w:val="000000"/>
                      <w:sz w:val="15"/>
                      <w:szCs w:val="15"/>
                    </w:rPr>
                    <w:fldChar w:fldCharType="begin"/>
                  </w:r>
                  <w:r w:rsidRPr="00342AE8">
                    <w:rPr>
                      <w:rFonts w:ascii="Calibri" w:hAnsi="Calibri"/>
                      <w:i/>
                      <w:color w:val="000000"/>
                      <w:sz w:val="15"/>
                      <w:szCs w:val="15"/>
                    </w:rPr>
                    <w:instrText xml:space="preserve"> MERGEFIELD Composition_Style </w:instrText>
                  </w:r>
                  <w:r w:rsidR="00B83FD7">
                    <w:rPr>
                      <w:rFonts w:ascii="Calibri" w:hAnsi="Calibri"/>
                      <w:i/>
                      <w:color w:val="000000"/>
                      <w:sz w:val="15"/>
                      <w:szCs w:val="15"/>
                    </w:rPr>
                    <w:fldChar w:fldCharType="separate"/>
                  </w:r>
                  <w:r w:rsidR="00B83FD7" w:rsidRPr="007D69D9">
                    <w:rPr>
                      <w:rFonts w:ascii="Calibri" w:hAnsi="Calibri"/>
                      <w:i/>
                      <w:noProof/>
                      <w:color w:val="000000"/>
                      <w:sz w:val="15"/>
                      <w:szCs w:val="15"/>
                    </w:rPr>
                    <w:t>100% COTON</w:t>
                  </w:r>
                  <w:r w:rsidRPr="00342AE8">
                    <w:rPr>
                      <w:rFonts w:ascii="Calibri" w:hAnsi="Calibri"/>
                      <w:i/>
                      <w:color w:val="000000"/>
                      <w:sz w:val="15"/>
                      <w:szCs w:val="15"/>
                    </w:rPr>
                    <w:fldChar w:fldCharType="end"/>
                  </w:r>
                </w:p>
              </w:tc>
            </w:tr>
          </w:tbl>
          <w:p w:rsidR="00C0673C" w:rsidRDefault="00C0673C" w:rsidP="00304AFB">
            <w:pPr>
              <w:spacing w:before="111"/>
              <w:ind w:left="109" w:right="109"/>
            </w:pPr>
          </w:p>
          <w:p w:rsidR="00C0673C" w:rsidRDefault="00C0673C" w:rsidP="00304AFB">
            <w:pPr>
              <w:ind w:left="109" w:right="109"/>
            </w:pPr>
          </w:p>
        </w:tc>
        <w:tc>
          <w:tcPr>
            <w:tcW w:w="142" w:type="dxa"/>
          </w:tcPr>
          <w:p w:rsidR="00304AFB" w:rsidRDefault="00304AFB" w:rsidP="00304AFB">
            <w:pPr>
              <w:ind w:left="109" w:right="109"/>
            </w:pPr>
          </w:p>
        </w:tc>
        <w:tc>
          <w:tcPr>
            <w:tcW w:w="3600" w:type="dxa"/>
          </w:tcPr>
          <w:tbl>
            <w:tblPr>
              <w:tblW w:w="3577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851"/>
              <w:gridCol w:w="1991"/>
              <w:gridCol w:w="735"/>
            </w:tblGrid>
            <w:tr w:rsidR="00C0673C" w:rsidTr="00342AE8">
              <w:trPr>
                <w:trHeight w:val="349"/>
              </w:trPr>
              <w:tc>
                <w:tcPr>
                  <w:tcW w:w="284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C0673C" w:rsidRDefault="00C0673C" w:rsidP="00342AE8">
                  <w:pPr>
                    <w:spacing w:before="40"/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fldChar w:fldCharType="begin"/>
                  </w:r>
                  <w: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instrText xml:space="preserve"> NEXT </w:instrText>
                  </w:r>
                  <w: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fldChar w:fldCharType="end"/>
                  </w:r>
                  <w: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fldChar w:fldCharType="begin"/>
                  </w:r>
                  <w: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instrText xml:space="preserve"> MERGEFIELD Code </w:instrText>
                  </w:r>
                  <w:r w:rsidR="00B83FD7"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fldChar w:fldCharType="separate"/>
                  </w:r>
                  <w:r w:rsidR="00B83FD7" w:rsidRPr="007D69D9">
                    <w:rPr>
                      <w:rFonts w:ascii="Calibri" w:hAnsi="Calibri"/>
                      <w:b/>
                      <w:bCs/>
                      <w:noProof/>
                      <w:color w:val="000000"/>
                      <w:sz w:val="22"/>
                      <w:szCs w:val="22"/>
                    </w:rPr>
                    <w:t>99MAIMCE0004</w:t>
                  </w:r>
                  <w: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fldChar w:fldCharType="end"/>
                  </w:r>
                </w:p>
              </w:tc>
              <w:tc>
                <w:tcPr>
                  <w:tcW w:w="73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C0673C" w:rsidRDefault="00C0673C" w:rsidP="00342AE8">
                  <w:pPr>
                    <w:spacing w:before="40"/>
                    <w:jc w:val="right"/>
                    <w:rPr>
                      <w:rFonts w:ascii="Calibri" w:hAnsi="Calibri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begin"/>
                  </w: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instrText xml:space="preserve"> MERGEFIELD Saison </w:instrText>
                  </w:r>
                  <w:r w:rsidR="00B83FD7"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separate"/>
                  </w:r>
                  <w:r w:rsidR="00B83FD7" w:rsidRPr="007D69D9">
                    <w:rPr>
                      <w:rFonts w:ascii="Calibri" w:hAnsi="Calibri"/>
                      <w:noProof/>
                      <w:color w:val="000000"/>
                      <w:sz w:val="18"/>
                      <w:szCs w:val="18"/>
                    </w:rPr>
                    <w:t>PE 2019</w:t>
                  </w: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end"/>
                  </w:r>
                </w:p>
              </w:tc>
            </w:tr>
            <w:tr w:rsidR="00C0673C" w:rsidRPr="00C0673C" w:rsidTr="00342AE8">
              <w:trPr>
                <w:trHeight w:val="251"/>
              </w:trPr>
              <w:tc>
                <w:tcPr>
                  <w:tcW w:w="3577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0673C" w:rsidRPr="004D0576" w:rsidRDefault="00C0673C" w:rsidP="00342AE8">
                  <w:pPr>
                    <w:rPr>
                      <w:rFonts w:ascii="Calibri" w:hAnsi="Calibri"/>
                      <w:color w:val="000000"/>
                      <w:sz w:val="18"/>
                      <w:szCs w:val="18"/>
                      <w:lang w:val="en-US"/>
                    </w:rPr>
                  </w:pP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begin"/>
                  </w:r>
                  <w:r w:rsidRPr="004D0576">
                    <w:rPr>
                      <w:rFonts w:ascii="Calibri" w:hAnsi="Calibri"/>
                      <w:color w:val="000000"/>
                      <w:sz w:val="18"/>
                      <w:szCs w:val="18"/>
                      <w:lang w:val="en-US"/>
                    </w:rPr>
                    <w:instrText xml:space="preserve"> MERGEFIELD Description </w:instrText>
                  </w: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begin"/>
                  </w:r>
                  <w:r w:rsidRPr="004D0576">
                    <w:rPr>
                      <w:rFonts w:ascii="Calibri" w:hAnsi="Calibri"/>
                      <w:color w:val="000000"/>
                      <w:sz w:val="18"/>
                      <w:szCs w:val="18"/>
                      <w:lang w:val="en-US"/>
                    </w:rPr>
                    <w:instrText xml:space="preserve"> MERGESEQ </w:instrText>
                  </w: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end"/>
                  </w: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begin"/>
                  </w:r>
                  <w:r w:rsidRPr="004D0576">
                    <w:rPr>
                      <w:rFonts w:ascii="Calibri" w:hAnsi="Calibri"/>
                      <w:color w:val="000000"/>
                      <w:sz w:val="18"/>
                      <w:szCs w:val="18"/>
                      <w:lang w:val="en-US"/>
                    </w:rPr>
                    <w:instrText xml:space="preserve"> MERGESEQ </w:instrText>
                  </w: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end"/>
                  </w: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begin"/>
                  </w:r>
                  <w:r w:rsidRPr="004D0576">
                    <w:rPr>
                      <w:rFonts w:ascii="Calibri" w:hAnsi="Calibri"/>
                      <w:color w:val="000000"/>
                      <w:sz w:val="18"/>
                      <w:szCs w:val="18"/>
                      <w:lang w:val="en-US"/>
                    </w:rPr>
                    <w:instrText xml:space="preserve"> MERGEREC </w:instrText>
                  </w:r>
                  <w:r w:rsidR="00B83FD7"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separate"/>
                  </w:r>
                  <w:r w:rsidR="00B83FD7">
                    <w:rPr>
                      <w:rFonts w:ascii="Calibri" w:hAnsi="Calibri"/>
                      <w:noProof/>
                      <w:color w:val="000000"/>
                      <w:sz w:val="18"/>
                      <w:szCs w:val="18"/>
                      <w:lang w:val="en-US"/>
                    </w:rPr>
                    <w:instrText>12</w:instrText>
                  </w: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end"/>
                  </w:r>
                  <w:r w:rsidR="00B83FD7"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separate"/>
                  </w:r>
                  <w:r w:rsidR="00B83FD7" w:rsidRPr="007D69D9">
                    <w:rPr>
                      <w:rFonts w:ascii="Calibri" w:hAnsi="Calibri"/>
                      <w:noProof/>
                      <w:color w:val="000000"/>
                      <w:sz w:val="18"/>
                      <w:szCs w:val="18"/>
                      <w:lang w:val="en-US"/>
                    </w:rPr>
                    <w:t>H BLE MAILLOT MC R COL EP</w:t>
                  </w: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end"/>
                  </w:r>
                </w:p>
              </w:tc>
            </w:tr>
            <w:tr w:rsidR="00C0673C" w:rsidTr="00280757">
              <w:trPr>
                <w:trHeight w:val="894"/>
              </w:trPr>
              <w:tc>
                <w:tcPr>
                  <w:tcW w:w="3577" w:type="dxa"/>
                  <w:gridSpan w:val="3"/>
                  <w:tcBorders>
                    <w:top w:val="nil"/>
                    <w:left w:val="nil"/>
                    <w:bottom w:val="nil"/>
                  </w:tcBorders>
                  <w:shd w:val="clear" w:color="auto" w:fill="auto"/>
                  <w:noWrap/>
                  <w:hideMark/>
                </w:tcPr>
                <w:p w:rsidR="00C0673C" w:rsidRPr="00304AFB" w:rsidRDefault="00C0673C" w:rsidP="00280757">
                  <w:pPr>
                    <w:spacing w:before="120"/>
                    <w:rPr>
                      <w:rFonts w:ascii="Upc-Half Normal" w:hAnsi="Upc-Half Normal"/>
                      <w:color w:val="000000"/>
                      <w:sz w:val="72"/>
                      <w:szCs w:val="72"/>
                    </w:rPr>
                  </w:pPr>
                  <w:r w:rsidRPr="00280757">
                    <w:rPr>
                      <w:rFonts w:ascii="Upc-Half Normal" w:hAnsi="Upc-Half Normal"/>
                      <w:noProof/>
                      <w:color w:val="000000"/>
                      <w:sz w:val="48"/>
                      <w:szCs w:val="48"/>
                      <w:lang w:val="en-US"/>
                    </w:rPr>
                    <mc:AlternateContent>
                      <mc:Choice Requires="wps">
                        <w:drawing>
                          <wp:anchor distT="0" distB="0" distL="114300" distR="114300" simplePos="0" relativeHeight="252109824" behindDoc="0" locked="0" layoutInCell="1" allowOverlap="1" wp14:anchorId="259EB4E1" wp14:editId="548DE2FF">
                            <wp:simplePos x="0" y="0"/>
                            <wp:positionH relativeFrom="column">
                              <wp:posOffset>1094154</wp:posOffset>
                            </wp:positionH>
                            <wp:positionV relativeFrom="paragraph">
                              <wp:posOffset>52705</wp:posOffset>
                            </wp:positionV>
                            <wp:extent cx="1061085" cy="457200"/>
                            <wp:effectExtent l="0" t="0" r="18415" b="12700"/>
                            <wp:wrapNone/>
                            <wp:docPr id="91" name="Rectangle 91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1061085" cy="4572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6350"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txbx>
                                    <w:txbxContent>
                                      <w:p w:rsidR="00C0673C" w:rsidRPr="00280757" w:rsidRDefault="00C0673C" w:rsidP="00280757">
                                        <w:pPr>
                                          <w:spacing w:after="60"/>
                                          <w:rPr>
                                            <w:color w:val="000000" w:themeColor="text1"/>
                                            <w:sz w:val="16"/>
                                            <w:szCs w:val="16"/>
                                          </w:rPr>
                                        </w:pPr>
                                        <w:r w:rsidRPr="00280757">
                                          <w:rPr>
                                            <w:color w:val="000000" w:themeColor="text1"/>
                                            <w:sz w:val="16"/>
                                            <w:szCs w:val="16"/>
                                          </w:rPr>
                                          <w:t>PDIF</w:t>
                                        </w:r>
                                        <w:r>
                                          <w:rPr>
                                            <w:color w:val="000000" w:themeColor="text1"/>
                                            <w:sz w:val="16"/>
                                            <w:szCs w:val="16"/>
                                          </w:rPr>
                                          <w:t>F</w:t>
                                        </w:r>
                                        <w:r w:rsidRPr="00280757">
                                          <w:rPr>
                                            <w:color w:val="000000" w:themeColor="text1"/>
                                            <w:sz w:val="16"/>
                                            <w:szCs w:val="16"/>
                                          </w:rPr>
                                          <w:t xml:space="preserve"> : </w:t>
                                        </w:r>
                                      </w:p>
                                      <w:p w:rsidR="00C0673C" w:rsidRPr="00280757" w:rsidRDefault="00C0673C" w:rsidP="00280757">
                                        <w:pPr>
                                          <w:spacing w:before="40" w:after="40"/>
                                          <w:rPr>
                                            <w:color w:val="000000" w:themeColor="text1"/>
                                            <w:sz w:val="16"/>
                                            <w:szCs w:val="16"/>
                                          </w:rPr>
                                        </w:pPr>
                                        <w:r w:rsidRPr="00280757">
                                          <w:rPr>
                                            <w:color w:val="000000" w:themeColor="text1"/>
                                            <w:sz w:val="16"/>
                                            <w:szCs w:val="16"/>
                                          </w:rPr>
                                          <w:t>PVP :</w:t>
                                        </w:r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rect w14:anchorId="259EB4E1" id="Rectangle 91" o:spid="_x0000_s1037" style="position:absolute;margin-left:86.15pt;margin-top:4.15pt;width:83.55pt;height:36pt;z-index:252109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" filled="f" strokecolor="black [3213]" strokeweight=".5pt">
                            <v:textbox>
                              <w:txbxContent>
                                <w:p w:rsidR="00C0673C" w:rsidRPr="00280757" w:rsidRDefault="00C0673C" w:rsidP="00280757">
                                  <w:pPr>
                                    <w:spacing w:after="60"/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 w:rsidRPr="00280757"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PDIF</w:t>
                                  </w:r>
                                  <w:r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F</w:t>
                                  </w:r>
                                  <w:r w:rsidRPr="00280757"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 : </w:t>
                                  </w:r>
                                </w:p>
                                <w:p w:rsidR="00C0673C" w:rsidRPr="00280757" w:rsidRDefault="00C0673C" w:rsidP="00280757">
                                  <w:pPr>
                                    <w:spacing w:before="40" w:after="40"/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 w:rsidRPr="00280757"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PVP :</w:t>
                                  </w:r>
                                </w:p>
                              </w:txbxContent>
                            </v:textbox>
                          </v:rect>
                        </w:pict>
                      </mc:Fallback>
                    </mc:AlternateContent>
                  </w:r>
                  <w:r w:rsidRPr="00280757">
                    <w:rPr>
                      <w:rFonts w:ascii="Upc-Half Normal" w:hAnsi="Upc-Half Normal"/>
                      <w:color w:val="000000"/>
                      <w:sz w:val="48"/>
                      <w:szCs w:val="48"/>
                      <w:lang w:val="en-US"/>
                    </w:rPr>
                    <w:t xml:space="preserve"> </w:t>
                  </w:r>
                  <w:r w:rsidRPr="00280757">
                    <w:rPr>
                      <w:rFonts w:ascii="Upc-Half Normal" w:hAnsi="Upc-Half Normal"/>
                      <w:color w:val="000000"/>
                      <w:sz w:val="64"/>
                      <w:szCs w:val="64"/>
                    </w:rPr>
                    <w:fldChar w:fldCharType="begin"/>
                  </w:r>
                  <w:r w:rsidRPr="00280757">
                    <w:rPr>
                      <w:rFonts w:ascii="Upc-Half Normal" w:hAnsi="Upc-Half Normal"/>
                      <w:color w:val="000000"/>
                      <w:sz w:val="64"/>
                      <w:szCs w:val="64"/>
                    </w:rPr>
                    <w:instrText xml:space="preserve"> MERGEFIELD Produit_r</w:instrText>
                  </w:r>
                  <w:r w:rsidRPr="00280757">
                    <w:rPr>
                      <w:rFonts w:ascii="Cambria" w:hAnsi="Cambria" w:cs="Cambria"/>
                      <w:color w:val="000000"/>
                      <w:sz w:val="64"/>
                      <w:szCs w:val="64"/>
                    </w:rPr>
                    <w:instrText>é</w:instrText>
                  </w:r>
                  <w:r w:rsidRPr="00280757">
                    <w:rPr>
                      <w:rFonts w:ascii="Upc-Half Normal" w:hAnsi="Upc-Half Normal"/>
                      <w:color w:val="000000"/>
                      <w:sz w:val="64"/>
                      <w:szCs w:val="64"/>
                    </w:rPr>
                    <w:instrText>alis</w:instrText>
                  </w:r>
                  <w:r w:rsidRPr="00280757">
                    <w:rPr>
                      <w:rFonts w:ascii="Cambria" w:hAnsi="Cambria" w:cs="Cambria"/>
                      <w:color w:val="000000"/>
                      <w:sz w:val="64"/>
                      <w:szCs w:val="64"/>
                    </w:rPr>
                    <w:instrText>é</w:instrText>
                  </w:r>
                  <w:r w:rsidRPr="00280757">
                    <w:rPr>
                      <w:rFonts w:ascii="Upc-Half Normal" w:hAnsi="Upc-Half Normal"/>
                      <w:color w:val="000000"/>
                      <w:sz w:val="64"/>
                      <w:szCs w:val="64"/>
                    </w:rPr>
                    <w:instrText xml:space="preserve">_GTIN </w:instrText>
                  </w:r>
                  <w:r w:rsidR="00B83FD7">
                    <w:rPr>
                      <w:rFonts w:ascii="Upc-Half Normal" w:hAnsi="Upc-Half Normal"/>
                      <w:color w:val="000000"/>
                      <w:sz w:val="64"/>
                      <w:szCs w:val="64"/>
                    </w:rPr>
                    <w:fldChar w:fldCharType="separate"/>
                  </w:r>
                  <w:r w:rsidR="00B83FD7" w:rsidRPr="007D69D9">
                    <w:rPr>
                      <w:rFonts w:ascii="Upc-Half Normal" w:hAnsi="Upc-Half Normal"/>
                      <w:noProof/>
                      <w:color w:val="000000"/>
                      <w:sz w:val="64"/>
                      <w:szCs w:val="64"/>
                    </w:rPr>
                    <w:t>3600000364125</w:t>
                  </w:r>
                  <w:r w:rsidRPr="00280757">
                    <w:rPr>
                      <w:rFonts w:ascii="Upc-Half Normal" w:hAnsi="Upc-Half Normal"/>
                      <w:color w:val="000000"/>
                      <w:sz w:val="64"/>
                      <w:szCs w:val="64"/>
                    </w:rPr>
                    <w:fldChar w:fldCharType="end"/>
                  </w:r>
                </w:p>
              </w:tc>
            </w:tr>
            <w:tr w:rsidR="00C0673C" w:rsidTr="009849EB">
              <w:trPr>
                <w:trHeight w:val="88"/>
              </w:trPr>
              <w:tc>
                <w:tcPr>
                  <w:tcW w:w="8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C0673C" w:rsidRDefault="00C0673C" w:rsidP="00304AFB">
                  <w:pP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fldChar w:fldCharType="begin"/>
                  </w:r>
                  <w: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instrText xml:space="preserve"> MERGEFIELD Couleur </w:instrText>
                  </w:r>
                  <w:r w:rsidR="00B83FD7"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fldChar w:fldCharType="separate"/>
                  </w:r>
                  <w:r w:rsidR="00B83FD7" w:rsidRPr="007D69D9">
                    <w:rPr>
                      <w:rFonts w:ascii="Calibri" w:hAnsi="Calibri"/>
                      <w:b/>
                      <w:bCs/>
                      <w:noProof/>
                      <w:color w:val="000000"/>
                      <w:sz w:val="22"/>
                      <w:szCs w:val="22"/>
                    </w:rPr>
                    <w:t>RGM1</w:t>
                  </w:r>
                  <w: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fldChar w:fldCharType="end"/>
                  </w:r>
                </w:p>
              </w:tc>
              <w:tc>
                <w:tcPr>
                  <w:tcW w:w="199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C0673C" w:rsidRPr="005D71F0" w:rsidRDefault="00C0673C" w:rsidP="009849EB">
                  <w:pPr>
                    <w:rPr>
                      <w:rFonts w:ascii="Calibri" w:hAnsi="Calibri"/>
                      <w:i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begin"/>
                  </w: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instrText xml:space="preserve"> MERGEFIELD Description1 </w:instrText>
                  </w:r>
                  <w:r w:rsidR="00B83FD7"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separate"/>
                  </w:r>
                  <w:r w:rsidR="00B83FD7" w:rsidRPr="007D69D9">
                    <w:rPr>
                      <w:rFonts w:ascii="Calibri" w:hAnsi="Calibri"/>
                      <w:noProof/>
                      <w:color w:val="000000"/>
                      <w:sz w:val="18"/>
                      <w:szCs w:val="18"/>
                    </w:rPr>
                    <w:t>TANGO</w:t>
                  </w: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end"/>
                  </w:r>
                </w:p>
              </w:tc>
              <w:tc>
                <w:tcPr>
                  <w:tcW w:w="73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C0673C" w:rsidRDefault="00C0673C" w:rsidP="00304AFB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i/>
                      <w:color w:val="000000"/>
                      <w:sz w:val="18"/>
                      <w:szCs w:val="18"/>
                    </w:rPr>
                    <w:t>t</w:t>
                  </w:r>
                  <w:r w:rsidRPr="005D71F0">
                    <w:rPr>
                      <w:rFonts w:ascii="Calibri" w:hAnsi="Calibri"/>
                      <w:i/>
                      <w:color w:val="000000"/>
                      <w:sz w:val="18"/>
                      <w:szCs w:val="18"/>
                    </w:rPr>
                    <w:t>:</w:t>
                  </w:r>
                  <w:r>
                    <w:rPr>
                      <w:rFonts w:ascii="Calibri" w:hAnsi="Calibri"/>
                      <w:i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fldChar w:fldCharType="begin"/>
                  </w: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instrText xml:space="preserve"> MERGEFIELD Taille </w:instrText>
                  </w:r>
                  <w:r w:rsidR="00B83FD7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fldChar w:fldCharType="separate"/>
                  </w:r>
                  <w:r w:rsidR="00B83FD7" w:rsidRPr="007D69D9">
                    <w:rPr>
                      <w:rFonts w:ascii="Calibri" w:hAnsi="Calibri"/>
                      <w:noProof/>
                      <w:color w:val="000000"/>
                      <w:sz w:val="22"/>
                      <w:szCs w:val="22"/>
                    </w:rPr>
                    <w:t>M</w:t>
                  </w: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fldChar w:fldCharType="end"/>
                  </w:r>
                </w:p>
              </w:tc>
            </w:tr>
            <w:tr w:rsidR="00C0673C" w:rsidTr="004D0576">
              <w:trPr>
                <w:trHeight w:val="376"/>
              </w:trPr>
              <w:tc>
                <w:tcPr>
                  <w:tcW w:w="3577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C0673C" w:rsidRPr="00342AE8" w:rsidRDefault="00C0673C" w:rsidP="004D0576">
                  <w:pPr>
                    <w:rPr>
                      <w:i/>
                      <w:sz w:val="15"/>
                      <w:szCs w:val="15"/>
                    </w:rPr>
                  </w:pPr>
                  <w:r w:rsidRPr="00342AE8">
                    <w:rPr>
                      <w:rFonts w:ascii="Calibri" w:hAnsi="Calibri"/>
                      <w:i/>
                      <w:color w:val="000000"/>
                      <w:sz w:val="15"/>
                      <w:szCs w:val="15"/>
                    </w:rPr>
                    <w:fldChar w:fldCharType="begin"/>
                  </w:r>
                  <w:r w:rsidRPr="00342AE8">
                    <w:rPr>
                      <w:rFonts w:ascii="Calibri" w:hAnsi="Calibri"/>
                      <w:i/>
                      <w:color w:val="000000"/>
                      <w:sz w:val="15"/>
                      <w:szCs w:val="15"/>
                    </w:rPr>
                    <w:instrText xml:space="preserve"> MERGEFIELD Composition_Style </w:instrText>
                  </w:r>
                  <w:r w:rsidR="00B83FD7">
                    <w:rPr>
                      <w:rFonts w:ascii="Calibri" w:hAnsi="Calibri"/>
                      <w:i/>
                      <w:color w:val="000000"/>
                      <w:sz w:val="15"/>
                      <w:szCs w:val="15"/>
                    </w:rPr>
                    <w:fldChar w:fldCharType="separate"/>
                  </w:r>
                  <w:r w:rsidR="00B83FD7" w:rsidRPr="007D69D9">
                    <w:rPr>
                      <w:rFonts w:ascii="Calibri" w:hAnsi="Calibri"/>
                      <w:i/>
                      <w:noProof/>
                      <w:color w:val="000000"/>
                      <w:sz w:val="15"/>
                      <w:szCs w:val="15"/>
                    </w:rPr>
                    <w:t>100% COTON</w:t>
                  </w:r>
                  <w:r w:rsidRPr="00342AE8">
                    <w:rPr>
                      <w:rFonts w:ascii="Calibri" w:hAnsi="Calibri"/>
                      <w:i/>
                      <w:color w:val="000000"/>
                      <w:sz w:val="15"/>
                      <w:szCs w:val="15"/>
                    </w:rPr>
                    <w:fldChar w:fldCharType="end"/>
                  </w:r>
                </w:p>
              </w:tc>
            </w:tr>
          </w:tbl>
          <w:p w:rsidR="00C0673C" w:rsidRDefault="00C0673C" w:rsidP="00304AFB">
            <w:pPr>
              <w:spacing w:before="111"/>
              <w:ind w:left="109" w:right="109"/>
            </w:pPr>
          </w:p>
          <w:p w:rsidR="00C0673C" w:rsidRDefault="00C0673C" w:rsidP="00304AFB">
            <w:pPr>
              <w:ind w:left="109" w:right="109"/>
            </w:pPr>
          </w:p>
        </w:tc>
      </w:tr>
      <w:tr w:rsidR="00304AFB" w:rsidTr="005B5432">
        <w:trPr>
          <w:cantSplit/>
          <w:trHeight w:hRule="exact" w:val="2160"/>
        </w:trPr>
        <w:tc>
          <w:tcPr>
            <w:tcW w:w="3600" w:type="dxa"/>
          </w:tcPr>
          <w:tbl>
            <w:tblPr>
              <w:tblW w:w="3577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851"/>
              <w:gridCol w:w="1991"/>
              <w:gridCol w:w="735"/>
            </w:tblGrid>
            <w:tr w:rsidR="00C0673C" w:rsidTr="00342AE8">
              <w:trPr>
                <w:trHeight w:val="349"/>
              </w:trPr>
              <w:tc>
                <w:tcPr>
                  <w:tcW w:w="284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C0673C" w:rsidRDefault="00C0673C" w:rsidP="00342AE8">
                  <w:pPr>
                    <w:spacing w:before="40"/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fldChar w:fldCharType="begin"/>
                  </w:r>
                  <w: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instrText xml:space="preserve"> NEXT </w:instrText>
                  </w:r>
                  <w: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fldChar w:fldCharType="end"/>
                  </w:r>
                  <w: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fldChar w:fldCharType="begin"/>
                  </w:r>
                  <w: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instrText xml:space="preserve"> MERGEFIELD Code </w:instrText>
                  </w:r>
                  <w:r w:rsidR="00B83FD7"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fldChar w:fldCharType="separate"/>
                  </w:r>
                  <w:r w:rsidR="00B83FD7" w:rsidRPr="007D69D9">
                    <w:rPr>
                      <w:rFonts w:ascii="Calibri" w:hAnsi="Calibri"/>
                      <w:b/>
                      <w:bCs/>
                      <w:noProof/>
                      <w:color w:val="000000"/>
                      <w:sz w:val="22"/>
                      <w:szCs w:val="22"/>
                    </w:rPr>
                    <w:t>99MAIMCE0004</w:t>
                  </w:r>
                  <w: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fldChar w:fldCharType="end"/>
                  </w:r>
                </w:p>
              </w:tc>
              <w:tc>
                <w:tcPr>
                  <w:tcW w:w="73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C0673C" w:rsidRDefault="00C0673C" w:rsidP="00342AE8">
                  <w:pPr>
                    <w:spacing w:before="40"/>
                    <w:jc w:val="right"/>
                    <w:rPr>
                      <w:rFonts w:ascii="Calibri" w:hAnsi="Calibri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begin"/>
                  </w: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instrText xml:space="preserve"> MERGEFIELD Saison </w:instrText>
                  </w:r>
                  <w:r w:rsidR="00B83FD7"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separate"/>
                  </w:r>
                  <w:r w:rsidR="00B83FD7" w:rsidRPr="007D69D9">
                    <w:rPr>
                      <w:rFonts w:ascii="Calibri" w:hAnsi="Calibri"/>
                      <w:noProof/>
                      <w:color w:val="000000"/>
                      <w:sz w:val="18"/>
                      <w:szCs w:val="18"/>
                    </w:rPr>
                    <w:t>PE 2019</w:t>
                  </w: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end"/>
                  </w:r>
                </w:p>
              </w:tc>
            </w:tr>
            <w:tr w:rsidR="00C0673C" w:rsidRPr="00C0673C" w:rsidTr="00342AE8">
              <w:trPr>
                <w:trHeight w:val="251"/>
              </w:trPr>
              <w:tc>
                <w:tcPr>
                  <w:tcW w:w="3577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0673C" w:rsidRPr="004D0576" w:rsidRDefault="00C0673C" w:rsidP="00342AE8">
                  <w:pPr>
                    <w:rPr>
                      <w:rFonts w:ascii="Calibri" w:hAnsi="Calibri"/>
                      <w:color w:val="000000"/>
                      <w:sz w:val="18"/>
                      <w:szCs w:val="18"/>
                      <w:lang w:val="en-US"/>
                    </w:rPr>
                  </w:pP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begin"/>
                  </w:r>
                  <w:r w:rsidRPr="004D0576">
                    <w:rPr>
                      <w:rFonts w:ascii="Calibri" w:hAnsi="Calibri"/>
                      <w:color w:val="000000"/>
                      <w:sz w:val="18"/>
                      <w:szCs w:val="18"/>
                      <w:lang w:val="en-US"/>
                    </w:rPr>
                    <w:instrText xml:space="preserve"> MERGEFIELD Description </w:instrText>
                  </w: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begin"/>
                  </w:r>
                  <w:r w:rsidRPr="004D0576">
                    <w:rPr>
                      <w:rFonts w:ascii="Calibri" w:hAnsi="Calibri"/>
                      <w:color w:val="000000"/>
                      <w:sz w:val="18"/>
                      <w:szCs w:val="18"/>
                      <w:lang w:val="en-US"/>
                    </w:rPr>
                    <w:instrText xml:space="preserve"> MERGESEQ </w:instrText>
                  </w: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end"/>
                  </w: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begin"/>
                  </w:r>
                  <w:r w:rsidRPr="004D0576">
                    <w:rPr>
                      <w:rFonts w:ascii="Calibri" w:hAnsi="Calibri"/>
                      <w:color w:val="000000"/>
                      <w:sz w:val="18"/>
                      <w:szCs w:val="18"/>
                      <w:lang w:val="en-US"/>
                    </w:rPr>
                    <w:instrText xml:space="preserve"> MERGESEQ </w:instrText>
                  </w: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end"/>
                  </w: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begin"/>
                  </w:r>
                  <w:r w:rsidRPr="004D0576">
                    <w:rPr>
                      <w:rFonts w:ascii="Calibri" w:hAnsi="Calibri"/>
                      <w:color w:val="000000"/>
                      <w:sz w:val="18"/>
                      <w:szCs w:val="18"/>
                      <w:lang w:val="en-US"/>
                    </w:rPr>
                    <w:instrText xml:space="preserve"> MERGEREC </w:instrText>
                  </w:r>
                  <w:r w:rsidR="00B83FD7"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separate"/>
                  </w:r>
                  <w:r w:rsidR="00B83FD7">
                    <w:rPr>
                      <w:rFonts w:ascii="Calibri" w:hAnsi="Calibri"/>
                      <w:noProof/>
                      <w:color w:val="000000"/>
                      <w:sz w:val="18"/>
                      <w:szCs w:val="18"/>
                      <w:lang w:val="en-US"/>
                    </w:rPr>
                    <w:instrText>13</w:instrText>
                  </w: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end"/>
                  </w:r>
                  <w:r w:rsidR="00B83FD7"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separate"/>
                  </w:r>
                  <w:r w:rsidR="00B83FD7" w:rsidRPr="007D69D9">
                    <w:rPr>
                      <w:rFonts w:ascii="Calibri" w:hAnsi="Calibri"/>
                      <w:noProof/>
                      <w:color w:val="000000"/>
                      <w:sz w:val="18"/>
                      <w:szCs w:val="18"/>
                      <w:lang w:val="en-US"/>
                    </w:rPr>
                    <w:t>H BLE MAILLOT MC R COL EP</w:t>
                  </w: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end"/>
                  </w:r>
                </w:p>
              </w:tc>
            </w:tr>
            <w:tr w:rsidR="00C0673C" w:rsidTr="00280757">
              <w:trPr>
                <w:trHeight w:val="894"/>
              </w:trPr>
              <w:tc>
                <w:tcPr>
                  <w:tcW w:w="3577" w:type="dxa"/>
                  <w:gridSpan w:val="3"/>
                  <w:tcBorders>
                    <w:top w:val="nil"/>
                    <w:left w:val="nil"/>
                    <w:bottom w:val="nil"/>
                  </w:tcBorders>
                  <w:shd w:val="clear" w:color="auto" w:fill="auto"/>
                  <w:noWrap/>
                  <w:hideMark/>
                </w:tcPr>
                <w:p w:rsidR="00C0673C" w:rsidRPr="00304AFB" w:rsidRDefault="00C0673C" w:rsidP="00280757">
                  <w:pPr>
                    <w:spacing w:before="120"/>
                    <w:rPr>
                      <w:rFonts w:ascii="Upc-Half Normal" w:hAnsi="Upc-Half Normal"/>
                      <w:color w:val="000000"/>
                      <w:sz w:val="72"/>
                      <w:szCs w:val="72"/>
                    </w:rPr>
                  </w:pPr>
                  <w:r w:rsidRPr="00280757">
                    <w:rPr>
                      <w:rFonts w:ascii="Upc-Half Normal" w:hAnsi="Upc-Half Normal"/>
                      <w:noProof/>
                      <w:color w:val="000000"/>
                      <w:sz w:val="48"/>
                      <w:szCs w:val="48"/>
                      <w:lang w:val="en-US"/>
                    </w:rPr>
                    <mc:AlternateContent>
                      <mc:Choice Requires="wps">
                        <w:drawing>
                          <wp:anchor distT="0" distB="0" distL="114300" distR="114300" simplePos="0" relativeHeight="252107776" behindDoc="0" locked="0" layoutInCell="1" allowOverlap="1" wp14:anchorId="259EB4E1" wp14:editId="548DE2FF">
                            <wp:simplePos x="0" y="0"/>
                            <wp:positionH relativeFrom="column">
                              <wp:posOffset>1094154</wp:posOffset>
                            </wp:positionH>
                            <wp:positionV relativeFrom="paragraph">
                              <wp:posOffset>52705</wp:posOffset>
                            </wp:positionV>
                            <wp:extent cx="1061085" cy="457200"/>
                            <wp:effectExtent l="0" t="0" r="18415" b="12700"/>
                            <wp:wrapNone/>
                            <wp:docPr id="90" name="Rectangle 90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1061085" cy="4572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6350"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txbx>
                                    <w:txbxContent>
                                      <w:p w:rsidR="00C0673C" w:rsidRPr="00280757" w:rsidRDefault="00C0673C" w:rsidP="00280757">
                                        <w:pPr>
                                          <w:spacing w:after="60"/>
                                          <w:rPr>
                                            <w:color w:val="000000" w:themeColor="text1"/>
                                            <w:sz w:val="16"/>
                                            <w:szCs w:val="16"/>
                                          </w:rPr>
                                        </w:pPr>
                                        <w:r w:rsidRPr="00280757">
                                          <w:rPr>
                                            <w:color w:val="000000" w:themeColor="text1"/>
                                            <w:sz w:val="16"/>
                                            <w:szCs w:val="16"/>
                                          </w:rPr>
                                          <w:t>PDIF</w:t>
                                        </w:r>
                                        <w:r>
                                          <w:rPr>
                                            <w:color w:val="000000" w:themeColor="text1"/>
                                            <w:sz w:val="16"/>
                                            <w:szCs w:val="16"/>
                                          </w:rPr>
                                          <w:t>F</w:t>
                                        </w:r>
                                        <w:r w:rsidRPr="00280757">
                                          <w:rPr>
                                            <w:color w:val="000000" w:themeColor="text1"/>
                                            <w:sz w:val="16"/>
                                            <w:szCs w:val="16"/>
                                          </w:rPr>
                                          <w:t xml:space="preserve"> : </w:t>
                                        </w:r>
                                      </w:p>
                                      <w:p w:rsidR="00C0673C" w:rsidRPr="00280757" w:rsidRDefault="00C0673C" w:rsidP="00280757">
                                        <w:pPr>
                                          <w:spacing w:before="40" w:after="40"/>
                                          <w:rPr>
                                            <w:color w:val="000000" w:themeColor="text1"/>
                                            <w:sz w:val="16"/>
                                            <w:szCs w:val="16"/>
                                          </w:rPr>
                                        </w:pPr>
                                        <w:r w:rsidRPr="00280757">
                                          <w:rPr>
                                            <w:color w:val="000000" w:themeColor="text1"/>
                                            <w:sz w:val="16"/>
                                            <w:szCs w:val="16"/>
                                          </w:rPr>
                                          <w:t>PVP :</w:t>
                                        </w:r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rect w14:anchorId="259EB4E1" id="Rectangle 90" o:spid="_x0000_s1038" style="position:absolute;margin-left:86.15pt;margin-top:4.15pt;width:83.55pt;height:36pt;z-index:252107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" filled="f" strokecolor="black [3213]" strokeweight=".5pt">
                            <v:textbox>
                              <w:txbxContent>
                                <w:p w:rsidR="00C0673C" w:rsidRPr="00280757" w:rsidRDefault="00C0673C" w:rsidP="00280757">
                                  <w:pPr>
                                    <w:spacing w:after="60"/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 w:rsidRPr="00280757"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PDIF</w:t>
                                  </w:r>
                                  <w:r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F</w:t>
                                  </w:r>
                                  <w:r w:rsidRPr="00280757"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 : </w:t>
                                  </w:r>
                                </w:p>
                                <w:p w:rsidR="00C0673C" w:rsidRPr="00280757" w:rsidRDefault="00C0673C" w:rsidP="00280757">
                                  <w:pPr>
                                    <w:spacing w:before="40" w:after="40"/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 w:rsidRPr="00280757"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PVP :</w:t>
                                  </w:r>
                                </w:p>
                              </w:txbxContent>
                            </v:textbox>
                          </v:rect>
                        </w:pict>
                      </mc:Fallback>
                    </mc:AlternateContent>
                  </w:r>
                  <w:r w:rsidRPr="00280757">
                    <w:rPr>
                      <w:rFonts w:ascii="Upc-Half Normal" w:hAnsi="Upc-Half Normal"/>
                      <w:color w:val="000000"/>
                      <w:sz w:val="48"/>
                      <w:szCs w:val="48"/>
                      <w:lang w:val="en-US"/>
                    </w:rPr>
                    <w:t xml:space="preserve"> </w:t>
                  </w:r>
                  <w:r w:rsidRPr="00280757">
                    <w:rPr>
                      <w:rFonts w:ascii="Upc-Half Normal" w:hAnsi="Upc-Half Normal"/>
                      <w:color w:val="000000"/>
                      <w:sz w:val="64"/>
                      <w:szCs w:val="64"/>
                    </w:rPr>
                    <w:fldChar w:fldCharType="begin"/>
                  </w:r>
                  <w:r w:rsidRPr="00280757">
                    <w:rPr>
                      <w:rFonts w:ascii="Upc-Half Normal" w:hAnsi="Upc-Half Normal"/>
                      <w:color w:val="000000"/>
                      <w:sz w:val="64"/>
                      <w:szCs w:val="64"/>
                    </w:rPr>
                    <w:instrText xml:space="preserve"> MERGEFIELD Produit_r</w:instrText>
                  </w:r>
                  <w:r w:rsidRPr="00280757">
                    <w:rPr>
                      <w:rFonts w:ascii="Cambria" w:hAnsi="Cambria" w:cs="Cambria"/>
                      <w:color w:val="000000"/>
                      <w:sz w:val="64"/>
                      <w:szCs w:val="64"/>
                    </w:rPr>
                    <w:instrText>é</w:instrText>
                  </w:r>
                  <w:r w:rsidRPr="00280757">
                    <w:rPr>
                      <w:rFonts w:ascii="Upc-Half Normal" w:hAnsi="Upc-Half Normal"/>
                      <w:color w:val="000000"/>
                      <w:sz w:val="64"/>
                      <w:szCs w:val="64"/>
                    </w:rPr>
                    <w:instrText>alis</w:instrText>
                  </w:r>
                  <w:r w:rsidRPr="00280757">
                    <w:rPr>
                      <w:rFonts w:ascii="Cambria" w:hAnsi="Cambria" w:cs="Cambria"/>
                      <w:color w:val="000000"/>
                      <w:sz w:val="64"/>
                      <w:szCs w:val="64"/>
                    </w:rPr>
                    <w:instrText>é</w:instrText>
                  </w:r>
                  <w:r w:rsidRPr="00280757">
                    <w:rPr>
                      <w:rFonts w:ascii="Upc-Half Normal" w:hAnsi="Upc-Half Normal"/>
                      <w:color w:val="000000"/>
                      <w:sz w:val="64"/>
                      <w:szCs w:val="64"/>
                    </w:rPr>
                    <w:instrText xml:space="preserve">_GTIN </w:instrText>
                  </w:r>
                  <w:r w:rsidR="00B83FD7">
                    <w:rPr>
                      <w:rFonts w:ascii="Upc-Half Normal" w:hAnsi="Upc-Half Normal"/>
                      <w:color w:val="000000"/>
                      <w:sz w:val="64"/>
                      <w:szCs w:val="64"/>
                    </w:rPr>
                    <w:fldChar w:fldCharType="separate"/>
                  </w:r>
                  <w:r w:rsidR="00B83FD7" w:rsidRPr="007D69D9">
                    <w:rPr>
                      <w:rFonts w:ascii="Upc-Half Normal" w:hAnsi="Upc-Half Normal"/>
                      <w:noProof/>
                      <w:color w:val="000000"/>
                      <w:sz w:val="64"/>
                      <w:szCs w:val="64"/>
                    </w:rPr>
                    <w:t>3600000364125</w:t>
                  </w:r>
                  <w:r w:rsidRPr="00280757">
                    <w:rPr>
                      <w:rFonts w:ascii="Upc-Half Normal" w:hAnsi="Upc-Half Normal"/>
                      <w:color w:val="000000"/>
                      <w:sz w:val="64"/>
                      <w:szCs w:val="64"/>
                    </w:rPr>
                    <w:fldChar w:fldCharType="end"/>
                  </w:r>
                </w:p>
              </w:tc>
            </w:tr>
            <w:tr w:rsidR="00C0673C" w:rsidTr="009849EB">
              <w:trPr>
                <w:trHeight w:val="88"/>
              </w:trPr>
              <w:tc>
                <w:tcPr>
                  <w:tcW w:w="8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C0673C" w:rsidRDefault="00C0673C" w:rsidP="00304AFB">
                  <w:pP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fldChar w:fldCharType="begin"/>
                  </w:r>
                  <w: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instrText xml:space="preserve"> MERGEFIELD Couleur </w:instrText>
                  </w:r>
                  <w:r w:rsidR="00B83FD7"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fldChar w:fldCharType="separate"/>
                  </w:r>
                  <w:r w:rsidR="00B83FD7" w:rsidRPr="007D69D9">
                    <w:rPr>
                      <w:rFonts w:ascii="Calibri" w:hAnsi="Calibri"/>
                      <w:b/>
                      <w:bCs/>
                      <w:noProof/>
                      <w:color w:val="000000"/>
                      <w:sz w:val="22"/>
                      <w:szCs w:val="22"/>
                    </w:rPr>
                    <w:t>RGM1</w:t>
                  </w:r>
                  <w: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fldChar w:fldCharType="end"/>
                  </w:r>
                </w:p>
              </w:tc>
              <w:tc>
                <w:tcPr>
                  <w:tcW w:w="199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C0673C" w:rsidRPr="005D71F0" w:rsidRDefault="00C0673C" w:rsidP="009849EB">
                  <w:pPr>
                    <w:rPr>
                      <w:rFonts w:ascii="Calibri" w:hAnsi="Calibri"/>
                      <w:i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begin"/>
                  </w: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instrText xml:space="preserve"> MERGEFIELD Description1 </w:instrText>
                  </w:r>
                  <w:r w:rsidR="00B83FD7"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separate"/>
                  </w:r>
                  <w:r w:rsidR="00B83FD7" w:rsidRPr="007D69D9">
                    <w:rPr>
                      <w:rFonts w:ascii="Calibri" w:hAnsi="Calibri"/>
                      <w:noProof/>
                      <w:color w:val="000000"/>
                      <w:sz w:val="18"/>
                      <w:szCs w:val="18"/>
                    </w:rPr>
                    <w:t>TANGO</w:t>
                  </w: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end"/>
                  </w:r>
                </w:p>
              </w:tc>
              <w:tc>
                <w:tcPr>
                  <w:tcW w:w="73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C0673C" w:rsidRDefault="00C0673C" w:rsidP="00304AFB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i/>
                      <w:color w:val="000000"/>
                      <w:sz w:val="18"/>
                      <w:szCs w:val="18"/>
                    </w:rPr>
                    <w:t>t</w:t>
                  </w:r>
                  <w:r w:rsidRPr="005D71F0">
                    <w:rPr>
                      <w:rFonts w:ascii="Calibri" w:hAnsi="Calibri"/>
                      <w:i/>
                      <w:color w:val="000000"/>
                      <w:sz w:val="18"/>
                      <w:szCs w:val="18"/>
                    </w:rPr>
                    <w:t>:</w:t>
                  </w:r>
                  <w:r>
                    <w:rPr>
                      <w:rFonts w:ascii="Calibri" w:hAnsi="Calibri"/>
                      <w:i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fldChar w:fldCharType="begin"/>
                  </w: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instrText xml:space="preserve"> MERGEFIELD Taille </w:instrText>
                  </w:r>
                  <w:r w:rsidR="00B83FD7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fldChar w:fldCharType="separate"/>
                  </w:r>
                  <w:r w:rsidR="00B83FD7" w:rsidRPr="007D69D9">
                    <w:rPr>
                      <w:rFonts w:ascii="Calibri" w:hAnsi="Calibri"/>
                      <w:noProof/>
                      <w:color w:val="000000"/>
                      <w:sz w:val="22"/>
                      <w:szCs w:val="22"/>
                    </w:rPr>
                    <w:t>M</w:t>
                  </w: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fldChar w:fldCharType="end"/>
                  </w:r>
                </w:p>
              </w:tc>
            </w:tr>
            <w:tr w:rsidR="00C0673C" w:rsidTr="004D0576">
              <w:trPr>
                <w:trHeight w:val="376"/>
              </w:trPr>
              <w:tc>
                <w:tcPr>
                  <w:tcW w:w="3577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C0673C" w:rsidRPr="00342AE8" w:rsidRDefault="00C0673C" w:rsidP="004D0576">
                  <w:pPr>
                    <w:rPr>
                      <w:i/>
                      <w:sz w:val="15"/>
                      <w:szCs w:val="15"/>
                    </w:rPr>
                  </w:pPr>
                  <w:r w:rsidRPr="00342AE8">
                    <w:rPr>
                      <w:rFonts w:ascii="Calibri" w:hAnsi="Calibri"/>
                      <w:i/>
                      <w:color w:val="000000"/>
                      <w:sz w:val="15"/>
                      <w:szCs w:val="15"/>
                    </w:rPr>
                    <w:fldChar w:fldCharType="begin"/>
                  </w:r>
                  <w:r w:rsidRPr="00342AE8">
                    <w:rPr>
                      <w:rFonts w:ascii="Calibri" w:hAnsi="Calibri"/>
                      <w:i/>
                      <w:color w:val="000000"/>
                      <w:sz w:val="15"/>
                      <w:szCs w:val="15"/>
                    </w:rPr>
                    <w:instrText xml:space="preserve"> MERGEFIELD Composition_Style </w:instrText>
                  </w:r>
                  <w:r w:rsidR="00B83FD7">
                    <w:rPr>
                      <w:rFonts w:ascii="Calibri" w:hAnsi="Calibri"/>
                      <w:i/>
                      <w:color w:val="000000"/>
                      <w:sz w:val="15"/>
                      <w:szCs w:val="15"/>
                    </w:rPr>
                    <w:fldChar w:fldCharType="separate"/>
                  </w:r>
                  <w:r w:rsidR="00B83FD7" w:rsidRPr="007D69D9">
                    <w:rPr>
                      <w:rFonts w:ascii="Calibri" w:hAnsi="Calibri"/>
                      <w:i/>
                      <w:noProof/>
                      <w:color w:val="000000"/>
                      <w:sz w:val="15"/>
                      <w:szCs w:val="15"/>
                    </w:rPr>
                    <w:t>100% COTON</w:t>
                  </w:r>
                  <w:r w:rsidRPr="00342AE8">
                    <w:rPr>
                      <w:rFonts w:ascii="Calibri" w:hAnsi="Calibri"/>
                      <w:i/>
                      <w:color w:val="000000"/>
                      <w:sz w:val="15"/>
                      <w:szCs w:val="15"/>
                    </w:rPr>
                    <w:fldChar w:fldCharType="end"/>
                  </w:r>
                </w:p>
              </w:tc>
            </w:tr>
          </w:tbl>
          <w:p w:rsidR="00C0673C" w:rsidRDefault="00C0673C" w:rsidP="00304AFB">
            <w:pPr>
              <w:spacing w:before="111"/>
              <w:ind w:left="109" w:right="109"/>
            </w:pPr>
          </w:p>
          <w:p w:rsidR="00C0673C" w:rsidRDefault="00C0673C" w:rsidP="00304AFB">
            <w:pPr>
              <w:ind w:left="109" w:right="109"/>
            </w:pPr>
          </w:p>
        </w:tc>
        <w:tc>
          <w:tcPr>
            <w:tcW w:w="142" w:type="dxa"/>
          </w:tcPr>
          <w:p w:rsidR="00304AFB" w:rsidRDefault="00304AFB" w:rsidP="00304AFB">
            <w:pPr>
              <w:ind w:left="109" w:right="109"/>
            </w:pPr>
          </w:p>
        </w:tc>
        <w:tc>
          <w:tcPr>
            <w:tcW w:w="3600" w:type="dxa"/>
          </w:tcPr>
          <w:tbl>
            <w:tblPr>
              <w:tblW w:w="3577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851"/>
              <w:gridCol w:w="1991"/>
              <w:gridCol w:w="735"/>
            </w:tblGrid>
            <w:tr w:rsidR="00C0673C" w:rsidTr="00342AE8">
              <w:trPr>
                <w:trHeight w:val="349"/>
              </w:trPr>
              <w:tc>
                <w:tcPr>
                  <w:tcW w:w="284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C0673C" w:rsidRDefault="00C0673C" w:rsidP="00342AE8">
                  <w:pPr>
                    <w:spacing w:before="40"/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fldChar w:fldCharType="begin"/>
                  </w:r>
                  <w: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instrText xml:space="preserve"> NEXT </w:instrText>
                  </w:r>
                  <w: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fldChar w:fldCharType="end"/>
                  </w:r>
                  <w: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fldChar w:fldCharType="begin"/>
                  </w:r>
                  <w: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instrText xml:space="preserve"> MERGEFIELD Code </w:instrText>
                  </w:r>
                  <w:r w:rsidR="00B83FD7"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fldChar w:fldCharType="separate"/>
                  </w:r>
                  <w:r w:rsidR="00B83FD7" w:rsidRPr="007D69D9">
                    <w:rPr>
                      <w:rFonts w:ascii="Calibri" w:hAnsi="Calibri"/>
                      <w:b/>
                      <w:bCs/>
                      <w:noProof/>
                      <w:color w:val="000000"/>
                      <w:sz w:val="22"/>
                      <w:szCs w:val="22"/>
                    </w:rPr>
                    <w:t>99MAIMCE0004</w:t>
                  </w:r>
                  <w: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fldChar w:fldCharType="end"/>
                  </w:r>
                </w:p>
              </w:tc>
              <w:tc>
                <w:tcPr>
                  <w:tcW w:w="73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C0673C" w:rsidRDefault="00C0673C" w:rsidP="00342AE8">
                  <w:pPr>
                    <w:spacing w:before="40"/>
                    <w:jc w:val="right"/>
                    <w:rPr>
                      <w:rFonts w:ascii="Calibri" w:hAnsi="Calibri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begin"/>
                  </w: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instrText xml:space="preserve"> MERGEFIELD Saison </w:instrText>
                  </w:r>
                  <w:r w:rsidR="00B83FD7"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separate"/>
                  </w:r>
                  <w:r w:rsidR="00B83FD7" w:rsidRPr="007D69D9">
                    <w:rPr>
                      <w:rFonts w:ascii="Calibri" w:hAnsi="Calibri"/>
                      <w:noProof/>
                      <w:color w:val="000000"/>
                      <w:sz w:val="18"/>
                      <w:szCs w:val="18"/>
                    </w:rPr>
                    <w:t>PE 2019</w:t>
                  </w: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end"/>
                  </w:r>
                </w:p>
              </w:tc>
            </w:tr>
            <w:tr w:rsidR="00C0673C" w:rsidRPr="00C0673C" w:rsidTr="00342AE8">
              <w:trPr>
                <w:trHeight w:val="251"/>
              </w:trPr>
              <w:tc>
                <w:tcPr>
                  <w:tcW w:w="3577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0673C" w:rsidRPr="004D0576" w:rsidRDefault="00C0673C" w:rsidP="00342AE8">
                  <w:pPr>
                    <w:rPr>
                      <w:rFonts w:ascii="Calibri" w:hAnsi="Calibri"/>
                      <w:color w:val="000000"/>
                      <w:sz w:val="18"/>
                      <w:szCs w:val="18"/>
                      <w:lang w:val="en-US"/>
                    </w:rPr>
                  </w:pP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begin"/>
                  </w:r>
                  <w:r w:rsidRPr="004D0576">
                    <w:rPr>
                      <w:rFonts w:ascii="Calibri" w:hAnsi="Calibri"/>
                      <w:color w:val="000000"/>
                      <w:sz w:val="18"/>
                      <w:szCs w:val="18"/>
                      <w:lang w:val="en-US"/>
                    </w:rPr>
                    <w:instrText xml:space="preserve"> MERGEFIELD Description </w:instrText>
                  </w: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begin"/>
                  </w:r>
                  <w:r w:rsidRPr="004D0576">
                    <w:rPr>
                      <w:rFonts w:ascii="Calibri" w:hAnsi="Calibri"/>
                      <w:color w:val="000000"/>
                      <w:sz w:val="18"/>
                      <w:szCs w:val="18"/>
                      <w:lang w:val="en-US"/>
                    </w:rPr>
                    <w:instrText xml:space="preserve"> MERGESEQ </w:instrText>
                  </w: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end"/>
                  </w: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begin"/>
                  </w:r>
                  <w:r w:rsidRPr="004D0576">
                    <w:rPr>
                      <w:rFonts w:ascii="Calibri" w:hAnsi="Calibri"/>
                      <w:color w:val="000000"/>
                      <w:sz w:val="18"/>
                      <w:szCs w:val="18"/>
                      <w:lang w:val="en-US"/>
                    </w:rPr>
                    <w:instrText xml:space="preserve"> MERGESEQ </w:instrText>
                  </w: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end"/>
                  </w: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begin"/>
                  </w:r>
                  <w:r w:rsidRPr="004D0576">
                    <w:rPr>
                      <w:rFonts w:ascii="Calibri" w:hAnsi="Calibri"/>
                      <w:color w:val="000000"/>
                      <w:sz w:val="18"/>
                      <w:szCs w:val="18"/>
                      <w:lang w:val="en-US"/>
                    </w:rPr>
                    <w:instrText xml:space="preserve"> MERGEREC </w:instrText>
                  </w:r>
                  <w:r w:rsidR="00B83FD7"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separate"/>
                  </w:r>
                  <w:r w:rsidR="00B83FD7">
                    <w:rPr>
                      <w:rFonts w:ascii="Calibri" w:hAnsi="Calibri"/>
                      <w:noProof/>
                      <w:color w:val="000000"/>
                      <w:sz w:val="18"/>
                      <w:szCs w:val="18"/>
                      <w:lang w:val="en-US"/>
                    </w:rPr>
                    <w:instrText>14</w:instrText>
                  </w: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end"/>
                  </w:r>
                  <w:r w:rsidR="00B83FD7"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separate"/>
                  </w:r>
                  <w:r w:rsidR="00B83FD7" w:rsidRPr="007D69D9">
                    <w:rPr>
                      <w:rFonts w:ascii="Calibri" w:hAnsi="Calibri"/>
                      <w:noProof/>
                      <w:color w:val="000000"/>
                      <w:sz w:val="18"/>
                      <w:szCs w:val="18"/>
                      <w:lang w:val="en-US"/>
                    </w:rPr>
                    <w:t>H BLE MAILLOT MC R COL EP</w:t>
                  </w: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end"/>
                  </w:r>
                </w:p>
              </w:tc>
            </w:tr>
            <w:tr w:rsidR="00C0673C" w:rsidTr="00280757">
              <w:trPr>
                <w:trHeight w:val="894"/>
              </w:trPr>
              <w:tc>
                <w:tcPr>
                  <w:tcW w:w="3577" w:type="dxa"/>
                  <w:gridSpan w:val="3"/>
                  <w:tcBorders>
                    <w:top w:val="nil"/>
                    <w:left w:val="nil"/>
                    <w:bottom w:val="nil"/>
                  </w:tcBorders>
                  <w:shd w:val="clear" w:color="auto" w:fill="auto"/>
                  <w:noWrap/>
                  <w:hideMark/>
                </w:tcPr>
                <w:p w:rsidR="00C0673C" w:rsidRPr="00304AFB" w:rsidRDefault="00C0673C" w:rsidP="00280757">
                  <w:pPr>
                    <w:spacing w:before="120"/>
                    <w:rPr>
                      <w:rFonts w:ascii="Upc-Half Normal" w:hAnsi="Upc-Half Normal"/>
                      <w:color w:val="000000"/>
                      <w:sz w:val="72"/>
                      <w:szCs w:val="72"/>
                    </w:rPr>
                  </w:pPr>
                  <w:r w:rsidRPr="00280757">
                    <w:rPr>
                      <w:rFonts w:ascii="Upc-Half Normal" w:hAnsi="Upc-Half Normal"/>
                      <w:noProof/>
                      <w:color w:val="000000"/>
                      <w:sz w:val="48"/>
                      <w:szCs w:val="48"/>
                      <w:lang w:val="en-US"/>
                    </w:rPr>
                    <mc:AlternateContent>
                      <mc:Choice Requires="wps">
                        <w:drawing>
                          <wp:anchor distT="0" distB="0" distL="114300" distR="114300" simplePos="0" relativeHeight="252105728" behindDoc="0" locked="0" layoutInCell="1" allowOverlap="1" wp14:anchorId="259EB4E1" wp14:editId="548DE2FF">
                            <wp:simplePos x="0" y="0"/>
                            <wp:positionH relativeFrom="column">
                              <wp:posOffset>1094154</wp:posOffset>
                            </wp:positionH>
                            <wp:positionV relativeFrom="paragraph">
                              <wp:posOffset>52705</wp:posOffset>
                            </wp:positionV>
                            <wp:extent cx="1061085" cy="457200"/>
                            <wp:effectExtent l="0" t="0" r="18415" b="12700"/>
                            <wp:wrapNone/>
                            <wp:docPr id="89" name="Rectangle 89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1061085" cy="4572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6350"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txbx>
                                    <w:txbxContent>
                                      <w:p w:rsidR="00C0673C" w:rsidRPr="00280757" w:rsidRDefault="00C0673C" w:rsidP="00280757">
                                        <w:pPr>
                                          <w:spacing w:after="60"/>
                                          <w:rPr>
                                            <w:color w:val="000000" w:themeColor="text1"/>
                                            <w:sz w:val="16"/>
                                            <w:szCs w:val="16"/>
                                          </w:rPr>
                                        </w:pPr>
                                        <w:r w:rsidRPr="00280757">
                                          <w:rPr>
                                            <w:color w:val="000000" w:themeColor="text1"/>
                                            <w:sz w:val="16"/>
                                            <w:szCs w:val="16"/>
                                          </w:rPr>
                                          <w:t>PDIF</w:t>
                                        </w:r>
                                        <w:r>
                                          <w:rPr>
                                            <w:color w:val="000000" w:themeColor="text1"/>
                                            <w:sz w:val="16"/>
                                            <w:szCs w:val="16"/>
                                          </w:rPr>
                                          <w:t>F</w:t>
                                        </w:r>
                                        <w:r w:rsidRPr="00280757">
                                          <w:rPr>
                                            <w:color w:val="000000" w:themeColor="text1"/>
                                            <w:sz w:val="16"/>
                                            <w:szCs w:val="16"/>
                                          </w:rPr>
                                          <w:t xml:space="preserve"> : </w:t>
                                        </w:r>
                                      </w:p>
                                      <w:p w:rsidR="00C0673C" w:rsidRPr="00280757" w:rsidRDefault="00C0673C" w:rsidP="00280757">
                                        <w:pPr>
                                          <w:spacing w:before="40" w:after="40"/>
                                          <w:rPr>
                                            <w:color w:val="000000" w:themeColor="text1"/>
                                            <w:sz w:val="16"/>
                                            <w:szCs w:val="16"/>
                                          </w:rPr>
                                        </w:pPr>
                                        <w:r w:rsidRPr="00280757">
                                          <w:rPr>
                                            <w:color w:val="000000" w:themeColor="text1"/>
                                            <w:sz w:val="16"/>
                                            <w:szCs w:val="16"/>
                                          </w:rPr>
                                          <w:t>PVP :</w:t>
                                        </w:r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rect w14:anchorId="259EB4E1" id="Rectangle 89" o:spid="_x0000_s1039" style="position:absolute;margin-left:86.15pt;margin-top:4.15pt;width:83.55pt;height:36pt;z-index:252105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" filled="f" strokecolor="black [3213]" strokeweight=".5pt">
                            <v:textbox>
                              <w:txbxContent>
                                <w:p w:rsidR="00C0673C" w:rsidRPr="00280757" w:rsidRDefault="00C0673C" w:rsidP="00280757">
                                  <w:pPr>
                                    <w:spacing w:after="60"/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 w:rsidRPr="00280757"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PDIF</w:t>
                                  </w:r>
                                  <w:r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F</w:t>
                                  </w:r>
                                  <w:r w:rsidRPr="00280757"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 : </w:t>
                                  </w:r>
                                </w:p>
                                <w:p w:rsidR="00C0673C" w:rsidRPr="00280757" w:rsidRDefault="00C0673C" w:rsidP="00280757">
                                  <w:pPr>
                                    <w:spacing w:before="40" w:after="40"/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 w:rsidRPr="00280757"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PVP :</w:t>
                                  </w:r>
                                </w:p>
                              </w:txbxContent>
                            </v:textbox>
                          </v:rect>
                        </w:pict>
                      </mc:Fallback>
                    </mc:AlternateContent>
                  </w:r>
                  <w:r w:rsidRPr="00280757">
                    <w:rPr>
                      <w:rFonts w:ascii="Upc-Half Normal" w:hAnsi="Upc-Half Normal"/>
                      <w:color w:val="000000"/>
                      <w:sz w:val="48"/>
                      <w:szCs w:val="48"/>
                      <w:lang w:val="en-US"/>
                    </w:rPr>
                    <w:t xml:space="preserve"> </w:t>
                  </w:r>
                  <w:r w:rsidRPr="00280757">
                    <w:rPr>
                      <w:rFonts w:ascii="Upc-Half Normal" w:hAnsi="Upc-Half Normal"/>
                      <w:color w:val="000000"/>
                      <w:sz w:val="64"/>
                      <w:szCs w:val="64"/>
                    </w:rPr>
                    <w:fldChar w:fldCharType="begin"/>
                  </w:r>
                  <w:r w:rsidRPr="00280757">
                    <w:rPr>
                      <w:rFonts w:ascii="Upc-Half Normal" w:hAnsi="Upc-Half Normal"/>
                      <w:color w:val="000000"/>
                      <w:sz w:val="64"/>
                      <w:szCs w:val="64"/>
                    </w:rPr>
                    <w:instrText xml:space="preserve"> MERGEFIELD Produit_r</w:instrText>
                  </w:r>
                  <w:r w:rsidRPr="00280757">
                    <w:rPr>
                      <w:rFonts w:ascii="Cambria" w:hAnsi="Cambria" w:cs="Cambria"/>
                      <w:color w:val="000000"/>
                      <w:sz w:val="64"/>
                      <w:szCs w:val="64"/>
                    </w:rPr>
                    <w:instrText>é</w:instrText>
                  </w:r>
                  <w:r w:rsidRPr="00280757">
                    <w:rPr>
                      <w:rFonts w:ascii="Upc-Half Normal" w:hAnsi="Upc-Half Normal"/>
                      <w:color w:val="000000"/>
                      <w:sz w:val="64"/>
                      <w:szCs w:val="64"/>
                    </w:rPr>
                    <w:instrText>alis</w:instrText>
                  </w:r>
                  <w:r w:rsidRPr="00280757">
                    <w:rPr>
                      <w:rFonts w:ascii="Cambria" w:hAnsi="Cambria" w:cs="Cambria"/>
                      <w:color w:val="000000"/>
                      <w:sz w:val="64"/>
                      <w:szCs w:val="64"/>
                    </w:rPr>
                    <w:instrText>é</w:instrText>
                  </w:r>
                  <w:r w:rsidRPr="00280757">
                    <w:rPr>
                      <w:rFonts w:ascii="Upc-Half Normal" w:hAnsi="Upc-Half Normal"/>
                      <w:color w:val="000000"/>
                      <w:sz w:val="64"/>
                      <w:szCs w:val="64"/>
                    </w:rPr>
                    <w:instrText xml:space="preserve">_GTIN </w:instrText>
                  </w:r>
                  <w:r w:rsidR="00B83FD7">
                    <w:rPr>
                      <w:rFonts w:ascii="Upc-Half Normal" w:hAnsi="Upc-Half Normal"/>
                      <w:color w:val="000000"/>
                      <w:sz w:val="64"/>
                      <w:szCs w:val="64"/>
                    </w:rPr>
                    <w:fldChar w:fldCharType="separate"/>
                  </w:r>
                  <w:r w:rsidR="00B83FD7" w:rsidRPr="007D69D9">
                    <w:rPr>
                      <w:rFonts w:ascii="Upc-Half Normal" w:hAnsi="Upc-Half Normal"/>
                      <w:noProof/>
                      <w:color w:val="000000"/>
                      <w:sz w:val="64"/>
                      <w:szCs w:val="64"/>
                    </w:rPr>
                    <w:t>3600000364125</w:t>
                  </w:r>
                  <w:r w:rsidRPr="00280757">
                    <w:rPr>
                      <w:rFonts w:ascii="Upc-Half Normal" w:hAnsi="Upc-Half Normal"/>
                      <w:color w:val="000000"/>
                      <w:sz w:val="64"/>
                      <w:szCs w:val="64"/>
                    </w:rPr>
                    <w:fldChar w:fldCharType="end"/>
                  </w:r>
                </w:p>
              </w:tc>
            </w:tr>
            <w:tr w:rsidR="00C0673C" w:rsidTr="009849EB">
              <w:trPr>
                <w:trHeight w:val="88"/>
              </w:trPr>
              <w:tc>
                <w:tcPr>
                  <w:tcW w:w="8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C0673C" w:rsidRDefault="00C0673C" w:rsidP="00304AFB">
                  <w:pP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fldChar w:fldCharType="begin"/>
                  </w:r>
                  <w: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instrText xml:space="preserve"> MERGEFIELD Couleur </w:instrText>
                  </w:r>
                  <w:r w:rsidR="00B83FD7"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fldChar w:fldCharType="separate"/>
                  </w:r>
                  <w:r w:rsidR="00B83FD7" w:rsidRPr="007D69D9">
                    <w:rPr>
                      <w:rFonts w:ascii="Calibri" w:hAnsi="Calibri"/>
                      <w:b/>
                      <w:bCs/>
                      <w:noProof/>
                      <w:color w:val="000000"/>
                      <w:sz w:val="22"/>
                      <w:szCs w:val="22"/>
                    </w:rPr>
                    <w:t>RGM1</w:t>
                  </w:r>
                  <w: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fldChar w:fldCharType="end"/>
                  </w:r>
                </w:p>
              </w:tc>
              <w:tc>
                <w:tcPr>
                  <w:tcW w:w="199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C0673C" w:rsidRPr="005D71F0" w:rsidRDefault="00C0673C" w:rsidP="009849EB">
                  <w:pPr>
                    <w:rPr>
                      <w:rFonts w:ascii="Calibri" w:hAnsi="Calibri"/>
                      <w:i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begin"/>
                  </w: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instrText xml:space="preserve"> MERGEFIELD Description1 </w:instrText>
                  </w:r>
                  <w:r w:rsidR="00B83FD7"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separate"/>
                  </w:r>
                  <w:r w:rsidR="00B83FD7" w:rsidRPr="007D69D9">
                    <w:rPr>
                      <w:rFonts w:ascii="Calibri" w:hAnsi="Calibri"/>
                      <w:noProof/>
                      <w:color w:val="000000"/>
                      <w:sz w:val="18"/>
                      <w:szCs w:val="18"/>
                    </w:rPr>
                    <w:t>TANGO</w:t>
                  </w: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end"/>
                  </w:r>
                </w:p>
              </w:tc>
              <w:tc>
                <w:tcPr>
                  <w:tcW w:w="73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C0673C" w:rsidRDefault="00C0673C" w:rsidP="00304AFB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i/>
                      <w:color w:val="000000"/>
                      <w:sz w:val="18"/>
                      <w:szCs w:val="18"/>
                    </w:rPr>
                    <w:t>t</w:t>
                  </w:r>
                  <w:r w:rsidRPr="005D71F0">
                    <w:rPr>
                      <w:rFonts w:ascii="Calibri" w:hAnsi="Calibri"/>
                      <w:i/>
                      <w:color w:val="000000"/>
                      <w:sz w:val="18"/>
                      <w:szCs w:val="18"/>
                    </w:rPr>
                    <w:t>:</w:t>
                  </w:r>
                  <w:r>
                    <w:rPr>
                      <w:rFonts w:ascii="Calibri" w:hAnsi="Calibri"/>
                      <w:i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fldChar w:fldCharType="begin"/>
                  </w: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instrText xml:space="preserve"> MERGEFIELD Taille </w:instrText>
                  </w:r>
                  <w:r w:rsidR="00B83FD7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fldChar w:fldCharType="separate"/>
                  </w:r>
                  <w:r w:rsidR="00B83FD7" w:rsidRPr="007D69D9">
                    <w:rPr>
                      <w:rFonts w:ascii="Calibri" w:hAnsi="Calibri"/>
                      <w:noProof/>
                      <w:color w:val="000000"/>
                      <w:sz w:val="22"/>
                      <w:szCs w:val="22"/>
                    </w:rPr>
                    <w:t>M</w:t>
                  </w: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fldChar w:fldCharType="end"/>
                  </w:r>
                </w:p>
              </w:tc>
            </w:tr>
            <w:tr w:rsidR="00C0673C" w:rsidTr="004D0576">
              <w:trPr>
                <w:trHeight w:val="376"/>
              </w:trPr>
              <w:tc>
                <w:tcPr>
                  <w:tcW w:w="3577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C0673C" w:rsidRPr="00342AE8" w:rsidRDefault="00C0673C" w:rsidP="004D0576">
                  <w:pPr>
                    <w:rPr>
                      <w:i/>
                      <w:sz w:val="15"/>
                      <w:szCs w:val="15"/>
                    </w:rPr>
                  </w:pPr>
                  <w:r w:rsidRPr="00342AE8">
                    <w:rPr>
                      <w:rFonts w:ascii="Calibri" w:hAnsi="Calibri"/>
                      <w:i/>
                      <w:color w:val="000000"/>
                      <w:sz w:val="15"/>
                      <w:szCs w:val="15"/>
                    </w:rPr>
                    <w:fldChar w:fldCharType="begin"/>
                  </w:r>
                  <w:r w:rsidRPr="00342AE8">
                    <w:rPr>
                      <w:rFonts w:ascii="Calibri" w:hAnsi="Calibri"/>
                      <w:i/>
                      <w:color w:val="000000"/>
                      <w:sz w:val="15"/>
                      <w:szCs w:val="15"/>
                    </w:rPr>
                    <w:instrText xml:space="preserve"> MERGEFIELD Composition_Style </w:instrText>
                  </w:r>
                  <w:r w:rsidR="00B83FD7">
                    <w:rPr>
                      <w:rFonts w:ascii="Calibri" w:hAnsi="Calibri"/>
                      <w:i/>
                      <w:color w:val="000000"/>
                      <w:sz w:val="15"/>
                      <w:szCs w:val="15"/>
                    </w:rPr>
                    <w:fldChar w:fldCharType="separate"/>
                  </w:r>
                  <w:r w:rsidR="00B83FD7" w:rsidRPr="007D69D9">
                    <w:rPr>
                      <w:rFonts w:ascii="Calibri" w:hAnsi="Calibri"/>
                      <w:i/>
                      <w:noProof/>
                      <w:color w:val="000000"/>
                      <w:sz w:val="15"/>
                      <w:szCs w:val="15"/>
                    </w:rPr>
                    <w:t>100% COTON</w:t>
                  </w:r>
                  <w:r w:rsidRPr="00342AE8">
                    <w:rPr>
                      <w:rFonts w:ascii="Calibri" w:hAnsi="Calibri"/>
                      <w:i/>
                      <w:color w:val="000000"/>
                      <w:sz w:val="15"/>
                      <w:szCs w:val="15"/>
                    </w:rPr>
                    <w:fldChar w:fldCharType="end"/>
                  </w:r>
                </w:p>
              </w:tc>
            </w:tr>
          </w:tbl>
          <w:p w:rsidR="00C0673C" w:rsidRDefault="00C0673C" w:rsidP="00304AFB">
            <w:pPr>
              <w:spacing w:before="111"/>
              <w:ind w:left="109" w:right="109"/>
            </w:pPr>
          </w:p>
          <w:p w:rsidR="00C0673C" w:rsidRDefault="00C0673C" w:rsidP="00304AFB">
            <w:pPr>
              <w:ind w:left="109" w:right="109"/>
            </w:pPr>
          </w:p>
        </w:tc>
        <w:tc>
          <w:tcPr>
            <w:tcW w:w="142" w:type="dxa"/>
          </w:tcPr>
          <w:p w:rsidR="00304AFB" w:rsidRDefault="00304AFB" w:rsidP="00304AFB">
            <w:pPr>
              <w:ind w:left="109" w:right="109"/>
            </w:pPr>
          </w:p>
        </w:tc>
        <w:tc>
          <w:tcPr>
            <w:tcW w:w="3600" w:type="dxa"/>
          </w:tcPr>
          <w:tbl>
            <w:tblPr>
              <w:tblW w:w="3577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851"/>
              <w:gridCol w:w="1991"/>
              <w:gridCol w:w="735"/>
            </w:tblGrid>
            <w:tr w:rsidR="00C0673C" w:rsidTr="00342AE8">
              <w:trPr>
                <w:trHeight w:val="349"/>
              </w:trPr>
              <w:tc>
                <w:tcPr>
                  <w:tcW w:w="284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C0673C" w:rsidRDefault="00C0673C" w:rsidP="00342AE8">
                  <w:pPr>
                    <w:spacing w:before="40"/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fldChar w:fldCharType="begin"/>
                  </w:r>
                  <w: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instrText xml:space="preserve"> NEXT </w:instrText>
                  </w:r>
                  <w: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fldChar w:fldCharType="end"/>
                  </w:r>
                  <w: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fldChar w:fldCharType="begin"/>
                  </w:r>
                  <w: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instrText xml:space="preserve"> MERGEFIELD Code </w:instrText>
                  </w:r>
                  <w:r w:rsidR="00B83FD7"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fldChar w:fldCharType="separate"/>
                  </w:r>
                  <w:r w:rsidR="00B83FD7" w:rsidRPr="007D69D9">
                    <w:rPr>
                      <w:rFonts w:ascii="Calibri" w:hAnsi="Calibri"/>
                      <w:b/>
                      <w:bCs/>
                      <w:noProof/>
                      <w:color w:val="000000"/>
                      <w:sz w:val="22"/>
                      <w:szCs w:val="22"/>
                    </w:rPr>
                    <w:t>99MAIMCE0004</w:t>
                  </w:r>
                  <w: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fldChar w:fldCharType="end"/>
                  </w:r>
                </w:p>
              </w:tc>
              <w:tc>
                <w:tcPr>
                  <w:tcW w:w="73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C0673C" w:rsidRDefault="00C0673C" w:rsidP="00342AE8">
                  <w:pPr>
                    <w:spacing w:before="40"/>
                    <w:jc w:val="right"/>
                    <w:rPr>
                      <w:rFonts w:ascii="Calibri" w:hAnsi="Calibri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begin"/>
                  </w: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instrText xml:space="preserve"> MERGEFIELD Saison </w:instrText>
                  </w:r>
                  <w:r w:rsidR="00B83FD7"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separate"/>
                  </w:r>
                  <w:r w:rsidR="00B83FD7" w:rsidRPr="007D69D9">
                    <w:rPr>
                      <w:rFonts w:ascii="Calibri" w:hAnsi="Calibri"/>
                      <w:noProof/>
                      <w:color w:val="000000"/>
                      <w:sz w:val="18"/>
                      <w:szCs w:val="18"/>
                    </w:rPr>
                    <w:t>PE 2019</w:t>
                  </w: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end"/>
                  </w:r>
                </w:p>
              </w:tc>
            </w:tr>
            <w:tr w:rsidR="00C0673C" w:rsidRPr="00C0673C" w:rsidTr="00342AE8">
              <w:trPr>
                <w:trHeight w:val="251"/>
              </w:trPr>
              <w:tc>
                <w:tcPr>
                  <w:tcW w:w="3577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0673C" w:rsidRPr="004D0576" w:rsidRDefault="00C0673C" w:rsidP="00342AE8">
                  <w:pPr>
                    <w:rPr>
                      <w:rFonts w:ascii="Calibri" w:hAnsi="Calibri"/>
                      <w:color w:val="000000"/>
                      <w:sz w:val="18"/>
                      <w:szCs w:val="18"/>
                      <w:lang w:val="en-US"/>
                    </w:rPr>
                  </w:pP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begin"/>
                  </w:r>
                  <w:r w:rsidRPr="004D0576">
                    <w:rPr>
                      <w:rFonts w:ascii="Calibri" w:hAnsi="Calibri"/>
                      <w:color w:val="000000"/>
                      <w:sz w:val="18"/>
                      <w:szCs w:val="18"/>
                      <w:lang w:val="en-US"/>
                    </w:rPr>
                    <w:instrText xml:space="preserve"> MERGEFIELD Description </w:instrText>
                  </w: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begin"/>
                  </w:r>
                  <w:r w:rsidRPr="004D0576">
                    <w:rPr>
                      <w:rFonts w:ascii="Calibri" w:hAnsi="Calibri"/>
                      <w:color w:val="000000"/>
                      <w:sz w:val="18"/>
                      <w:szCs w:val="18"/>
                      <w:lang w:val="en-US"/>
                    </w:rPr>
                    <w:instrText xml:space="preserve"> MERGESEQ </w:instrText>
                  </w: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end"/>
                  </w: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begin"/>
                  </w:r>
                  <w:r w:rsidRPr="004D0576">
                    <w:rPr>
                      <w:rFonts w:ascii="Calibri" w:hAnsi="Calibri"/>
                      <w:color w:val="000000"/>
                      <w:sz w:val="18"/>
                      <w:szCs w:val="18"/>
                      <w:lang w:val="en-US"/>
                    </w:rPr>
                    <w:instrText xml:space="preserve"> MERGESEQ </w:instrText>
                  </w: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end"/>
                  </w: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begin"/>
                  </w:r>
                  <w:r w:rsidRPr="004D0576">
                    <w:rPr>
                      <w:rFonts w:ascii="Calibri" w:hAnsi="Calibri"/>
                      <w:color w:val="000000"/>
                      <w:sz w:val="18"/>
                      <w:szCs w:val="18"/>
                      <w:lang w:val="en-US"/>
                    </w:rPr>
                    <w:instrText xml:space="preserve"> MERGEREC </w:instrText>
                  </w:r>
                  <w:r w:rsidR="00B83FD7"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separate"/>
                  </w:r>
                  <w:r w:rsidR="00B83FD7">
                    <w:rPr>
                      <w:rFonts w:ascii="Calibri" w:hAnsi="Calibri"/>
                      <w:noProof/>
                      <w:color w:val="000000"/>
                      <w:sz w:val="18"/>
                      <w:szCs w:val="18"/>
                      <w:lang w:val="en-US"/>
                    </w:rPr>
                    <w:instrText>15</w:instrText>
                  </w: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end"/>
                  </w:r>
                  <w:r w:rsidR="00B83FD7"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separate"/>
                  </w:r>
                  <w:r w:rsidR="00B83FD7" w:rsidRPr="007D69D9">
                    <w:rPr>
                      <w:rFonts w:ascii="Calibri" w:hAnsi="Calibri"/>
                      <w:noProof/>
                      <w:color w:val="000000"/>
                      <w:sz w:val="18"/>
                      <w:szCs w:val="18"/>
                      <w:lang w:val="en-US"/>
                    </w:rPr>
                    <w:t>H BLE MAILLOT MC R COL EP</w:t>
                  </w: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end"/>
                  </w:r>
                </w:p>
              </w:tc>
            </w:tr>
            <w:tr w:rsidR="00C0673C" w:rsidTr="00280757">
              <w:trPr>
                <w:trHeight w:val="894"/>
              </w:trPr>
              <w:tc>
                <w:tcPr>
                  <w:tcW w:w="3577" w:type="dxa"/>
                  <w:gridSpan w:val="3"/>
                  <w:tcBorders>
                    <w:top w:val="nil"/>
                    <w:left w:val="nil"/>
                    <w:bottom w:val="nil"/>
                  </w:tcBorders>
                  <w:shd w:val="clear" w:color="auto" w:fill="auto"/>
                  <w:noWrap/>
                  <w:hideMark/>
                </w:tcPr>
                <w:p w:rsidR="00C0673C" w:rsidRPr="00304AFB" w:rsidRDefault="00C0673C" w:rsidP="00280757">
                  <w:pPr>
                    <w:spacing w:before="120"/>
                    <w:rPr>
                      <w:rFonts w:ascii="Upc-Half Normal" w:hAnsi="Upc-Half Normal"/>
                      <w:color w:val="000000"/>
                      <w:sz w:val="72"/>
                      <w:szCs w:val="72"/>
                    </w:rPr>
                  </w:pPr>
                  <w:r w:rsidRPr="00280757">
                    <w:rPr>
                      <w:rFonts w:ascii="Upc-Half Normal" w:hAnsi="Upc-Half Normal"/>
                      <w:noProof/>
                      <w:color w:val="000000"/>
                      <w:sz w:val="48"/>
                      <w:szCs w:val="48"/>
                      <w:lang w:val="en-US"/>
                    </w:rPr>
                    <mc:AlternateContent>
                      <mc:Choice Requires="wps">
                        <w:drawing>
                          <wp:anchor distT="0" distB="0" distL="114300" distR="114300" simplePos="0" relativeHeight="252103680" behindDoc="0" locked="0" layoutInCell="1" allowOverlap="1" wp14:anchorId="259EB4E1" wp14:editId="548DE2FF">
                            <wp:simplePos x="0" y="0"/>
                            <wp:positionH relativeFrom="column">
                              <wp:posOffset>1094154</wp:posOffset>
                            </wp:positionH>
                            <wp:positionV relativeFrom="paragraph">
                              <wp:posOffset>52705</wp:posOffset>
                            </wp:positionV>
                            <wp:extent cx="1061085" cy="457200"/>
                            <wp:effectExtent l="0" t="0" r="18415" b="12700"/>
                            <wp:wrapNone/>
                            <wp:docPr id="88" name="Rectangle 88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1061085" cy="4572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6350"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txbx>
                                    <w:txbxContent>
                                      <w:p w:rsidR="00C0673C" w:rsidRPr="00280757" w:rsidRDefault="00C0673C" w:rsidP="00280757">
                                        <w:pPr>
                                          <w:spacing w:after="60"/>
                                          <w:rPr>
                                            <w:color w:val="000000" w:themeColor="text1"/>
                                            <w:sz w:val="16"/>
                                            <w:szCs w:val="16"/>
                                          </w:rPr>
                                        </w:pPr>
                                        <w:r w:rsidRPr="00280757">
                                          <w:rPr>
                                            <w:color w:val="000000" w:themeColor="text1"/>
                                            <w:sz w:val="16"/>
                                            <w:szCs w:val="16"/>
                                          </w:rPr>
                                          <w:t>PDIF</w:t>
                                        </w:r>
                                        <w:r>
                                          <w:rPr>
                                            <w:color w:val="000000" w:themeColor="text1"/>
                                            <w:sz w:val="16"/>
                                            <w:szCs w:val="16"/>
                                          </w:rPr>
                                          <w:t>F</w:t>
                                        </w:r>
                                        <w:r w:rsidRPr="00280757">
                                          <w:rPr>
                                            <w:color w:val="000000" w:themeColor="text1"/>
                                            <w:sz w:val="16"/>
                                            <w:szCs w:val="16"/>
                                          </w:rPr>
                                          <w:t xml:space="preserve"> : </w:t>
                                        </w:r>
                                      </w:p>
                                      <w:p w:rsidR="00C0673C" w:rsidRPr="00280757" w:rsidRDefault="00C0673C" w:rsidP="00280757">
                                        <w:pPr>
                                          <w:spacing w:before="40" w:after="40"/>
                                          <w:rPr>
                                            <w:color w:val="000000" w:themeColor="text1"/>
                                            <w:sz w:val="16"/>
                                            <w:szCs w:val="16"/>
                                          </w:rPr>
                                        </w:pPr>
                                        <w:r w:rsidRPr="00280757">
                                          <w:rPr>
                                            <w:color w:val="000000" w:themeColor="text1"/>
                                            <w:sz w:val="16"/>
                                            <w:szCs w:val="16"/>
                                          </w:rPr>
                                          <w:t>PVP :</w:t>
                                        </w:r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rect w14:anchorId="259EB4E1" id="Rectangle 88" o:spid="_x0000_s1040" style="position:absolute;margin-left:86.15pt;margin-top:4.15pt;width:83.55pt;height:36pt;z-index:252103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" filled="f" strokecolor="black [3213]" strokeweight=".5pt">
                            <v:textbox>
                              <w:txbxContent>
                                <w:p w:rsidR="00C0673C" w:rsidRPr="00280757" w:rsidRDefault="00C0673C" w:rsidP="00280757">
                                  <w:pPr>
                                    <w:spacing w:after="60"/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 w:rsidRPr="00280757"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PDIF</w:t>
                                  </w:r>
                                  <w:r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F</w:t>
                                  </w:r>
                                  <w:r w:rsidRPr="00280757"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 : </w:t>
                                  </w:r>
                                </w:p>
                                <w:p w:rsidR="00C0673C" w:rsidRPr="00280757" w:rsidRDefault="00C0673C" w:rsidP="00280757">
                                  <w:pPr>
                                    <w:spacing w:before="40" w:after="40"/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 w:rsidRPr="00280757"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PVP :</w:t>
                                  </w:r>
                                </w:p>
                              </w:txbxContent>
                            </v:textbox>
                          </v:rect>
                        </w:pict>
                      </mc:Fallback>
                    </mc:AlternateContent>
                  </w:r>
                  <w:r w:rsidRPr="00280757">
                    <w:rPr>
                      <w:rFonts w:ascii="Upc-Half Normal" w:hAnsi="Upc-Half Normal"/>
                      <w:color w:val="000000"/>
                      <w:sz w:val="48"/>
                      <w:szCs w:val="48"/>
                      <w:lang w:val="en-US"/>
                    </w:rPr>
                    <w:t xml:space="preserve"> </w:t>
                  </w:r>
                  <w:r w:rsidRPr="00280757">
                    <w:rPr>
                      <w:rFonts w:ascii="Upc-Half Normal" w:hAnsi="Upc-Half Normal"/>
                      <w:color w:val="000000"/>
                      <w:sz w:val="64"/>
                      <w:szCs w:val="64"/>
                    </w:rPr>
                    <w:fldChar w:fldCharType="begin"/>
                  </w:r>
                  <w:r w:rsidRPr="00280757">
                    <w:rPr>
                      <w:rFonts w:ascii="Upc-Half Normal" w:hAnsi="Upc-Half Normal"/>
                      <w:color w:val="000000"/>
                      <w:sz w:val="64"/>
                      <w:szCs w:val="64"/>
                    </w:rPr>
                    <w:instrText xml:space="preserve"> MERGEFIELD Produit_r</w:instrText>
                  </w:r>
                  <w:r w:rsidRPr="00280757">
                    <w:rPr>
                      <w:rFonts w:ascii="Cambria" w:hAnsi="Cambria" w:cs="Cambria"/>
                      <w:color w:val="000000"/>
                      <w:sz w:val="64"/>
                      <w:szCs w:val="64"/>
                    </w:rPr>
                    <w:instrText>é</w:instrText>
                  </w:r>
                  <w:r w:rsidRPr="00280757">
                    <w:rPr>
                      <w:rFonts w:ascii="Upc-Half Normal" w:hAnsi="Upc-Half Normal"/>
                      <w:color w:val="000000"/>
                      <w:sz w:val="64"/>
                      <w:szCs w:val="64"/>
                    </w:rPr>
                    <w:instrText>alis</w:instrText>
                  </w:r>
                  <w:r w:rsidRPr="00280757">
                    <w:rPr>
                      <w:rFonts w:ascii="Cambria" w:hAnsi="Cambria" w:cs="Cambria"/>
                      <w:color w:val="000000"/>
                      <w:sz w:val="64"/>
                      <w:szCs w:val="64"/>
                    </w:rPr>
                    <w:instrText>é</w:instrText>
                  </w:r>
                  <w:r w:rsidRPr="00280757">
                    <w:rPr>
                      <w:rFonts w:ascii="Upc-Half Normal" w:hAnsi="Upc-Half Normal"/>
                      <w:color w:val="000000"/>
                      <w:sz w:val="64"/>
                      <w:szCs w:val="64"/>
                    </w:rPr>
                    <w:instrText xml:space="preserve">_GTIN </w:instrText>
                  </w:r>
                  <w:r w:rsidR="00B83FD7">
                    <w:rPr>
                      <w:rFonts w:ascii="Upc-Half Normal" w:hAnsi="Upc-Half Normal"/>
                      <w:color w:val="000000"/>
                      <w:sz w:val="64"/>
                      <w:szCs w:val="64"/>
                    </w:rPr>
                    <w:fldChar w:fldCharType="separate"/>
                  </w:r>
                  <w:r w:rsidR="00B83FD7" w:rsidRPr="007D69D9">
                    <w:rPr>
                      <w:rFonts w:ascii="Upc-Half Normal" w:hAnsi="Upc-Half Normal"/>
                      <w:noProof/>
                      <w:color w:val="000000"/>
                      <w:sz w:val="64"/>
                      <w:szCs w:val="64"/>
                    </w:rPr>
                    <w:t>3600000364125</w:t>
                  </w:r>
                  <w:r w:rsidRPr="00280757">
                    <w:rPr>
                      <w:rFonts w:ascii="Upc-Half Normal" w:hAnsi="Upc-Half Normal"/>
                      <w:color w:val="000000"/>
                      <w:sz w:val="64"/>
                      <w:szCs w:val="64"/>
                    </w:rPr>
                    <w:fldChar w:fldCharType="end"/>
                  </w:r>
                </w:p>
              </w:tc>
            </w:tr>
            <w:tr w:rsidR="00C0673C" w:rsidTr="009849EB">
              <w:trPr>
                <w:trHeight w:val="88"/>
              </w:trPr>
              <w:tc>
                <w:tcPr>
                  <w:tcW w:w="8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C0673C" w:rsidRDefault="00C0673C" w:rsidP="00304AFB">
                  <w:pP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fldChar w:fldCharType="begin"/>
                  </w:r>
                  <w: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instrText xml:space="preserve"> MERGEFIELD Couleur </w:instrText>
                  </w:r>
                  <w:r w:rsidR="00B83FD7"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fldChar w:fldCharType="separate"/>
                  </w:r>
                  <w:r w:rsidR="00B83FD7" w:rsidRPr="007D69D9">
                    <w:rPr>
                      <w:rFonts w:ascii="Calibri" w:hAnsi="Calibri"/>
                      <w:b/>
                      <w:bCs/>
                      <w:noProof/>
                      <w:color w:val="000000"/>
                      <w:sz w:val="22"/>
                      <w:szCs w:val="22"/>
                    </w:rPr>
                    <w:t>RGM1</w:t>
                  </w:r>
                  <w: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fldChar w:fldCharType="end"/>
                  </w:r>
                </w:p>
              </w:tc>
              <w:tc>
                <w:tcPr>
                  <w:tcW w:w="199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C0673C" w:rsidRPr="005D71F0" w:rsidRDefault="00C0673C" w:rsidP="009849EB">
                  <w:pPr>
                    <w:rPr>
                      <w:rFonts w:ascii="Calibri" w:hAnsi="Calibri"/>
                      <w:i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begin"/>
                  </w: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instrText xml:space="preserve"> MERGEFIELD Description1 </w:instrText>
                  </w:r>
                  <w:r w:rsidR="00B83FD7"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separate"/>
                  </w:r>
                  <w:r w:rsidR="00B83FD7" w:rsidRPr="007D69D9">
                    <w:rPr>
                      <w:rFonts w:ascii="Calibri" w:hAnsi="Calibri"/>
                      <w:noProof/>
                      <w:color w:val="000000"/>
                      <w:sz w:val="18"/>
                      <w:szCs w:val="18"/>
                    </w:rPr>
                    <w:t>TANGO</w:t>
                  </w: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end"/>
                  </w:r>
                </w:p>
              </w:tc>
              <w:tc>
                <w:tcPr>
                  <w:tcW w:w="73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C0673C" w:rsidRDefault="00C0673C" w:rsidP="00304AFB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i/>
                      <w:color w:val="000000"/>
                      <w:sz w:val="18"/>
                      <w:szCs w:val="18"/>
                    </w:rPr>
                    <w:t>t</w:t>
                  </w:r>
                  <w:r w:rsidRPr="005D71F0">
                    <w:rPr>
                      <w:rFonts w:ascii="Calibri" w:hAnsi="Calibri"/>
                      <w:i/>
                      <w:color w:val="000000"/>
                      <w:sz w:val="18"/>
                      <w:szCs w:val="18"/>
                    </w:rPr>
                    <w:t>:</w:t>
                  </w:r>
                  <w:r>
                    <w:rPr>
                      <w:rFonts w:ascii="Calibri" w:hAnsi="Calibri"/>
                      <w:i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fldChar w:fldCharType="begin"/>
                  </w: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instrText xml:space="preserve"> MERGEFIELD Taille </w:instrText>
                  </w:r>
                  <w:r w:rsidR="00B83FD7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fldChar w:fldCharType="separate"/>
                  </w:r>
                  <w:r w:rsidR="00B83FD7" w:rsidRPr="007D69D9">
                    <w:rPr>
                      <w:rFonts w:ascii="Calibri" w:hAnsi="Calibri"/>
                      <w:noProof/>
                      <w:color w:val="000000"/>
                      <w:sz w:val="22"/>
                      <w:szCs w:val="22"/>
                    </w:rPr>
                    <w:t>M</w:t>
                  </w: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fldChar w:fldCharType="end"/>
                  </w:r>
                </w:p>
              </w:tc>
            </w:tr>
            <w:tr w:rsidR="00C0673C" w:rsidTr="004D0576">
              <w:trPr>
                <w:trHeight w:val="376"/>
              </w:trPr>
              <w:tc>
                <w:tcPr>
                  <w:tcW w:w="3577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C0673C" w:rsidRPr="00342AE8" w:rsidRDefault="00C0673C" w:rsidP="004D0576">
                  <w:pPr>
                    <w:rPr>
                      <w:i/>
                      <w:sz w:val="15"/>
                      <w:szCs w:val="15"/>
                    </w:rPr>
                  </w:pPr>
                  <w:r w:rsidRPr="00342AE8">
                    <w:rPr>
                      <w:rFonts w:ascii="Calibri" w:hAnsi="Calibri"/>
                      <w:i/>
                      <w:color w:val="000000"/>
                      <w:sz w:val="15"/>
                      <w:szCs w:val="15"/>
                    </w:rPr>
                    <w:fldChar w:fldCharType="begin"/>
                  </w:r>
                  <w:r w:rsidRPr="00342AE8">
                    <w:rPr>
                      <w:rFonts w:ascii="Calibri" w:hAnsi="Calibri"/>
                      <w:i/>
                      <w:color w:val="000000"/>
                      <w:sz w:val="15"/>
                      <w:szCs w:val="15"/>
                    </w:rPr>
                    <w:instrText xml:space="preserve"> MERGEFIELD Composition_Style </w:instrText>
                  </w:r>
                  <w:r w:rsidR="00B83FD7">
                    <w:rPr>
                      <w:rFonts w:ascii="Calibri" w:hAnsi="Calibri"/>
                      <w:i/>
                      <w:color w:val="000000"/>
                      <w:sz w:val="15"/>
                      <w:szCs w:val="15"/>
                    </w:rPr>
                    <w:fldChar w:fldCharType="separate"/>
                  </w:r>
                  <w:r w:rsidR="00B83FD7" w:rsidRPr="007D69D9">
                    <w:rPr>
                      <w:rFonts w:ascii="Calibri" w:hAnsi="Calibri"/>
                      <w:i/>
                      <w:noProof/>
                      <w:color w:val="000000"/>
                      <w:sz w:val="15"/>
                      <w:szCs w:val="15"/>
                    </w:rPr>
                    <w:t>100% COTON</w:t>
                  </w:r>
                  <w:r w:rsidRPr="00342AE8">
                    <w:rPr>
                      <w:rFonts w:ascii="Calibri" w:hAnsi="Calibri"/>
                      <w:i/>
                      <w:color w:val="000000"/>
                      <w:sz w:val="15"/>
                      <w:szCs w:val="15"/>
                    </w:rPr>
                    <w:fldChar w:fldCharType="end"/>
                  </w:r>
                </w:p>
              </w:tc>
            </w:tr>
          </w:tbl>
          <w:p w:rsidR="00C0673C" w:rsidRDefault="00C0673C" w:rsidP="00304AFB">
            <w:pPr>
              <w:spacing w:before="111"/>
              <w:ind w:left="109" w:right="109"/>
            </w:pPr>
          </w:p>
          <w:p w:rsidR="00C0673C" w:rsidRDefault="00C0673C" w:rsidP="00304AFB">
            <w:pPr>
              <w:ind w:left="109" w:right="109"/>
            </w:pPr>
          </w:p>
        </w:tc>
      </w:tr>
      <w:tr w:rsidR="00304AFB" w:rsidTr="005B5432">
        <w:trPr>
          <w:cantSplit/>
          <w:trHeight w:hRule="exact" w:val="2160"/>
        </w:trPr>
        <w:tc>
          <w:tcPr>
            <w:tcW w:w="3600" w:type="dxa"/>
          </w:tcPr>
          <w:tbl>
            <w:tblPr>
              <w:tblW w:w="3577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851"/>
              <w:gridCol w:w="1991"/>
              <w:gridCol w:w="735"/>
            </w:tblGrid>
            <w:tr w:rsidR="00C0673C" w:rsidTr="00342AE8">
              <w:trPr>
                <w:trHeight w:val="349"/>
              </w:trPr>
              <w:tc>
                <w:tcPr>
                  <w:tcW w:w="284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C0673C" w:rsidRDefault="00C0673C" w:rsidP="00342AE8">
                  <w:pPr>
                    <w:spacing w:before="40"/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fldChar w:fldCharType="begin"/>
                  </w:r>
                  <w: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instrText xml:space="preserve"> NEXT </w:instrText>
                  </w:r>
                  <w: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fldChar w:fldCharType="end"/>
                  </w:r>
                  <w: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fldChar w:fldCharType="begin"/>
                  </w:r>
                  <w: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instrText xml:space="preserve"> MERGEFIELD Code </w:instrText>
                  </w:r>
                  <w:r w:rsidR="00B83FD7"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fldChar w:fldCharType="separate"/>
                  </w:r>
                  <w:r w:rsidR="00B83FD7" w:rsidRPr="007D69D9">
                    <w:rPr>
                      <w:rFonts w:ascii="Calibri" w:hAnsi="Calibri"/>
                      <w:b/>
                      <w:bCs/>
                      <w:noProof/>
                      <w:color w:val="000000"/>
                      <w:sz w:val="22"/>
                      <w:szCs w:val="22"/>
                    </w:rPr>
                    <w:t>99MAIMCE0004</w:t>
                  </w:r>
                  <w: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fldChar w:fldCharType="end"/>
                  </w:r>
                </w:p>
              </w:tc>
              <w:tc>
                <w:tcPr>
                  <w:tcW w:w="73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C0673C" w:rsidRDefault="00C0673C" w:rsidP="00342AE8">
                  <w:pPr>
                    <w:spacing w:before="40"/>
                    <w:jc w:val="right"/>
                    <w:rPr>
                      <w:rFonts w:ascii="Calibri" w:hAnsi="Calibri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begin"/>
                  </w: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instrText xml:space="preserve"> MERGEFIELD Saison </w:instrText>
                  </w:r>
                  <w:r w:rsidR="00B83FD7"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separate"/>
                  </w:r>
                  <w:r w:rsidR="00B83FD7" w:rsidRPr="007D69D9">
                    <w:rPr>
                      <w:rFonts w:ascii="Calibri" w:hAnsi="Calibri"/>
                      <w:noProof/>
                      <w:color w:val="000000"/>
                      <w:sz w:val="18"/>
                      <w:szCs w:val="18"/>
                    </w:rPr>
                    <w:t>PE 2019</w:t>
                  </w: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end"/>
                  </w:r>
                </w:p>
              </w:tc>
            </w:tr>
            <w:tr w:rsidR="00C0673C" w:rsidRPr="00B83FD7" w:rsidTr="00342AE8">
              <w:trPr>
                <w:trHeight w:val="251"/>
              </w:trPr>
              <w:tc>
                <w:tcPr>
                  <w:tcW w:w="3577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0673C" w:rsidRPr="004D0576" w:rsidRDefault="00C0673C" w:rsidP="00342AE8">
                  <w:pPr>
                    <w:rPr>
                      <w:rFonts w:ascii="Calibri" w:hAnsi="Calibri"/>
                      <w:color w:val="000000"/>
                      <w:sz w:val="18"/>
                      <w:szCs w:val="18"/>
                      <w:lang w:val="en-US"/>
                    </w:rPr>
                  </w:pP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begin"/>
                  </w:r>
                  <w:r w:rsidRPr="004D0576">
                    <w:rPr>
                      <w:rFonts w:ascii="Calibri" w:hAnsi="Calibri"/>
                      <w:color w:val="000000"/>
                      <w:sz w:val="18"/>
                      <w:szCs w:val="18"/>
                      <w:lang w:val="en-US"/>
                    </w:rPr>
                    <w:instrText xml:space="preserve"> MERGEFIELD Description </w:instrText>
                  </w: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begin"/>
                  </w:r>
                  <w:r w:rsidRPr="004D0576">
                    <w:rPr>
                      <w:rFonts w:ascii="Calibri" w:hAnsi="Calibri"/>
                      <w:color w:val="000000"/>
                      <w:sz w:val="18"/>
                      <w:szCs w:val="18"/>
                      <w:lang w:val="en-US"/>
                    </w:rPr>
                    <w:instrText xml:space="preserve"> MERGESEQ </w:instrText>
                  </w: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end"/>
                  </w: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begin"/>
                  </w:r>
                  <w:r w:rsidRPr="004D0576">
                    <w:rPr>
                      <w:rFonts w:ascii="Calibri" w:hAnsi="Calibri"/>
                      <w:color w:val="000000"/>
                      <w:sz w:val="18"/>
                      <w:szCs w:val="18"/>
                      <w:lang w:val="en-US"/>
                    </w:rPr>
                    <w:instrText xml:space="preserve"> MERGESEQ </w:instrText>
                  </w: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end"/>
                  </w: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begin"/>
                  </w:r>
                  <w:r w:rsidRPr="004D0576">
                    <w:rPr>
                      <w:rFonts w:ascii="Calibri" w:hAnsi="Calibri"/>
                      <w:color w:val="000000"/>
                      <w:sz w:val="18"/>
                      <w:szCs w:val="18"/>
                      <w:lang w:val="en-US"/>
                    </w:rPr>
                    <w:instrText xml:space="preserve"> MERGEREC </w:instrText>
                  </w:r>
                  <w:r w:rsidR="00B83FD7"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separate"/>
                  </w:r>
                  <w:r w:rsidR="00B83FD7">
                    <w:rPr>
                      <w:rFonts w:ascii="Calibri" w:hAnsi="Calibri"/>
                      <w:noProof/>
                      <w:color w:val="000000"/>
                      <w:sz w:val="18"/>
                      <w:szCs w:val="18"/>
                      <w:lang w:val="en-US"/>
                    </w:rPr>
                    <w:instrText>16</w:instrText>
                  </w: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end"/>
                  </w:r>
                  <w:r w:rsidR="00B83FD7"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separate"/>
                  </w:r>
                  <w:r w:rsidR="00B83FD7" w:rsidRPr="007D69D9">
                    <w:rPr>
                      <w:rFonts w:ascii="Calibri" w:hAnsi="Calibri"/>
                      <w:noProof/>
                      <w:color w:val="000000"/>
                      <w:sz w:val="18"/>
                      <w:szCs w:val="18"/>
                      <w:lang w:val="en-US"/>
                    </w:rPr>
                    <w:t>H BLE MAILLOT MC R COL EP</w:t>
                  </w: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end"/>
                  </w:r>
                </w:p>
              </w:tc>
            </w:tr>
            <w:tr w:rsidR="00C0673C" w:rsidTr="00280757">
              <w:trPr>
                <w:trHeight w:val="894"/>
              </w:trPr>
              <w:tc>
                <w:tcPr>
                  <w:tcW w:w="3577" w:type="dxa"/>
                  <w:gridSpan w:val="3"/>
                  <w:tcBorders>
                    <w:top w:val="nil"/>
                    <w:left w:val="nil"/>
                    <w:bottom w:val="nil"/>
                  </w:tcBorders>
                  <w:shd w:val="clear" w:color="auto" w:fill="auto"/>
                  <w:noWrap/>
                  <w:hideMark/>
                </w:tcPr>
                <w:p w:rsidR="00C0673C" w:rsidRPr="00304AFB" w:rsidRDefault="00C0673C" w:rsidP="00280757">
                  <w:pPr>
                    <w:spacing w:before="120"/>
                    <w:rPr>
                      <w:rFonts w:ascii="Upc-Half Normal" w:hAnsi="Upc-Half Normal"/>
                      <w:color w:val="000000"/>
                      <w:sz w:val="72"/>
                      <w:szCs w:val="72"/>
                    </w:rPr>
                  </w:pPr>
                  <w:r w:rsidRPr="00280757">
                    <w:rPr>
                      <w:rFonts w:ascii="Upc-Half Normal" w:hAnsi="Upc-Half Normal"/>
                      <w:noProof/>
                      <w:color w:val="000000"/>
                      <w:sz w:val="48"/>
                      <w:szCs w:val="48"/>
                      <w:lang w:val="en-US"/>
                    </w:rPr>
                    <mc:AlternateContent>
                      <mc:Choice Requires="wps">
                        <w:drawing>
                          <wp:anchor distT="0" distB="0" distL="114300" distR="114300" simplePos="0" relativeHeight="252101632" behindDoc="0" locked="0" layoutInCell="1" allowOverlap="1" wp14:anchorId="259EB4E1" wp14:editId="548DE2FF">
                            <wp:simplePos x="0" y="0"/>
                            <wp:positionH relativeFrom="column">
                              <wp:posOffset>1094154</wp:posOffset>
                            </wp:positionH>
                            <wp:positionV relativeFrom="paragraph">
                              <wp:posOffset>52705</wp:posOffset>
                            </wp:positionV>
                            <wp:extent cx="1061085" cy="457200"/>
                            <wp:effectExtent l="0" t="0" r="18415" b="12700"/>
                            <wp:wrapNone/>
                            <wp:docPr id="87" name="Rectangle 87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1061085" cy="4572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6350"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txbx>
                                    <w:txbxContent>
                                      <w:p w:rsidR="00C0673C" w:rsidRPr="00280757" w:rsidRDefault="00C0673C" w:rsidP="00280757">
                                        <w:pPr>
                                          <w:spacing w:after="60"/>
                                          <w:rPr>
                                            <w:color w:val="000000" w:themeColor="text1"/>
                                            <w:sz w:val="16"/>
                                            <w:szCs w:val="16"/>
                                          </w:rPr>
                                        </w:pPr>
                                        <w:r w:rsidRPr="00280757">
                                          <w:rPr>
                                            <w:color w:val="000000" w:themeColor="text1"/>
                                            <w:sz w:val="16"/>
                                            <w:szCs w:val="16"/>
                                          </w:rPr>
                                          <w:t>PDIF</w:t>
                                        </w:r>
                                        <w:r>
                                          <w:rPr>
                                            <w:color w:val="000000" w:themeColor="text1"/>
                                            <w:sz w:val="16"/>
                                            <w:szCs w:val="16"/>
                                          </w:rPr>
                                          <w:t>F</w:t>
                                        </w:r>
                                        <w:r w:rsidRPr="00280757">
                                          <w:rPr>
                                            <w:color w:val="000000" w:themeColor="text1"/>
                                            <w:sz w:val="16"/>
                                            <w:szCs w:val="16"/>
                                          </w:rPr>
                                          <w:t xml:space="preserve"> : </w:t>
                                        </w:r>
                                      </w:p>
                                      <w:p w:rsidR="00C0673C" w:rsidRPr="00280757" w:rsidRDefault="00C0673C" w:rsidP="00280757">
                                        <w:pPr>
                                          <w:spacing w:before="40" w:after="40"/>
                                          <w:rPr>
                                            <w:color w:val="000000" w:themeColor="text1"/>
                                            <w:sz w:val="16"/>
                                            <w:szCs w:val="16"/>
                                          </w:rPr>
                                        </w:pPr>
                                        <w:r w:rsidRPr="00280757">
                                          <w:rPr>
                                            <w:color w:val="000000" w:themeColor="text1"/>
                                            <w:sz w:val="16"/>
                                            <w:szCs w:val="16"/>
                                          </w:rPr>
                                          <w:t>PVP :</w:t>
                                        </w:r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rect w14:anchorId="259EB4E1" id="Rectangle 87" o:spid="_x0000_s1041" style="position:absolute;margin-left:86.15pt;margin-top:4.15pt;width:83.55pt;height:36pt;z-index:252101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" filled="f" strokecolor="black [3213]" strokeweight=".5pt">
                            <v:textbox>
                              <w:txbxContent>
                                <w:p w:rsidR="00C0673C" w:rsidRPr="00280757" w:rsidRDefault="00C0673C" w:rsidP="00280757">
                                  <w:pPr>
                                    <w:spacing w:after="60"/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 w:rsidRPr="00280757"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PDIF</w:t>
                                  </w:r>
                                  <w:r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F</w:t>
                                  </w:r>
                                  <w:r w:rsidRPr="00280757"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 : </w:t>
                                  </w:r>
                                </w:p>
                                <w:p w:rsidR="00C0673C" w:rsidRPr="00280757" w:rsidRDefault="00C0673C" w:rsidP="00280757">
                                  <w:pPr>
                                    <w:spacing w:before="40" w:after="40"/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 w:rsidRPr="00280757"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PVP :</w:t>
                                  </w:r>
                                </w:p>
                              </w:txbxContent>
                            </v:textbox>
                          </v:rect>
                        </w:pict>
                      </mc:Fallback>
                    </mc:AlternateContent>
                  </w:r>
                  <w:r w:rsidRPr="00280757">
                    <w:rPr>
                      <w:rFonts w:ascii="Upc-Half Normal" w:hAnsi="Upc-Half Normal"/>
                      <w:color w:val="000000"/>
                      <w:sz w:val="48"/>
                      <w:szCs w:val="48"/>
                      <w:lang w:val="en-US"/>
                    </w:rPr>
                    <w:t xml:space="preserve"> </w:t>
                  </w:r>
                  <w:r w:rsidRPr="00280757">
                    <w:rPr>
                      <w:rFonts w:ascii="Upc-Half Normal" w:hAnsi="Upc-Half Normal"/>
                      <w:color w:val="000000"/>
                      <w:sz w:val="64"/>
                      <w:szCs w:val="64"/>
                    </w:rPr>
                    <w:fldChar w:fldCharType="begin"/>
                  </w:r>
                  <w:r w:rsidRPr="00280757">
                    <w:rPr>
                      <w:rFonts w:ascii="Upc-Half Normal" w:hAnsi="Upc-Half Normal"/>
                      <w:color w:val="000000"/>
                      <w:sz w:val="64"/>
                      <w:szCs w:val="64"/>
                    </w:rPr>
                    <w:instrText xml:space="preserve"> MERGEFIELD Produit_r</w:instrText>
                  </w:r>
                  <w:r w:rsidRPr="00280757">
                    <w:rPr>
                      <w:rFonts w:ascii="Cambria" w:hAnsi="Cambria" w:cs="Cambria"/>
                      <w:color w:val="000000"/>
                      <w:sz w:val="64"/>
                      <w:szCs w:val="64"/>
                    </w:rPr>
                    <w:instrText>é</w:instrText>
                  </w:r>
                  <w:r w:rsidRPr="00280757">
                    <w:rPr>
                      <w:rFonts w:ascii="Upc-Half Normal" w:hAnsi="Upc-Half Normal"/>
                      <w:color w:val="000000"/>
                      <w:sz w:val="64"/>
                      <w:szCs w:val="64"/>
                    </w:rPr>
                    <w:instrText>alis</w:instrText>
                  </w:r>
                  <w:r w:rsidRPr="00280757">
                    <w:rPr>
                      <w:rFonts w:ascii="Cambria" w:hAnsi="Cambria" w:cs="Cambria"/>
                      <w:color w:val="000000"/>
                      <w:sz w:val="64"/>
                      <w:szCs w:val="64"/>
                    </w:rPr>
                    <w:instrText>é</w:instrText>
                  </w:r>
                  <w:r w:rsidRPr="00280757">
                    <w:rPr>
                      <w:rFonts w:ascii="Upc-Half Normal" w:hAnsi="Upc-Half Normal"/>
                      <w:color w:val="000000"/>
                      <w:sz w:val="64"/>
                      <w:szCs w:val="64"/>
                    </w:rPr>
                    <w:instrText xml:space="preserve">_GTIN </w:instrText>
                  </w:r>
                  <w:r w:rsidR="00B83FD7">
                    <w:rPr>
                      <w:rFonts w:ascii="Upc-Half Normal" w:hAnsi="Upc-Half Normal"/>
                      <w:color w:val="000000"/>
                      <w:sz w:val="64"/>
                      <w:szCs w:val="64"/>
                    </w:rPr>
                    <w:fldChar w:fldCharType="separate"/>
                  </w:r>
                  <w:r w:rsidR="00B83FD7" w:rsidRPr="007D69D9">
                    <w:rPr>
                      <w:rFonts w:ascii="Upc-Half Normal" w:hAnsi="Upc-Half Normal"/>
                      <w:noProof/>
                      <w:color w:val="000000"/>
                      <w:sz w:val="64"/>
                      <w:szCs w:val="64"/>
                    </w:rPr>
                    <w:t>3600000364125</w:t>
                  </w:r>
                  <w:r w:rsidRPr="00280757">
                    <w:rPr>
                      <w:rFonts w:ascii="Upc-Half Normal" w:hAnsi="Upc-Half Normal"/>
                      <w:color w:val="000000"/>
                      <w:sz w:val="64"/>
                      <w:szCs w:val="64"/>
                    </w:rPr>
                    <w:fldChar w:fldCharType="end"/>
                  </w:r>
                </w:p>
              </w:tc>
            </w:tr>
            <w:tr w:rsidR="00C0673C" w:rsidTr="009849EB">
              <w:trPr>
                <w:trHeight w:val="88"/>
              </w:trPr>
              <w:tc>
                <w:tcPr>
                  <w:tcW w:w="8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C0673C" w:rsidRDefault="00C0673C" w:rsidP="00304AFB">
                  <w:pP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fldChar w:fldCharType="begin"/>
                  </w:r>
                  <w: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instrText xml:space="preserve"> MERGEFIELD Couleur </w:instrText>
                  </w:r>
                  <w:r w:rsidR="00B83FD7"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fldChar w:fldCharType="separate"/>
                  </w:r>
                  <w:r w:rsidR="00B83FD7" w:rsidRPr="007D69D9">
                    <w:rPr>
                      <w:rFonts w:ascii="Calibri" w:hAnsi="Calibri"/>
                      <w:b/>
                      <w:bCs/>
                      <w:noProof/>
                      <w:color w:val="000000"/>
                      <w:sz w:val="22"/>
                      <w:szCs w:val="22"/>
                    </w:rPr>
                    <w:t>RGM1</w:t>
                  </w:r>
                  <w: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fldChar w:fldCharType="end"/>
                  </w:r>
                </w:p>
              </w:tc>
              <w:tc>
                <w:tcPr>
                  <w:tcW w:w="199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C0673C" w:rsidRPr="005D71F0" w:rsidRDefault="00C0673C" w:rsidP="009849EB">
                  <w:pPr>
                    <w:rPr>
                      <w:rFonts w:ascii="Calibri" w:hAnsi="Calibri"/>
                      <w:i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begin"/>
                  </w: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instrText xml:space="preserve"> MERGEFIELD Description1 </w:instrText>
                  </w:r>
                  <w:r w:rsidR="00B83FD7"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separate"/>
                  </w:r>
                  <w:r w:rsidR="00B83FD7" w:rsidRPr="007D69D9">
                    <w:rPr>
                      <w:rFonts w:ascii="Calibri" w:hAnsi="Calibri"/>
                      <w:noProof/>
                      <w:color w:val="000000"/>
                      <w:sz w:val="18"/>
                      <w:szCs w:val="18"/>
                    </w:rPr>
                    <w:t>TANGO</w:t>
                  </w: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end"/>
                  </w:r>
                </w:p>
              </w:tc>
              <w:tc>
                <w:tcPr>
                  <w:tcW w:w="73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C0673C" w:rsidRDefault="00C0673C" w:rsidP="00304AFB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i/>
                      <w:color w:val="000000"/>
                      <w:sz w:val="18"/>
                      <w:szCs w:val="18"/>
                    </w:rPr>
                    <w:t>t</w:t>
                  </w:r>
                  <w:r w:rsidRPr="005D71F0">
                    <w:rPr>
                      <w:rFonts w:ascii="Calibri" w:hAnsi="Calibri"/>
                      <w:i/>
                      <w:color w:val="000000"/>
                      <w:sz w:val="18"/>
                      <w:szCs w:val="18"/>
                    </w:rPr>
                    <w:t>:</w:t>
                  </w:r>
                  <w:r>
                    <w:rPr>
                      <w:rFonts w:ascii="Calibri" w:hAnsi="Calibri"/>
                      <w:i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fldChar w:fldCharType="begin"/>
                  </w: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instrText xml:space="preserve"> MERGEFIELD Taille </w:instrText>
                  </w:r>
                  <w:r w:rsidR="00B83FD7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fldChar w:fldCharType="separate"/>
                  </w:r>
                  <w:r w:rsidR="00B83FD7" w:rsidRPr="007D69D9">
                    <w:rPr>
                      <w:rFonts w:ascii="Calibri" w:hAnsi="Calibri"/>
                      <w:noProof/>
                      <w:color w:val="000000"/>
                      <w:sz w:val="22"/>
                      <w:szCs w:val="22"/>
                    </w:rPr>
                    <w:t>M</w:t>
                  </w: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fldChar w:fldCharType="end"/>
                  </w:r>
                </w:p>
              </w:tc>
            </w:tr>
            <w:tr w:rsidR="00C0673C" w:rsidTr="004D0576">
              <w:trPr>
                <w:trHeight w:val="376"/>
              </w:trPr>
              <w:tc>
                <w:tcPr>
                  <w:tcW w:w="3577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C0673C" w:rsidRPr="00342AE8" w:rsidRDefault="00C0673C" w:rsidP="004D0576">
                  <w:pPr>
                    <w:rPr>
                      <w:i/>
                      <w:sz w:val="15"/>
                      <w:szCs w:val="15"/>
                    </w:rPr>
                  </w:pPr>
                  <w:r w:rsidRPr="00342AE8">
                    <w:rPr>
                      <w:rFonts w:ascii="Calibri" w:hAnsi="Calibri"/>
                      <w:i/>
                      <w:color w:val="000000"/>
                      <w:sz w:val="15"/>
                      <w:szCs w:val="15"/>
                    </w:rPr>
                    <w:fldChar w:fldCharType="begin"/>
                  </w:r>
                  <w:r w:rsidRPr="00342AE8">
                    <w:rPr>
                      <w:rFonts w:ascii="Calibri" w:hAnsi="Calibri"/>
                      <w:i/>
                      <w:color w:val="000000"/>
                      <w:sz w:val="15"/>
                      <w:szCs w:val="15"/>
                    </w:rPr>
                    <w:instrText xml:space="preserve"> MERGEFIELD Composition_Style </w:instrText>
                  </w:r>
                  <w:r w:rsidR="00B83FD7">
                    <w:rPr>
                      <w:rFonts w:ascii="Calibri" w:hAnsi="Calibri"/>
                      <w:i/>
                      <w:color w:val="000000"/>
                      <w:sz w:val="15"/>
                      <w:szCs w:val="15"/>
                    </w:rPr>
                    <w:fldChar w:fldCharType="separate"/>
                  </w:r>
                  <w:r w:rsidR="00B83FD7" w:rsidRPr="007D69D9">
                    <w:rPr>
                      <w:rFonts w:ascii="Calibri" w:hAnsi="Calibri"/>
                      <w:i/>
                      <w:noProof/>
                      <w:color w:val="000000"/>
                      <w:sz w:val="15"/>
                      <w:szCs w:val="15"/>
                    </w:rPr>
                    <w:t>100% COTON</w:t>
                  </w:r>
                  <w:r w:rsidRPr="00342AE8">
                    <w:rPr>
                      <w:rFonts w:ascii="Calibri" w:hAnsi="Calibri"/>
                      <w:i/>
                      <w:color w:val="000000"/>
                      <w:sz w:val="15"/>
                      <w:szCs w:val="15"/>
                    </w:rPr>
                    <w:fldChar w:fldCharType="end"/>
                  </w:r>
                </w:p>
              </w:tc>
            </w:tr>
          </w:tbl>
          <w:p w:rsidR="00C0673C" w:rsidRDefault="00C0673C" w:rsidP="00304AFB">
            <w:pPr>
              <w:spacing w:before="111"/>
              <w:ind w:left="109" w:right="109"/>
            </w:pPr>
          </w:p>
          <w:p w:rsidR="00C0673C" w:rsidRDefault="00C0673C" w:rsidP="00304AFB">
            <w:pPr>
              <w:ind w:left="109" w:right="109"/>
            </w:pPr>
          </w:p>
        </w:tc>
        <w:tc>
          <w:tcPr>
            <w:tcW w:w="142" w:type="dxa"/>
          </w:tcPr>
          <w:p w:rsidR="00304AFB" w:rsidRDefault="00304AFB" w:rsidP="00304AFB">
            <w:pPr>
              <w:ind w:left="109" w:right="109"/>
            </w:pPr>
          </w:p>
        </w:tc>
        <w:tc>
          <w:tcPr>
            <w:tcW w:w="3600" w:type="dxa"/>
          </w:tcPr>
          <w:tbl>
            <w:tblPr>
              <w:tblW w:w="3577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851"/>
              <w:gridCol w:w="1991"/>
              <w:gridCol w:w="735"/>
            </w:tblGrid>
            <w:tr w:rsidR="00C0673C" w:rsidTr="00342AE8">
              <w:trPr>
                <w:trHeight w:val="349"/>
              </w:trPr>
              <w:tc>
                <w:tcPr>
                  <w:tcW w:w="284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C0673C" w:rsidRDefault="00C0673C" w:rsidP="00342AE8">
                  <w:pPr>
                    <w:spacing w:before="40"/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fldChar w:fldCharType="begin"/>
                  </w:r>
                  <w: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instrText xml:space="preserve"> NEXT </w:instrText>
                  </w:r>
                  <w: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fldChar w:fldCharType="end"/>
                  </w:r>
                  <w: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fldChar w:fldCharType="begin"/>
                  </w:r>
                  <w: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instrText xml:space="preserve"> MERGEFIELD Code </w:instrText>
                  </w:r>
                  <w:r w:rsidR="00B83FD7"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fldChar w:fldCharType="separate"/>
                  </w:r>
                  <w:r w:rsidR="00B83FD7" w:rsidRPr="007D69D9">
                    <w:rPr>
                      <w:rFonts w:ascii="Calibri" w:hAnsi="Calibri"/>
                      <w:b/>
                      <w:bCs/>
                      <w:noProof/>
                      <w:color w:val="000000"/>
                      <w:sz w:val="22"/>
                      <w:szCs w:val="22"/>
                    </w:rPr>
                    <w:t>99MAIMCE0004</w:t>
                  </w:r>
                  <w: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fldChar w:fldCharType="end"/>
                  </w:r>
                </w:p>
              </w:tc>
              <w:tc>
                <w:tcPr>
                  <w:tcW w:w="73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C0673C" w:rsidRDefault="00C0673C" w:rsidP="00342AE8">
                  <w:pPr>
                    <w:spacing w:before="40"/>
                    <w:jc w:val="right"/>
                    <w:rPr>
                      <w:rFonts w:ascii="Calibri" w:hAnsi="Calibri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begin"/>
                  </w: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instrText xml:space="preserve"> MERGEFIELD Saison </w:instrText>
                  </w:r>
                  <w:r w:rsidR="00B83FD7"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separate"/>
                  </w:r>
                  <w:r w:rsidR="00B83FD7" w:rsidRPr="007D69D9">
                    <w:rPr>
                      <w:rFonts w:ascii="Calibri" w:hAnsi="Calibri"/>
                      <w:noProof/>
                      <w:color w:val="000000"/>
                      <w:sz w:val="18"/>
                      <w:szCs w:val="18"/>
                    </w:rPr>
                    <w:t>PE 2019</w:t>
                  </w: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end"/>
                  </w:r>
                </w:p>
              </w:tc>
            </w:tr>
            <w:tr w:rsidR="00C0673C" w:rsidRPr="00B83FD7" w:rsidTr="00342AE8">
              <w:trPr>
                <w:trHeight w:val="251"/>
              </w:trPr>
              <w:tc>
                <w:tcPr>
                  <w:tcW w:w="3577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0673C" w:rsidRPr="004D0576" w:rsidRDefault="00C0673C" w:rsidP="00342AE8">
                  <w:pPr>
                    <w:rPr>
                      <w:rFonts w:ascii="Calibri" w:hAnsi="Calibri"/>
                      <w:color w:val="000000"/>
                      <w:sz w:val="18"/>
                      <w:szCs w:val="18"/>
                      <w:lang w:val="en-US"/>
                    </w:rPr>
                  </w:pP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begin"/>
                  </w:r>
                  <w:r w:rsidRPr="004D0576">
                    <w:rPr>
                      <w:rFonts w:ascii="Calibri" w:hAnsi="Calibri"/>
                      <w:color w:val="000000"/>
                      <w:sz w:val="18"/>
                      <w:szCs w:val="18"/>
                      <w:lang w:val="en-US"/>
                    </w:rPr>
                    <w:instrText xml:space="preserve"> MERGEFIELD Description </w:instrText>
                  </w: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begin"/>
                  </w:r>
                  <w:r w:rsidRPr="004D0576">
                    <w:rPr>
                      <w:rFonts w:ascii="Calibri" w:hAnsi="Calibri"/>
                      <w:color w:val="000000"/>
                      <w:sz w:val="18"/>
                      <w:szCs w:val="18"/>
                      <w:lang w:val="en-US"/>
                    </w:rPr>
                    <w:instrText xml:space="preserve"> MERGESEQ </w:instrText>
                  </w: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end"/>
                  </w: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begin"/>
                  </w:r>
                  <w:r w:rsidRPr="004D0576">
                    <w:rPr>
                      <w:rFonts w:ascii="Calibri" w:hAnsi="Calibri"/>
                      <w:color w:val="000000"/>
                      <w:sz w:val="18"/>
                      <w:szCs w:val="18"/>
                      <w:lang w:val="en-US"/>
                    </w:rPr>
                    <w:instrText xml:space="preserve"> MERGESEQ </w:instrText>
                  </w: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end"/>
                  </w: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begin"/>
                  </w:r>
                  <w:r w:rsidRPr="004D0576">
                    <w:rPr>
                      <w:rFonts w:ascii="Calibri" w:hAnsi="Calibri"/>
                      <w:color w:val="000000"/>
                      <w:sz w:val="18"/>
                      <w:szCs w:val="18"/>
                      <w:lang w:val="en-US"/>
                    </w:rPr>
                    <w:instrText xml:space="preserve"> MERGEREC </w:instrText>
                  </w:r>
                  <w:r w:rsidR="00B83FD7"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separate"/>
                  </w:r>
                  <w:r w:rsidR="00B83FD7">
                    <w:rPr>
                      <w:rFonts w:ascii="Calibri" w:hAnsi="Calibri"/>
                      <w:noProof/>
                      <w:color w:val="000000"/>
                      <w:sz w:val="18"/>
                      <w:szCs w:val="18"/>
                      <w:lang w:val="en-US"/>
                    </w:rPr>
                    <w:instrText>17</w:instrText>
                  </w: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end"/>
                  </w:r>
                  <w:r w:rsidR="00B83FD7"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separate"/>
                  </w:r>
                  <w:r w:rsidR="00B83FD7" w:rsidRPr="007D69D9">
                    <w:rPr>
                      <w:rFonts w:ascii="Calibri" w:hAnsi="Calibri"/>
                      <w:noProof/>
                      <w:color w:val="000000"/>
                      <w:sz w:val="18"/>
                      <w:szCs w:val="18"/>
                      <w:lang w:val="en-US"/>
                    </w:rPr>
                    <w:t>H BLE MAILLOT MC R COL EP</w:t>
                  </w: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end"/>
                  </w:r>
                </w:p>
              </w:tc>
            </w:tr>
            <w:tr w:rsidR="00C0673C" w:rsidTr="00280757">
              <w:trPr>
                <w:trHeight w:val="894"/>
              </w:trPr>
              <w:tc>
                <w:tcPr>
                  <w:tcW w:w="3577" w:type="dxa"/>
                  <w:gridSpan w:val="3"/>
                  <w:tcBorders>
                    <w:top w:val="nil"/>
                    <w:left w:val="nil"/>
                    <w:bottom w:val="nil"/>
                  </w:tcBorders>
                  <w:shd w:val="clear" w:color="auto" w:fill="auto"/>
                  <w:noWrap/>
                  <w:hideMark/>
                </w:tcPr>
                <w:p w:rsidR="00C0673C" w:rsidRPr="00304AFB" w:rsidRDefault="00C0673C" w:rsidP="00280757">
                  <w:pPr>
                    <w:spacing w:before="120"/>
                    <w:rPr>
                      <w:rFonts w:ascii="Upc-Half Normal" w:hAnsi="Upc-Half Normal"/>
                      <w:color w:val="000000"/>
                      <w:sz w:val="72"/>
                      <w:szCs w:val="72"/>
                    </w:rPr>
                  </w:pPr>
                  <w:r w:rsidRPr="00280757">
                    <w:rPr>
                      <w:rFonts w:ascii="Upc-Half Normal" w:hAnsi="Upc-Half Normal"/>
                      <w:noProof/>
                      <w:color w:val="000000"/>
                      <w:sz w:val="48"/>
                      <w:szCs w:val="48"/>
                      <w:lang w:val="en-US"/>
                    </w:rPr>
                    <mc:AlternateContent>
                      <mc:Choice Requires="wps">
                        <w:drawing>
                          <wp:anchor distT="0" distB="0" distL="114300" distR="114300" simplePos="0" relativeHeight="252099584" behindDoc="0" locked="0" layoutInCell="1" allowOverlap="1" wp14:anchorId="259EB4E1" wp14:editId="548DE2FF">
                            <wp:simplePos x="0" y="0"/>
                            <wp:positionH relativeFrom="column">
                              <wp:posOffset>1094154</wp:posOffset>
                            </wp:positionH>
                            <wp:positionV relativeFrom="paragraph">
                              <wp:posOffset>52705</wp:posOffset>
                            </wp:positionV>
                            <wp:extent cx="1061085" cy="457200"/>
                            <wp:effectExtent l="0" t="0" r="18415" b="12700"/>
                            <wp:wrapNone/>
                            <wp:docPr id="86" name="Rectangle 86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1061085" cy="4572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6350"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txbx>
                                    <w:txbxContent>
                                      <w:p w:rsidR="00C0673C" w:rsidRPr="00280757" w:rsidRDefault="00C0673C" w:rsidP="00280757">
                                        <w:pPr>
                                          <w:spacing w:after="60"/>
                                          <w:rPr>
                                            <w:color w:val="000000" w:themeColor="text1"/>
                                            <w:sz w:val="16"/>
                                            <w:szCs w:val="16"/>
                                          </w:rPr>
                                        </w:pPr>
                                        <w:r w:rsidRPr="00280757">
                                          <w:rPr>
                                            <w:color w:val="000000" w:themeColor="text1"/>
                                            <w:sz w:val="16"/>
                                            <w:szCs w:val="16"/>
                                          </w:rPr>
                                          <w:t>PDIF</w:t>
                                        </w:r>
                                        <w:r>
                                          <w:rPr>
                                            <w:color w:val="000000" w:themeColor="text1"/>
                                            <w:sz w:val="16"/>
                                            <w:szCs w:val="16"/>
                                          </w:rPr>
                                          <w:t>F</w:t>
                                        </w:r>
                                        <w:r w:rsidRPr="00280757">
                                          <w:rPr>
                                            <w:color w:val="000000" w:themeColor="text1"/>
                                            <w:sz w:val="16"/>
                                            <w:szCs w:val="16"/>
                                          </w:rPr>
                                          <w:t xml:space="preserve"> : </w:t>
                                        </w:r>
                                      </w:p>
                                      <w:p w:rsidR="00C0673C" w:rsidRPr="00280757" w:rsidRDefault="00C0673C" w:rsidP="00280757">
                                        <w:pPr>
                                          <w:spacing w:before="40" w:after="40"/>
                                          <w:rPr>
                                            <w:color w:val="000000" w:themeColor="text1"/>
                                            <w:sz w:val="16"/>
                                            <w:szCs w:val="16"/>
                                          </w:rPr>
                                        </w:pPr>
                                        <w:r w:rsidRPr="00280757">
                                          <w:rPr>
                                            <w:color w:val="000000" w:themeColor="text1"/>
                                            <w:sz w:val="16"/>
                                            <w:szCs w:val="16"/>
                                          </w:rPr>
                                          <w:t>PVP :</w:t>
                                        </w:r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rect w14:anchorId="259EB4E1" id="Rectangle 86" o:spid="_x0000_s1042" style="position:absolute;margin-left:86.15pt;margin-top:4.15pt;width:83.55pt;height:36pt;z-index:252099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" filled="f" strokecolor="black [3213]" strokeweight=".5pt">
                            <v:textbox>
                              <w:txbxContent>
                                <w:p w:rsidR="00C0673C" w:rsidRPr="00280757" w:rsidRDefault="00C0673C" w:rsidP="00280757">
                                  <w:pPr>
                                    <w:spacing w:after="60"/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 w:rsidRPr="00280757"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PDIF</w:t>
                                  </w:r>
                                  <w:r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F</w:t>
                                  </w:r>
                                  <w:r w:rsidRPr="00280757"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 : </w:t>
                                  </w:r>
                                </w:p>
                                <w:p w:rsidR="00C0673C" w:rsidRPr="00280757" w:rsidRDefault="00C0673C" w:rsidP="00280757">
                                  <w:pPr>
                                    <w:spacing w:before="40" w:after="40"/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 w:rsidRPr="00280757"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PVP :</w:t>
                                  </w:r>
                                </w:p>
                              </w:txbxContent>
                            </v:textbox>
                          </v:rect>
                        </w:pict>
                      </mc:Fallback>
                    </mc:AlternateContent>
                  </w:r>
                  <w:r w:rsidRPr="00280757">
                    <w:rPr>
                      <w:rFonts w:ascii="Upc-Half Normal" w:hAnsi="Upc-Half Normal"/>
                      <w:color w:val="000000"/>
                      <w:sz w:val="48"/>
                      <w:szCs w:val="48"/>
                      <w:lang w:val="en-US"/>
                    </w:rPr>
                    <w:t xml:space="preserve"> </w:t>
                  </w:r>
                  <w:r w:rsidRPr="00280757">
                    <w:rPr>
                      <w:rFonts w:ascii="Upc-Half Normal" w:hAnsi="Upc-Half Normal"/>
                      <w:color w:val="000000"/>
                      <w:sz w:val="64"/>
                      <w:szCs w:val="64"/>
                    </w:rPr>
                    <w:fldChar w:fldCharType="begin"/>
                  </w:r>
                  <w:r w:rsidRPr="00280757">
                    <w:rPr>
                      <w:rFonts w:ascii="Upc-Half Normal" w:hAnsi="Upc-Half Normal"/>
                      <w:color w:val="000000"/>
                      <w:sz w:val="64"/>
                      <w:szCs w:val="64"/>
                    </w:rPr>
                    <w:instrText xml:space="preserve"> MERGEFIELD Produit_r</w:instrText>
                  </w:r>
                  <w:r w:rsidRPr="00280757">
                    <w:rPr>
                      <w:rFonts w:ascii="Cambria" w:hAnsi="Cambria" w:cs="Cambria"/>
                      <w:color w:val="000000"/>
                      <w:sz w:val="64"/>
                      <w:szCs w:val="64"/>
                    </w:rPr>
                    <w:instrText>é</w:instrText>
                  </w:r>
                  <w:r w:rsidRPr="00280757">
                    <w:rPr>
                      <w:rFonts w:ascii="Upc-Half Normal" w:hAnsi="Upc-Half Normal"/>
                      <w:color w:val="000000"/>
                      <w:sz w:val="64"/>
                      <w:szCs w:val="64"/>
                    </w:rPr>
                    <w:instrText>alis</w:instrText>
                  </w:r>
                  <w:r w:rsidRPr="00280757">
                    <w:rPr>
                      <w:rFonts w:ascii="Cambria" w:hAnsi="Cambria" w:cs="Cambria"/>
                      <w:color w:val="000000"/>
                      <w:sz w:val="64"/>
                      <w:szCs w:val="64"/>
                    </w:rPr>
                    <w:instrText>é</w:instrText>
                  </w:r>
                  <w:r w:rsidRPr="00280757">
                    <w:rPr>
                      <w:rFonts w:ascii="Upc-Half Normal" w:hAnsi="Upc-Half Normal"/>
                      <w:color w:val="000000"/>
                      <w:sz w:val="64"/>
                      <w:szCs w:val="64"/>
                    </w:rPr>
                    <w:instrText xml:space="preserve">_GTIN </w:instrText>
                  </w:r>
                  <w:r w:rsidR="00B83FD7">
                    <w:rPr>
                      <w:rFonts w:ascii="Upc-Half Normal" w:hAnsi="Upc-Half Normal"/>
                      <w:color w:val="000000"/>
                      <w:sz w:val="64"/>
                      <w:szCs w:val="64"/>
                    </w:rPr>
                    <w:fldChar w:fldCharType="separate"/>
                  </w:r>
                  <w:r w:rsidR="00B83FD7" w:rsidRPr="007D69D9">
                    <w:rPr>
                      <w:rFonts w:ascii="Upc-Half Normal" w:hAnsi="Upc-Half Normal"/>
                      <w:noProof/>
                      <w:color w:val="000000"/>
                      <w:sz w:val="64"/>
                      <w:szCs w:val="64"/>
                    </w:rPr>
                    <w:t>3600000364125</w:t>
                  </w:r>
                  <w:r w:rsidRPr="00280757">
                    <w:rPr>
                      <w:rFonts w:ascii="Upc-Half Normal" w:hAnsi="Upc-Half Normal"/>
                      <w:color w:val="000000"/>
                      <w:sz w:val="64"/>
                      <w:szCs w:val="64"/>
                    </w:rPr>
                    <w:fldChar w:fldCharType="end"/>
                  </w:r>
                </w:p>
              </w:tc>
            </w:tr>
            <w:tr w:rsidR="00C0673C" w:rsidTr="009849EB">
              <w:trPr>
                <w:trHeight w:val="88"/>
              </w:trPr>
              <w:tc>
                <w:tcPr>
                  <w:tcW w:w="8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C0673C" w:rsidRDefault="00C0673C" w:rsidP="00304AFB">
                  <w:pP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fldChar w:fldCharType="begin"/>
                  </w:r>
                  <w: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instrText xml:space="preserve"> MERGEFIELD Couleur </w:instrText>
                  </w:r>
                  <w:r w:rsidR="00B83FD7"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fldChar w:fldCharType="separate"/>
                  </w:r>
                  <w:r w:rsidR="00B83FD7" w:rsidRPr="007D69D9">
                    <w:rPr>
                      <w:rFonts w:ascii="Calibri" w:hAnsi="Calibri"/>
                      <w:b/>
                      <w:bCs/>
                      <w:noProof/>
                      <w:color w:val="000000"/>
                      <w:sz w:val="22"/>
                      <w:szCs w:val="22"/>
                    </w:rPr>
                    <w:t>RGM1</w:t>
                  </w:r>
                  <w: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fldChar w:fldCharType="end"/>
                  </w:r>
                </w:p>
              </w:tc>
              <w:tc>
                <w:tcPr>
                  <w:tcW w:w="199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C0673C" w:rsidRPr="005D71F0" w:rsidRDefault="00C0673C" w:rsidP="009849EB">
                  <w:pPr>
                    <w:rPr>
                      <w:rFonts w:ascii="Calibri" w:hAnsi="Calibri"/>
                      <w:i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begin"/>
                  </w: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instrText xml:space="preserve"> MERGEFIELD Description1 </w:instrText>
                  </w:r>
                  <w:r w:rsidR="00B83FD7"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separate"/>
                  </w:r>
                  <w:r w:rsidR="00B83FD7" w:rsidRPr="007D69D9">
                    <w:rPr>
                      <w:rFonts w:ascii="Calibri" w:hAnsi="Calibri"/>
                      <w:noProof/>
                      <w:color w:val="000000"/>
                      <w:sz w:val="18"/>
                      <w:szCs w:val="18"/>
                    </w:rPr>
                    <w:t>TANGO</w:t>
                  </w: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end"/>
                  </w:r>
                </w:p>
              </w:tc>
              <w:tc>
                <w:tcPr>
                  <w:tcW w:w="73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C0673C" w:rsidRDefault="00C0673C" w:rsidP="00304AFB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i/>
                      <w:color w:val="000000"/>
                      <w:sz w:val="18"/>
                      <w:szCs w:val="18"/>
                    </w:rPr>
                    <w:t>t</w:t>
                  </w:r>
                  <w:r w:rsidRPr="005D71F0">
                    <w:rPr>
                      <w:rFonts w:ascii="Calibri" w:hAnsi="Calibri"/>
                      <w:i/>
                      <w:color w:val="000000"/>
                      <w:sz w:val="18"/>
                      <w:szCs w:val="18"/>
                    </w:rPr>
                    <w:t>:</w:t>
                  </w:r>
                  <w:r>
                    <w:rPr>
                      <w:rFonts w:ascii="Calibri" w:hAnsi="Calibri"/>
                      <w:i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fldChar w:fldCharType="begin"/>
                  </w: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instrText xml:space="preserve"> MERGEFIELD Taille </w:instrText>
                  </w:r>
                  <w:r w:rsidR="00B83FD7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fldChar w:fldCharType="separate"/>
                  </w:r>
                  <w:r w:rsidR="00B83FD7" w:rsidRPr="007D69D9">
                    <w:rPr>
                      <w:rFonts w:ascii="Calibri" w:hAnsi="Calibri"/>
                      <w:noProof/>
                      <w:color w:val="000000"/>
                      <w:sz w:val="22"/>
                      <w:szCs w:val="22"/>
                    </w:rPr>
                    <w:t>M</w:t>
                  </w: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fldChar w:fldCharType="end"/>
                  </w:r>
                </w:p>
              </w:tc>
            </w:tr>
            <w:tr w:rsidR="00C0673C" w:rsidTr="004D0576">
              <w:trPr>
                <w:trHeight w:val="376"/>
              </w:trPr>
              <w:tc>
                <w:tcPr>
                  <w:tcW w:w="3577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C0673C" w:rsidRPr="00342AE8" w:rsidRDefault="00C0673C" w:rsidP="004D0576">
                  <w:pPr>
                    <w:rPr>
                      <w:i/>
                      <w:sz w:val="15"/>
                      <w:szCs w:val="15"/>
                    </w:rPr>
                  </w:pPr>
                  <w:r w:rsidRPr="00342AE8">
                    <w:rPr>
                      <w:rFonts w:ascii="Calibri" w:hAnsi="Calibri"/>
                      <w:i/>
                      <w:color w:val="000000"/>
                      <w:sz w:val="15"/>
                      <w:szCs w:val="15"/>
                    </w:rPr>
                    <w:fldChar w:fldCharType="begin"/>
                  </w:r>
                  <w:r w:rsidRPr="00342AE8">
                    <w:rPr>
                      <w:rFonts w:ascii="Calibri" w:hAnsi="Calibri"/>
                      <w:i/>
                      <w:color w:val="000000"/>
                      <w:sz w:val="15"/>
                      <w:szCs w:val="15"/>
                    </w:rPr>
                    <w:instrText xml:space="preserve"> MERGEFIELD Composition_Style </w:instrText>
                  </w:r>
                  <w:r w:rsidR="00B83FD7">
                    <w:rPr>
                      <w:rFonts w:ascii="Calibri" w:hAnsi="Calibri"/>
                      <w:i/>
                      <w:color w:val="000000"/>
                      <w:sz w:val="15"/>
                      <w:szCs w:val="15"/>
                    </w:rPr>
                    <w:fldChar w:fldCharType="separate"/>
                  </w:r>
                  <w:r w:rsidR="00B83FD7" w:rsidRPr="007D69D9">
                    <w:rPr>
                      <w:rFonts w:ascii="Calibri" w:hAnsi="Calibri"/>
                      <w:i/>
                      <w:noProof/>
                      <w:color w:val="000000"/>
                      <w:sz w:val="15"/>
                      <w:szCs w:val="15"/>
                    </w:rPr>
                    <w:t>100% COTON</w:t>
                  </w:r>
                  <w:r w:rsidRPr="00342AE8">
                    <w:rPr>
                      <w:rFonts w:ascii="Calibri" w:hAnsi="Calibri"/>
                      <w:i/>
                      <w:color w:val="000000"/>
                      <w:sz w:val="15"/>
                      <w:szCs w:val="15"/>
                    </w:rPr>
                    <w:fldChar w:fldCharType="end"/>
                  </w:r>
                </w:p>
              </w:tc>
            </w:tr>
          </w:tbl>
          <w:p w:rsidR="00C0673C" w:rsidRDefault="00C0673C" w:rsidP="00304AFB">
            <w:pPr>
              <w:spacing w:before="111"/>
              <w:ind w:left="109" w:right="109"/>
            </w:pPr>
          </w:p>
          <w:p w:rsidR="00C0673C" w:rsidRDefault="00C0673C" w:rsidP="00304AFB">
            <w:pPr>
              <w:ind w:left="109" w:right="109"/>
            </w:pPr>
          </w:p>
        </w:tc>
        <w:tc>
          <w:tcPr>
            <w:tcW w:w="142" w:type="dxa"/>
          </w:tcPr>
          <w:p w:rsidR="00304AFB" w:rsidRDefault="00304AFB" w:rsidP="00304AFB">
            <w:pPr>
              <w:ind w:left="109" w:right="109"/>
            </w:pPr>
          </w:p>
        </w:tc>
        <w:tc>
          <w:tcPr>
            <w:tcW w:w="3600" w:type="dxa"/>
          </w:tcPr>
          <w:tbl>
            <w:tblPr>
              <w:tblW w:w="3577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851"/>
              <w:gridCol w:w="1991"/>
              <w:gridCol w:w="735"/>
            </w:tblGrid>
            <w:tr w:rsidR="00C0673C" w:rsidTr="00342AE8">
              <w:trPr>
                <w:trHeight w:val="349"/>
              </w:trPr>
              <w:tc>
                <w:tcPr>
                  <w:tcW w:w="284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C0673C" w:rsidRDefault="00C0673C" w:rsidP="00342AE8">
                  <w:pPr>
                    <w:spacing w:before="40"/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fldChar w:fldCharType="begin"/>
                  </w:r>
                  <w: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instrText xml:space="preserve"> NEXT </w:instrText>
                  </w:r>
                  <w: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fldChar w:fldCharType="end"/>
                  </w:r>
                  <w: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fldChar w:fldCharType="begin"/>
                  </w:r>
                  <w: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instrText xml:space="preserve"> MERGEFIELD Code </w:instrText>
                  </w:r>
                  <w:r w:rsidR="00B83FD7"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fldChar w:fldCharType="separate"/>
                  </w:r>
                  <w:r w:rsidR="00B83FD7" w:rsidRPr="007D69D9">
                    <w:rPr>
                      <w:rFonts w:ascii="Calibri" w:hAnsi="Calibri"/>
                      <w:b/>
                      <w:bCs/>
                      <w:noProof/>
                      <w:color w:val="000000"/>
                      <w:sz w:val="22"/>
                      <w:szCs w:val="22"/>
                    </w:rPr>
                    <w:t>99MAIMCE0004</w:t>
                  </w:r>
                  <w: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fldChar w:fldCharType="end"/>
                  </w:r>
                </w:p>
              </w:tc>
              <w:tc>
                <w:tcPr>
                  <w:tcW w:w="73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C0673C" w:rsidRDefault="00C0673C" w:rsidP="00342AE8">
                  <w:pPr>
                    <w:spacing w:before="40"/>
                    <w:jc w:val="right"/>
                    <w:rPr>
                      <w:rFonts w:ascii="Calibri" w:hAnsi="Calibri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begin"/>
                  </w: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instrText xml:space="preserve"> MERGEFIELD Saison </w:instrText>
                  </w:r>
                  <w:r w:rsidR="00B83FD7"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separate"/>
                  </w:r>
                  <w:r w:rsidR="00B83FD7" w:rsidRPr="007D69D9">
                    <w:rPr>
                      <w:rFonts w:ascii="Calibri" w:hAnsi="Calibri"/>
                      <w:noProof/>
                      <w:color w:val="000000"/>
                      <w:sz w:val="18"/>
                      <w:szCs w:val="18"/>
                    </w:rPr>
                    <w:t>PE 2019</w:t>
                  </w: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end"/>
                  </w:r>
                </w:p>
              </w:tc>
            </w:tr>
            <w:tr w:rsidR="00C0673C" w:rsidRPr="00B83FD7" w:rsidTr="00342AE8">
              <w:trPr>
                <w:trHeight w:val="251"/>
              </w:trPr>
              <w:tc>
                <w:tcPr>
                  <w:tcW w:w="3577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0673C" w:rsidRPr="004D0576" w:rsidRDefault="00C0673C" w:rsidP="00342AE8">
                  <w:pPr>
                    <w:rPr>
                      <w:rFonts w:ascii="Calibri" w:hAnsi="Calibri"/>
                      <w:color w:val="000000"/>
                      <w:sz w:val="18"/>
                      <w:szCs w:val="18"/>
                      <w:lang w:val="en-US"/>
                    </w:rPr>
                  </w:pP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begin"/>
                  </w:r>
                  <w:r w:rsidRPr="004D0576">
                    <w:rPr>
                      <w:rFonts w:ascii="Calibri" w:hAnsi="Calibri"/>
                      <w:color w:val="000000"/>
                      <w:sz w:val="18"/>
                      <w:szCs w:val="18"/>
                      <w:lang w:val="en-US"/>
                    </w:rPr>
                    <w:instrText xml:space="preserve"> MERGEFIELD Description </w:instrText>
                  </w: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begin"/>
                  </w:r>
                  <w:r w:rsidRPr="004D0576">
                    <w:rPr>
                      <w:rFonts w:ascii="Calibri" w:hAnsi="Calibri"/>
                      <w:color w:val="000000"/>
                      <w:sz w:val="18"/>
                      <w:szCs w:val="18"/>
                      <w:lang w:val="en-US"/>
                    </w:rPr>
                    <w:instrText xml:space="preserve"> MERGESEQ </w:instrText>
                  </w: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end"/>
                  </w: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begin"/>
                  </w:r>
                  <w:r w:rsidRPr="004D0576">
                    <w:rPr>
                      <w:rFonts w:ascii="Calibri" w:hAnsi="Calibri"/>
                      <w:color w:val="000000"/>
                      <w:sz w:val="18"/>
                      <w:szCs w:val="18"/>
                      <w:lang w:val="en-US"/>
                    </w:rPr>
                    <w:instrText xml:space="preserve"> MERGESEQ </w:instrText>
                  </w: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end"/>
                  </w: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begin"/>
                  </w:r>
                  <w:r w:rsidRPr="004D0576">
                    <w:rPr>
                      <w:rFonts w:ascii="Calibri" w:hAnsi="Calibri"/>
                      <w:color w:val="000000"/>
                      <w:sz w:val="18"/>
                      <w:szCs w:val="18"/>
                      <w:lang w:val="en-US"/>
                    </w:rPr>
                    <w:instrText xml:space="preserve"> MERGEREC </w:instrText>
                  </w:r>
                  <w:r w:rsidR="00B83FD7"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separate"/>
                  </w:r>
                  <w:r w:rsidR="00B83FD7">
                    <w:rPr>
                      <w:rFonts w:ascii="Calibri" w:hAnsi="Calibri"/>
                      <w:noProof/>
                      <w:color w:val="000000"/>
                      <w:sz w:val="18"/>
                      <w:szCs w:val="18"/>
                      <w:lang w:val="en-US"/>
                    </w:rPr>
                    <w:instrText>18</w:instrText>
                  </w: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end"/>
                  </w:r>
                  <w:r w:rsidR="00B83FD7"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separate"/>
                  </w:r>
                  <w:r w:rsidR="00B83FD7" w:rsidRPr="007D69D9">
                    <w:rPr>
                      <w:rFonts w:ascii="Calibri" w:hAnsi="Calibri"/>
                      <w:noProof/>
                      <w:color w:val="000000"/>
                      <w:sz w:val="18"/>
                      <w:szCs w:val="18"/>
                      <w:lang w:val="en-US"/>
                    </w:rPr>
                    <w:t>H BLE MAILLOT MC R COL EP</w:t>
                  </w: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end"/>
                  </w:r>
                </w:p>
              </w:tc>
            </w:tr>
            <w:tr w:rsidR="00C0673C" w:rsidTr="00280757">
              <w:trPr>
                <w:trHeight w:val="894"/>
              </w:trPr>
              <w:tc>
                <w:tcPr>
                  <w:tcW w:w="3577" w:type="dxa"/>
                  <w:gridSpan w:val="3"/>
                  <w:tcBorders>
                    <w:top w:val="nil"/>
                    <w:left w:val="nil"/>
                    <w:bottom w:val="nil"/>
                  </w:tcBorders>
                  <w:shd w:val="clear" w:color="auto" w:fill="auto"/>
                  <w:noWrap/>
                  <w:hideMark/>
                </w:tcPr>
                <w:p w:rsidR="00C0673C" w:rsidRPr="00304AFB" w:rsidRDefault="00C0673C" w:rsidP="00280757">
                  <w:pPr>
                    <w:spacing w:before="120"/>
                    <w:rPr>
                      <w:rFonts w:ascii="Upc-Half Normal" w:hAnsi="Upc-Half Normal"/>
                      <w:color w:val="000000"/>
                      <w:sz w:val="72"/>
                      <w:szCs w:val="72"/>
                    </w:rPr>
                  </w:pPr>
                  <w:r w:rsidRPr="00280757">
                    <w:rPr>
                      <w:rFonts w:ascii="Upc-Half Normal" w:hAnsi="Upc-Half Normal"/>
                      <w:noProof/>
                      <w:color w:val="000000"/>
                      <w:sz w:val="48"/>
                      <w:szCs w:val="48"/>
                      <w:lang w:val="en-US"/>
                    </w:rPr>
                    <mc:AlternateContent>
                      <mc:Choice Requires="wps">
                        <w:drawing>
                          <wp:anchor distT="0" distB="0" distL="114300" distR="114300" simplePos="0" relativeHeight="252097536" behindDoc="0" locked="0" layoutInCell="1" allowOverlap="1" wp14:anchorId="259EB4E1" wp14:editId="548DE2FF">
                            <wp:simplePos x="0" y="0"/>
                            <wp:positionH relativeFrom="column">
                              <wp:posOffset>1094154</wp:posOffset>
                            </wp:positionH>
                            <wp:positionV relativeFrom="paragraph">
                              <wp:posOffset>52705</wp:posOffset>
                            </wp:positionV>
                            <wp:extent cx="1061085" cy="457200"/>
                            <wp:effectExtent l="0" t="0" r="18415" b="12700"/>
                            <wp:wrapNone/>
                            <wp:docPr id="85" name="Rectangle 85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1061085" cy="4572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6350"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txbx>
                                    <w:txbxContent>
                                      <w:p w:rsidR="00C0673C" w:rsidRPr="00280757" w:rsidRDefault="00C0673C" w:rsidP="00280757">
                                        <w:pPr>
                                          <w:spacing w:after="60"/>
                                          <w:rPr>
                                            <w:color w:val="000000" w:themeColor="text1"/>
                                            <w:sz w:val="16"/>
                                            <w:szCs w:val="16"/>
                                          </w:rPr>
                                        </w:pPr>
                                        <w:r w:rsidRPr="00280757">
                                          <w:rPr>
                                            <w:color w:val="000000" w:themeColor="text1"/>
                                            <w:sz w:val="16"/>
                                            <w:szCs w:val="16"/>
                                          </w:rPr>
                                          <w:t>PDIF</w:t>
                                        </w:r>
                                        <w:r>
                                          <w:rPr>
                                            <w:color w:val="000000" w:themeColor="text1"/>
                                            <w:sz w:val="16"/>
                                            <w:szCs w:val="16"/>
                                          </w:rPr>
                                          <w:t>F</w:t>
                                        </w:r>
                                        <w:r w:rsidRPr="00280757">
                                          <w:rPr>
                                            <w:color w:val="000000" w:themeColor="text1"/>
                                            <w:sz w:val="16"/>
                                            <w:szCs w:val="16"/>
                                          </w:rPr>
                                          <w:t xml:space="preserve"> : </w:t>
                                        </w:r>
                                      </w:p>
                                      <w:p w:rsidR="00C0673C" w:rsidRPr="00280757" w:rsidRDefault="00C0673C" w:rsidP="00280757">
                                        <w:pPr>
                                          <w:spacing w:before="40" w:after="40"/>
                                          <w:rPr>
                                            <w:color w:val="000000" w:themeColor="text1"/>
                                            <w:sz w:val="16"/>
                                            <w:szCs w:val="16"/>
                                          </w:rPr>
                                        </w:pPr>
                                        <w:r w:rsidRPr="00280757">
                                          <w:rPr>
                                            <w:color w:val="000000" w:themeColor="text1"/>
                                            <w:sz w:val="16"/>
                                            <w:szCs w:val="16"/>
                                          </w:rPr>
                                          <w:t>PVP :</w:t>
                                        </w:r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rect w14:anchorId="259EB4E1" id="Rectangle 85" o:spid="_x0000_s1043" style="position:absolute;margin-left:86.15pt;margin-top:4.15pt;width:83.55pt;height:36pt;z-index:252097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" filled="f" strokecolor="black [3213]" strokeweight=".5pt">
                            <v:textbox>
                              <w:txbxContent>
                                <w:p w:rsidR="00C0673C" w:rsidRPr="00280757" w:rsidRDefault="00C0673C" w:rsidP="00280757">
                                  <w:pPr>
                                    <w:spacing w:after="60"/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 w:rsidRPr="00280757"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PDIF</w:t>
                                  </w:r>
                                  <w:r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F</w:t>
                                  </w:r>
                                  <w:r w:rsidRPr="00280757"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 : </w:t>
                                  </w:r>
                                </w:p>
                                <w:p w:rsidR="00C0673C" w:rsidRPr="00280757" w:rsidRDefault="00C0673C" w:rsidP="00280757">
                                  <w:pPr>
                                    <w:spacing w:before="40" w:after="40"/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 w:rsidRPr="00280757"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PVP :</w:t>
                                  </w:r>
                                </w:p>
                              </w:txbxContent>
                            </v:textbox>
                          </v:rect>
                        </w:pict>
                      </mc:Fallback>
                    </mc:AlternateContent>
                  </w:r>
                  <w:r w:rsidRPr="00280757">
                    <w:rPr>
                      <w:rFonts w:ascii="Upc-Half Normal" w:hAnsi="Upc-Half Normal"/>
                      <w:color w:val="000000"/>
                      <w:sz w:val="48"/>
                      <w:szCs w:val="48"/>
                      <w:lang w:val="en-US"/>
                    </w:rPr>
                    <w:t xml:space="preserve"> </w:t>
                  </w:r>
                  <w:r w:rsidRPr="00280757">
                    <w:rPr>
                      <w:rFonts w:ascii="Upc-Half Normal" w:hAnsi="Upc-Half Normal"/>
                      <w:color w:val="000000"/>
                      <w:sz w:val="64"/>
                      <w:szCs w:val="64"/>
                    </w:rPr>
                    <w:fldChar w:fldCharType="begin"/>
                  </w:r>
                  <w:r w:rsidRPr="00280757">
                    <w:rPr>
                      <w:rFonts w:ascii="Upc-Half Normal" w:hAnsi="Upc-Half Normal"/>
                      <w:color w:val="000000"/>
                      <w:sz w:val="64"/>
                      <w:szCs w:val="64"/>
                    </w:rPr>
                    <w:instrText xml:space="preserve"> MERGEFIELD Produit_r</w:instrText>
                  </w:r>
                  <w:r w:rsidRPr="00280757">
                    <w:rPr>
                      <w:rFonts w:ascii="Cambria" w:hAnsi="Cambria" w:cs="Cambria"/>
                      <w:color w:val="000000"/>
                      <w:sz w:val="64"/>
                      <w:szCs w:val="64"/>
                    </w:rPr>
                    <w:instrText>é</w:instrText>
                  </w:r>
                  <w:r w:rsidRPr="00280757">
                    <w:rPr>
                      <w:rFonts w:ascii="Upc-Half Normal" w:hAnsi="Upc-Half Normal"/>
                      <w:color w:val="000000"/>
                      <w:sz w:val="64"/>
                      <w:szCs w:val="64"/>
                    </w:rPr>
                    <w:instrText>alis</w:instrText>
                  </w:r>
                  <w:r w:rsidRPr="00280757">
                    <w:rPr>
                      <w:rFonts w:ascii="Cambria" w:hAnsi="Cambria" w:cs="Cambria"/>
                      <w:color w:val="000000"/>
                      <w:sz w:val="64"/>
                      <w:szCs w:val="64"/>
                    </w:rPr>
                    <w:instrText>é</w:instrText>
                  </w:r>
                  <w:r w:rsidRPr="00280757">
                    <w:rPr>
                      <w:rFonts w:ascii="Upc-Half Normal" w:hAnsi="Upc-Half Normal"/>
                      <w:color w:val="000000"/>
                      <w:sz w:val="64"/>
                      <w:szCs w:val="64"/>
                    </w:rPr>
                    <w:instrText xml:space="preserve">_GTIN </w:instrText>
                  </w:r>
                  <w:r w:rsidR="00B83FD7">
                    <w:rPr>
                      <w:rFonts w:ascii="Upc-Half Normal" w:hAnsi="Upc-Half Normal"/>
                      <w:color w:val="000000"/>
                      <w:sz w:val="64"/>
                      <w:szCs w:val="64"/>
                    </w:rPr>
                    <w:fldChar w:fldCharType="separate"/>
                  </w:r>
                  <w:r w:rsidR="00B83FD7" w:rsidRPr="007D69D9">
                    <w:rPr>
                      <w:rFonts w:ascii="Upc-Half Normal" w:hAnsi="Upc-Half Normal"/>
                      <w:noProof/>
                      <w:color w:val="000000"/>
                      <w:sz w:val="64"/>
                      <w:szCs w:val="64"/>
                    </w:rPr>
                    <w:t>3600000364125</w:t>
                  </w:r>
                  <w:r w:rsidRPr="00280757">
                    <w:rPr>
                      <w:rFonts w:ascii="Upc-Half Normal" w:hAnsi="Upc-Half Normal"/>
                      <w:color w:val="000000"/>
                      <w:sz w:val="64"/>
                      <w:szCs w:val="64"/>
                    </w:rPr>
                    <w:fldChar w:fldCharType="end"/>
                  </w:r>
                </w:p>
              </w:tc>
            </w:tr>
            <w:tr w:rsidR="00C0673C" w:rsidTr="009849EB">
              <w:trPr>
                <w:trHeight w:val="88"/>
              </w:trPr>
              <w:tc>
                <w:tcPr>
                  <w:tcW w:w="8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C0673C" w:rsidRDefault="00C0673C" w:rsidP="00304AFB">
                  <w:pP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fldChar w:fldCharType="begin"/>
                  </w:r>
                  <w: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instrText xml:space="preserve"> MERGEFIELD Couleur </w:instrText>
                  </w:r>
                  <w:r w:rsidR="00B83FD7"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fldChar w:fldCharType="separate"/>
                  </w:r>
                  <w:r w:rsidR="00B83FD7" w:rsidRPr="007D69D9">
                    <w:rPr>
                      <w:rFonts w:ascii="Calibri" w:hAnsi="Calibri"/>
                      <w:b/>
                      <w:bCs/>
                      <w:noProof/>
                      <w:color w:val="000000"/>
                      <w:sz w:val="22"/>
                      <w:szCs w:val="22"/>
                    </w:rPr>
                    <w:t>RGM1</w:t>
                  </w:r>
                  <w: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fldChar w:fldCharType="end"/>
                  </w:r>
                </w:p>
              </w:tc>
              <w:tc>
                <w:tcPr>
                  <w:tcW w:w="199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C0673C" w:rsidRPr="005D71F0" w:rsidRDefault="00C0673C" w:rsidP="009849EB">
                  <w:pPr>
                    <w:rPr>
                      <w:rFonts w:ascii="Calibri" w:hAnsi="Calibri"/>
                      <w:i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begin"/>
                  </w: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instrText xml:space="preserve"> MERGEFIELD Description1 </w:instrText>
                  </w:r>
                  <w:r w:rsidR="00B83FD7"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separate"/>
                  </w:r>
                  <w:r w:rsidR="00B83FD7" w:rsidRPr="007D69D9">
                    <w:rPr>
                      <w:rFonts w:ascii="Calibri" w:hAnsi="Calibri"/>
                      <w:noProof/>
                      <w:color w:val="000000"/>
                      <w:sz w:val="18"/>
                      <w:szCs w:val="18"/>
                    </w:rPr>
                    <w:t>TANGO</w:t>
                  </w: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end"/>
                  </w:r>
                </w:p>
              </w:tc>
              <w:tc>
                <w:tcPr>
                  <w:tcW w:w="73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C0673C" w:rsidRDefault="00C0673C" w:rsidP="00304AFB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i/>
                      <w:color w:val="000000"/>
                      <w:sz w:val="18"/>
                      <w:szCs w:val="18"/>
                    </w:rPr>
                    <w:t>t</w:t>
                  </w:r>
                  <w:r w:rsidRPr="005D71F0">
                    <w:rPr>
                      <w:rFonts w:ascii="Calibri" w:hAnsi="Calibri"/>
                      <w:i/>
                      <w:color w:val="000000"/>
                      <w:sz w:val="18"/>
                      <w:szCs w:val="18"/>
                    </w:rPr>
                    <w:t>:</w:t>
                  </w:r>
                  <w:r>
                    <w:rPr>
                      <w:rFonts w:ascii="Calibri" w:hAnsi="Calibri"/>
                      <w:i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fldChar w:fldCharType="begin"/>
                  </w: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instrText xml:space="preserve"> MERGEFIELD Taille </w:instrText>
                  </w:r>
                  <w:r w:rsidR="00B83FD7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fldChar w:fldCharType="separate"/>
                  </w:r>
                  <w:r w:rsidR="00B83FD7" w:rsidRPr="007D69D9">
                    <w:rPr>
                      <w:rFonts w:ascii="Calibri" w:hAnsi="Calibri"/>
                      <w:noProof/>
                      <w:color w:val="000000"/>
                      <w:sz w:val="22"/>
                      <w:szCs w:val="22"/>
                    </w:rPr>
                    <w:t>M</w:t>
                  </w: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fldChar w:fldCharType="end"/>
                  </w:r>
                </w:p>
              </w:tc>
            </w:tr>
            <w:tr w:rsidR="00C0673C" w:rsidTr="004D0576">
              <w:trPr>
                <w:trHeight w:val="376"/>
              </w:trPr>
              <w:tc>
                <w:tcPr>
                  <w:tcW w:w="3577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C0673C" w:rsidRPr="00342AE8" w:rsidRDefault="00C0673C" w:rsidP="004D0576">
                  <w:pPr>
                    <w:rPr>
                      <w:i/>
                      <w:sz w:val="15"/>
                      <w:szCs w:val="15"/>
                    </w:rPr>
                  </w:pPr>
                  <w:r w:rsidRPr="00342AE8">
                    <w:rPr>
                      <w:rFonts w:ascii="Calibri" w:hAnsi="Calibri"/>
                      <w:i/>
                      <w:color w:val="000000"/>
                      <w:sz w:val="15"/>
                      <w:szCs w:val="15"/>
                    </w:rPr>
                    <w:fldChar w:fldCharType="begin"/>
                  </w:r>
                  <w:r w:rsidRPr="00342AE8">
                    <w:rPr>
                      <w:rFonts w:ascii="Calibri" w:hAnsi="Calibri"/>
                      <w:i/>
                      <w:color w:val="000000"/>
                      <w:sz w:val="15"/>
                      <w:szCs w:val="15"/>
                    </w:rPr>
                    <w:instrText xml:space="preserve"> MERGEFIELD Composition_Style </w:instrText>
                  </w:r>
                  <w:r w:rsidR="00B83FD7">
                    <w:rPr>
                      <w:rFonts w:ascii="Calibri" w:hAnsi="Calibri"/>
                      <w:i/>
                      <w:color w:val="000000"/>
                      <w:sz w:val="15"/>
                      <w:szCs w:val="15"/>
                    </w:rPr>
                    <w:fldChar w:fldCharType="separate"/>
                  </w:r>
                  <w:r w:rsidR="00B83FD7" w:rsidRPr="007D69D9">
                    <w:rPr>
                      <w:rFonts w:ascii="Calibri" w:hAnsi="Calibri"/>
                      <w:i/>
                      <w:noProof/>
                      <w:color w:val="000000"/>
                      <w:sz w:val="15"/>
                      <w:szCs w:val="15"/>
                    </w:rPr>
                    <w:t>100% COTON</w:t>
                  </w:r>
                  <w:r w:rsidRPr="00342AE8">
                    <w:rPr>
                      <w:rFonts w:ascii="Calibri" w:hAnsi="Calibri"/>
                      <w:i/>
                      <w:color w:val="000000"/>
                      <w:sz w:val="15"/>
                      <w:szCs w:val="15"/>
                    </w:rPr>
                    <w:fldChar w:fldCharType="end"/>
                  </w:r>
                </w:p>
              </w:tc>
            </w:tr>
          </w:tbl>
          <w:p w:rsidR="00C0673C" w:rsidRDefault="00C0673C" w:rsidP="00304AFB">
            <w:pPr>
              <w:spacing w:before="111"/>
              <w:ind w:left="109" w:right="109"/>
            </w:pPr>
          </w:p>
          <w:p w:rsidR="00C0673C" w:rsidRDefault="00C0673C" w:rsidP="00304AFB">
            <w:pPr>
              <w:ind w:left="109" w:right="109"/>
            </w:pPr>
          </w:p>
        </w:tc>
      </w:tr>
      <w:tr w:rsidR="00304AFB" w:rsidTr="005B5432">
        <w:trPr>
          <w:cantSplit/>
          <w:trHeight w:hRule="exact" w:val="2160"/>
        </w:trPr>
        <w:tc>
          <w:tcPr>
            <w:tcW w:w="3600" w:type="dxa"/>
          </w:tcPr>
          <w:tbl>
            <w:tblPr>
              <w:tblW w:w="3577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851"/>
              <w:gridCol w:w="1991"/>
              <w:gridCol w:w="735"/>
            </w:tblGrid>
            <w:tr w:rsidR="00C0673C" w:rsidTr="00342AE8">
              <w:trPr>
                <w:trHeight w:val="349"/>
              </w:trPr>
              <w:tc>
                <w:tcPr>
                  <w:tcW w:w="284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C0673C" w:rsidRDefault="00C0673C" w:rsidP="00342AE8">
                  <w:pPr>
                    <w:spacing w:before="40"/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fldChar w:fldCharType="begin"/>
                  </w:r>
                  <w: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instrText xml:space="preserve"> NEXT </w:instrText>
                  </w:r>
                  <w: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fldChar w:fldCharType="end"/>
                  </w:r>
                  <w: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fldChar w:fldCharType="begin"/>
                  </w:r>
                  <w: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instrText xml:space="preserve"> MERGEFIELD Code </w:instrText>
                  </w:r>
                  <w:r w:rsidR="00B83FD7"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fldChar w:fldCharType="separate"/>
                  </w:r>
                  <w:r w:rsidR="00B83FD7" w:rsidRPr="007D69D9">
                    <w:rPr>
                      <w:rFonts w:ascii="Calibri" w:hAnsi="Calibri"/>
                      <w:b/>
                      <w:bCs/>
                      <w:noProof/>
                      <w:color w:val="000000"/>
                      <w:sz w:val="22"/>
                      <w:szCs w:val="22"/>
                    </w:rPr>
                    <w:t>99MAIMCE0004</w:t>
                  </w:r>
                  <w: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fldChar w:fldCharType="end"/>
                  </w:r>
                </w:p>
              </w:tc>
              <w:tc>
                <w:tcPr>
                  <w:tcW w:w="73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C0673C" w:rsidRDefault="00C0673C" w:rsidP="00342AE8">
                  <w:pPr>
                    <w:spacing w:before="40"/>
                    <w:jc w:val="right"/>
                    <w:rPr>
                      <w:rFonts w:ascii="Calibri" w:hAnsi="Calibri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begin"/>
                  </w: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instrText xml:space="preserve"> MERGEFIELD Saison </w:instrText>
                  </w:r>
                  <w:r w:rsidR="00B83FD7"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separate"/>
                  </w:r>
                  <w:r w:rsidR="00B83FD7" w:rsidRPr="007D69D9">
                    <w:rPr>
                      <w:rFonts w:ascii="Calibri" w:hAnsi="Calibri"/>
                      <w:noProof/>
                      <w:color w:val="000000"/>
                      <w:sz w:val="18"/>
                      <w:szCs w:val="18"/>
                    </w:rPr>
                    <w:t>PE 2019</w:t>
                  </w: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end"/>
                  </w:r>
                </w:p>
              </w:tc>
            </w:tr>
            <w:tr w:rsidR="00C0673C" w:rsidRPr="00B83FD7" w:rsidTr="00342AE8">
              <w:trPr>
                <w:trHeight w:val="251"/>
              </w:trPr>
              <w:tc>
                <w:tcPr>
                  <w:tcW w:w="3577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0673C" w:rsidRPr="004D0576" w:rsidRDefault="00C0673C" w:rsidP="00342AE8">
                  <w:pPr>
                    <w:rPr>
                      <w:rFonts w:ascii="Calibri" w:hAnsi="Calibri"/>
                      <w:color w:val="000000"/>
                      <w:sz w:val="18"/>
                      <w:szCs w:val="18"/>
                      <w:lang w:val="en-US"/>
                    </w:rPr>
                  </w:pP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begin"/>
                  </w:r>
                  <w:r w:rsidRPr="004D0576">
                    <w:rPr>
                      <w:rFonts w:ascii="Calibri" w:hAnsi="Calibri"/>
                      <w:color w:val="000000"/>
                      <w:sz w:val="18"/>
                      <w:szCs w:val="18"/>
                      <w:lang w:val="en-US"/>
                    </w:rPr>
                    <w:instrText xml:space="preserve"> MERGEFIELD Description </w:instrText>
                  </w: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begin"/>
                  </w:r>
                  <w:r w:rsidRPr="004D0576">
                    <w:rPr>
                      <w:rFonts w:ascii="Calibri" w:hAnsi="Calibri"/>
                      <w:color w:val="000000"/>
                      <w:sz w:val="18"/>
                      <w:szCs w:val="18"/>
                      <w:lang w:val="en-US"/>
                    </w:rPr>
                    <w:instrText xml:space="preserve"> MERGESEQ </w:instrText>
                  </w: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end"/>
                  </w: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begin"/>
                  </w:r>
                  <w:r w:rsidRPr="004D0576">
                    <w:rPr>
                      <w:rFonts w:ascii="Calibri" w:hAnsi="Calibri"/>
                      <w:color w:val="000000"/>
                      <w:sz w:val="18"/>
                      <w:szCs w:val="18"/>
                      <w:lang w:val="en-US"/>
                    </w:rPr>
                    <w:instrText xml:space="preserve"> MERGESEQ </w:instrText>
                  </w: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end"/>
                  </w: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begin"/>
                  </w:r>
                  <w:r w:rsidRPr="004D0576">
                    <w:rPr>
                      <w:rFonts w:ascii="Calibri" w:hAnsi="Calibri"/>
                      <w:color w:val="000000"/>
                      <w:sz w:val="18"/>
                      <w:szCs w:val="18"/>
                      <w:lang w:val="en-US"/>
                    </w:rPr>
                    <w:instrText xml:space="preserve"> MERGEREC </w:instrText>
                  </w:r>
                  <w:r w:rsidR="00B83FD7"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separate"/>
                  </w:r>
                  <w:r w:rsidR="00B83FD7">
                    <w:rPr>
                      <w:rFonts w:ascii="Calibri" w:hAnsi="Calibri"/>
                      <w:noProof/>
                      <w:color w:val="000000"/>
                      <w:sz w:val="18"/>
                      <w:szCs w:val="18"/>
                      <w:lang w:val="en-US"/>
                    </w:rPr>
                    <w:instrText>19</w:instrText>
                  </w: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end"/>
                  </w:r>
                  <w:r w:rsidR="00B83FD7"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separate"/>
                  </w:r>
                  <w:r w:rsidR="00B83FD7" w:rsidRPr="007D69D9">
                    <w:rPr>
                      <w:rFonts w:ascii="Calibri" w:hAnsi="Calibri"/>
                      <w:noProof/>
                      <w:color w:val="000000"/>
                      <w:sz w:val="18"/>
                      <w:szCs w:val="18"/>
                      <w:lang w:val="en-US"/>
                    </w:rPr>
                    <w:t>H BLE MAILLOT MC R COL EP</w:t>
                  </w: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end"/>
                  </w:r>
                </w:p>
              </w:tc>
            </w:tr>
            <w:tr w:rsidR="00C0673C" w:rsidTr="00280757">
              <w:trPr>
                <w:trHeight w:val="894"/>
              </w:trPr>
              <w:tc>
                <w:tcPr>
                  <w:tcW w:w="3577" w:type="dxa"/>
                  <w:gridSpan w:val="3"/>
                  <w:tcBorders>
                    <w:top w:val="nil"/>
                    <w:left w:val="nil"/>
                    <w:bottom w:val="nil"/>
                  </w:tcBorders>
                  <w:shd w:val="clear" w:color="auto" w:fill="auto"/>
                  <w:noWrap/>
                  <w:hideMark/>
                </w:tcPr>
                <w:p w:rsidR="00C0673C" w:rsidRPr="00304AFB" w:rsidRDefault="00C0673C" w:rsidP="00280757">
                  <w:pPr>
                    <w:spacing w:before="120"/>
                    <w:rPr>
                      <w:rFonts w:ascii="Upc-Half Normal" w:hAnsi="Upc-Half Normal"/>
                      <w:color w:val="000000"/>
                      <w:sz w:val="72"/>
                      <w:szCs w:val="72"/>
                    </w:rPr>
                  </w:pPr>
                  <w:r w:rsidRPr="00280757">
                    <w:rPr>
                      <w:rFonts w:ascii="Upc-Half Normal" w:hAnsi="Upc-Half Normal"/>
                      <w:noProof/>
                      <w:color w:val="000000"/>
                      <w:sz w:val="48"/>
                      <w:szCs w:val="48"/>
                      <w:lang w:val="en-US"/>
                    </w:rPr>
                    <mc:AlternateContent>
                      <mc:Choice Requires="wps">
                        <w:drawing>
                          <wp:anchor distT="0" distB="0" distL="114300" distR="114300" simplePos="0" relativeHeight="252095488" behindDoc="0" locked="0" layoutInCell="1" allowOverlap="1" wp14:anchorId="259EB4E1" wp14:editId="548DE2FF">
                            <wp:simplePos x="0" y="0"/>
                            <wp:positionH relativeFrom="column">
                              <wp:posOffset>1094154</wp:posOffset>
                            </wp:positionH>
                            <wp:positionV relativeFrom="paragraph">
                              <wp:posOffset>52705</wp:posOffset>
                            </wp:positionV>
                            <wp:extent cx="1061085" cy="457200"/>
                            <wp:effectExtent l="0" t="0" r="18415" b="12700"/>
                            <wp:wrapNone/>
                            <wp:docPr id="84" name="Rectangle 84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1061085" cy="4572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6350"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txbx>
                                    <w:txbxContent>
                                      <w:p w:rsidR="00C0673C" w:rsidRPr="00280757" w:rsidRDefault="00C0673C" w:rsidP="00280757">
                                        <w:pPr>
                                          <w:spacing w:after="60"/>
                                          <w:rPr>
                                            <w:color w:val="000000" w:themeColor="text1"/>
                                            <w:sz w:val="16"/>
                                            <w:szCs w:val="16"/>
                                          </w:rPr>
                                        </w:pPr>
                                        <w:r w:rsidRPr="00280757">
                                          <w:rPr>
                                            <w:color w:val="000000" w:themeColor="text1"/>
                                            <w:sz w:val="16"/>
                                            <w:szCs w:val="16"/>
                                          </w:rPr>
                                          <w:t>PDIF</w:t>
                                        </w:r>
                                        <w:r>
                                          <w:rPr>
                                            <w:color w:val="000000" w:themeColor="text1"/>
                                            <w:sz w:val="16"/>
                                            <w:szCs w:val="16"/>
                                          </w:rPr>
                                          <w:t>F</w:t>
                                        </w:r>
                                        <w:r w:rsidRPr="00280757">
                                          <w:rPr>
                                            <w:color w:val="000000" w:themeColor="text1"/>
                                            <w:sz w:val="16"/>
                                            <w:szCs w:val="16"/>
                                          </w:rPr>
                                          <w:t xml:space="preserve"> : </w:t>
                                        </w:r>
                                      </w:p>
                                      <w:p w:rsidR="00C0673C" w:rsidRPr="00280757" w:rsidRDefault="00C0673C" w:rsidP="00280757">
                                        <w:pPr>
                                          <w:spacing w:before="40" w:after="40"/>
                                          <w:rPr>
                                            <w:color w:val="000000" w:themeColor="text1"/>
                                            <w:sz w:val="16"/>
                                            <w:szCs w:val="16"/>
                                          </w:rPr>
                                        </w:pPr>
                                        <w:r w:rsidRPr="00280757">
                                          <w:rPr>
                                            <w:color w:val="000000" w:themeColor="text1"/>
                                            <w:sz w:val="16"/>
                                            <w:szCs w:val="16"/>
                                          </w:rPr>
                                          <w:t>PVP :</w:t>
                                        </w:r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rect w14:anchorId="259EB4E1" id="Rectangle 84" o:spid="_x0000_s1044" style="position:absolute;margin-left:86.15pt;margin-top:4.15pt;width:83.55pt;height:36pt;z-index:252095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" filled="f" strokecolor="black [3213]" strokeweight=".5pt">
                            <v:textbox>
                              <w:txbxContent>
                                <w:p w:rsidR="00C0673C" w:rsidRPr="00280757" w:rsidRDefault="00C0673C" w:rsidP="00280757">
                                  <w:pPr>
                                    <w:spacing w:after="60"/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 w:rsidRPr="00280757"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PDIF</w:t>
                                  </w:r>
                                  <w:r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F</w:t>
                                  </w:r>
                                  <w:r w:rsidRPr="00280757"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 : </w:t>
                                  </w:r>
                                </w:p>
                                <w:p w:rsidR="00C0673C" w:rsidRPr="00280757" w:rsidRDefault="00C0673C" w:rsidP="00280757">
                                  <w:pPr>
                                    <w:spacing w:before="40" w:after="40"/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 w:rsidRPr="00280757"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PVP :</w:t>
                                  </w:r>
                                </w:p>
                              </w:txbxContent>
                            </v:textbox>
                          </v:rect>
                        </w:pict>
                      </mc:Fallback>
                    </mc:AlternateContent>
                  </w:r>
                  <w:r w:rsidRPr="00280757">
                    <w:rPr>
                      <w:rFonts w:ascii="Upc-Half Normal" w:hAnsi="Upc-Half Normal"/>
                      <w:color w:val="000000"/>
                      <w:sz w:val="48"/>
                      <w:szCs w:val="48"/>
                      <w:lang w:val="en-US"/>
                    </w:rPr>
                    <w:t xml:space="preserve"> </w:t>
                  </w:r>
                  <w:r w:rsidRPr="00280757">
                    <w:rPr>
                      <w:rFonts w:ascii="Upc-Half Normal" w:hAnsi="Upc-Half Normal"/>
                      <w:color w:val="000000"/>
                      <w:sz w:val="64"/>
                      <w:szCs w:val="64"/>
                    </w:rPr>
                    <w:fldChar w:fldCharType="begin"/>
                  </w:r>
                  <w:r w:rsidRPr="00280757">
                    <w:rPr>
                      <w:rFonts w:ascii="Upc-Half Normal" w:hAnsi="Upc-Half Normal"/>
                      <w:color w:val="000000"/>
                      <w:sz w:val="64"/>
                      <w:szCs w:val="64"/>
                    </w:rPr>
                    <w:instrText xml:space="preserve"> MERGEFIELD Produit_r</w:instrText>
                  </w:r>
                  <w:r w:rsidRPr="00280757">
                    <w:rPr>
                      <w:rFonts w:ascii="Cambria" w:hAnsi="Cambria" w:cs="Cambria"/>
                      <w:color w:val="000000"/>
                      <w:sz w:val="64"/>
                      <w:szCs w:val="64"/>
                    </w:rPr>
                    <w:instrText>é</w:instrText>
                  </w:r>
                  <w:r w:rsidRPr="00280757">
                    <w:rPr>
                      <w:rFonts w:ascii="Upc-Half Normal" w:hAnsi="Upc-Half Normal"/>
                      <w:color w:val="000000"/>
                      <w:sz w:val="64"/>
                      <w:szCs w:val="64"/>
                    </w:rPr>
                    <w:instrText>alis</w:instrText>
                  </w:r>
                  <w:r w:rsidRPr="00280757">
                    <w:rPr>
                      <w:rFonts w:ascii="Cambria" w:hAnsi="Cambria" w:cs="Cambria"/>
                      <w:color w:val="000000"/>
                      <w:sz w:val="64"/>
                      <w:szCs w:val="64"/>
                    </w:rPr>
                    <w:instrText>é</w:instrText>
                  </w:r>
                  <w:r w:rsidRPr="00280757">
                    <w:rPr>
                      <w:rFonts w:ascii="Upc-Half Normal" w:hAnsi="Upc-Half Normal"/>
                      <w:color w:val="000000"/>
                      <w:sz w:val="64"/>
                      <w:szCs w:val="64"/>
                    </w:rPr>
                    <w:instrText xml:space="preserve">_GTIN </w:instrText>
                  </w:r>
                  <w:r w:rsidR="00B83FD7">
                    <w:rPr>
                      <w:rFonts w:ascii="Upc-Half Normal" w:hAnsi="Upc-Half Normal"/>
                      <w:color w:val="000000"/>
                      <w:sz w:val="64"/>
                      <w:szCs w:val="64"/>
                    </w:rPr>
                    <w:fldChar w:fldCharType="separate"/>
                  </w:r>
                  <w:r w:rsidR="00B83FD7" w:rsidRPr="007D69D9">
                    <w:rPr>
                      <w:rFonts w:ascii="Upc-Half Normal" w:hAnsi="Upc-Half Normal"/>
                      <w:noProof/>
                      <w:color w:val="000000"/>
                      <w:sz w:val="64"/>
                      <w:szCs w:val="64"/>
                    </w:rPr>
                    <w:t>3600000364125</w:t>
                  </w:r>
                  <w:r w:rsidRPr="00280757">
                    <w:rPr>
                      <w:rFonts w:ascii="Upc-Half Normal" w:hAnsi="Upc-Half Normal"/>
                      <w:color w:val="000000"/>
                      <w:sz w:val="64"/>
                      <w:szCs w:val="64"/>
                    </w:rPr>
                    <w:fldChar w:fldCharType="end"/>
                  </w:r>
                </w:p>
              </w:tc>
            </w:tr>
            <w:tr w:rsidR="00C0673C" w:rsidTr="009849EB">
              <w:trPr>
                <w:trHeight w:val="88"/>
              </w:trPr>
              <w:tc>
                <w:tcPr>
                  <w:tcW w:w="8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C0673C" w:rsidRDefault="00C0673C" w:rsidP="00304AFB">
                  <w:pP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fldChar w:fldCharType="begin"/>
                  </w:r>
                  <w: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instrText xml:space="preserve"> MERGEFIELD Couleur </w:instrText>
                  </w:r>
                  <w:r w:rsidR="00B83FD7"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fldChar w:fldCharType="separate"/>
                  </w:r>
                  <w:r w:rsidR="00B83FD7" w:rsidRPr="007D69D9">
                    <w:rPr>
                      <w:rFonts w:ascii="Calibri" w:hAnsi="Calibri"/>
                      <w:b/>
                      <w:bCs/>
                      <w:noProof/>
                      <w:color w:val="000000"/>
                      <w:sz w:val="22"/>
                      <w:szCs w:val="22"/>
                    </w:rPr>
                    <w:t>RGM1</w:t>
                  </w:r>
                  <w: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fldChar w:fldCharType="end"/>
                  </w:r>
                </w:p>
              </w:tc>
              <w:tc>
                <w:tcPr>
                  <w:tcW w:w="199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C0673C" w:rsidRPr="005D71F0" w:rsidRDefault="00C0673C" w:rsidP="009849EB">
                  <w:pPr>
                    <w:rPr>
                      <w:rFonts w:ascii="Calibri" w:hAnsi="Calibri"/>
                      <w:i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begin"/>
                  </w: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instrText xml:space="preserve"> MERGEFIELD Description1 </w:instrText>
                  </w:r>
                  <w:r w:rsidR="00B83FD7"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separate"/>
                  </w:r>
                  <w:r w:rsidR="00B83FD7" w:rsidRPr="007D69D9">
                    <w:rPr>
                      <w:rFonts w:ascii="Calibri" w:hAnsi="Calibri"/>
                      <w:noProof/>
                      <w:color w:val="000000"/>
                      <w:sz w:val="18"/>
                      <w:szCs w:val="18"/>
                    </w:rPr>
                    <w:t>TANGO</w:t>
                  </w: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end"/>
                  </w:r>
                </w:p>
              </w:tc>
              <w:tc>
                <w:tcPr>
                  <w:tcW w:w="73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C0673C" w:rsidRDefault="00C0673C" w:rsidP="00304AFB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i/>
                      <w:color w:val="000000"/>
                      <w:sz w:val="18"/>
                      <w:szCs w:val="18"/>
                    </w:rPr>
                    <w:t>t</w:t>
                  </w:r>
                  <w:r w:rsidRPr="005D71F0">
                    <w:rPr>
                      <w:rFonts w:ascii="Calibri" w:hAnsi="Calibri"/>
                      <w:i/>
                      <w:color w:val="000000"/>
                      <w:sz w:val="18"/>
                      <w:szCs w:val="18"/>
                    </w:rPr>
                    <w:t>:</w:t>
                  </w:r>
                  <w:r>
                    <w:rPr>
                      <w:rFonts w:ascii="Calibri" w:hAnsi="Calibri"/>
                      <w:i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fldChar w:fldCharType="begin"/>
                  </w: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instrText xml:space="preserve"> MERGEFIELD Taille </w:instrText>
                  </w:r>
                  <w:r w:rsidR="00B83FD7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fldChar w:fldCharType="separate"/>
                  </w:r>
                  <w:r w:rsidR="00B83FD7" w:rsidRPr="007D69D9">
                    <w:rPr>
                      <w:rFonts w:ascii="Calibri" w:hAnsi="Calibri"/>
                      <w:noProof/>
                      <w:color w:val="000000"/>
                      <w:sz w:val="22"/>
                      <w:szCs w:val="22"/>
                    </w:rPr>
                    <w:t>M</w:t>
                  </w: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fldChar w:fldCharType="end"/>
                  </w:r>
                </w:p>
              </w:tc>
            </w:tr>
            <w:tr w:rsidR="00C0673C" w:rsidTr="004D0576">
              <w:trPr>
                <w:trHeight w:val="376"/>
              </w:trPr>
              <w:tc>
                <w:tcPr>
                  <w:tcW w:w="3577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C0673C" w:rsidRPr="00342AE8" w:rsidRDefault="00C0673C" w:rsidP="004D0576">
                  <w:pPr>
                    <w:rPr>
                      <w:i/>
                      <w:sz w:val="15"/>
                      <w:szCs w:val="15"/>
                    </w:rPr>
                  </w:pPr>
                  <w:r w:rsidRPr="00342AE8">
                    <w:rPr>
                      <w:rFonts w:ascii="Calibri" w:hAnsi="Calibri"/>
                      <w:i/>
                      <w:color w:val="000000"/>
                      <w:sz w:val="15"/>
                      <w:szCs w:val="15"/>
                    </w:rPr>
                    <w:fldChar w:fldCharType="begin"/>
                  </w:r>
                  <w:r w:rsidRPr="00342AE8">
                    <w:rPr>
                      <w:rFonts w:ascii="Calibri" w:hAnsi="Calibri"/>
                      <w:i/>
                      <w:color w:val="000000"/>
                      <w:sz w:val="15"/>
                      <w:szCs w:val="15"/>
                    </w:rPr>
                    <w:instrText xml:space="preserve"> MERGEFIELD Composition_Style </w:instrText>
                  </w:r>
                  <w:r w:rsidR="00B83FD7">
                    <w:rPr>
                      <w:rFonts w:ascii="Calibri" w:hAnsi="Calibri"/>
                      <w:i/>
                      <w:color w:val="000000"/>
                      <w:sz w:val="15"/>
                      <w:szCs w:val="15"/>
                    </w:rPr>
                    <w:fldChar w:fldCharType="separate"/>
                  </w:r>
                  <w:r w:rsidR="00B83FD7" w:rsidRPr="007D69D9">
                    <w:rPr>
                      <w:rFonts w:ascii="Calibri" w:hAnsi="Calibri"/>
                      <w:i/>
                      <w:noProof/>
                      <w:color w:val="000000"/>
                      <w:sz w:val="15"/>
                      <w:szCs w:val="15"/>
                    </w:rPr>
                    <w:t>100% COTON</w:t>
                  </w:r>
                  <w:r w:rsidRPr="00342AE8">
                    <w:rPr>
                      <w:rFonts w:ascii="Calibri" w:hAnsi="Calibri"/>
                      <w:i/>
                      <w:color w:val="000000"/>
                      <w:sz w:val="15"/>
                      <w:szCs w:val="15"/>
                    </w:rPr>
                    <w:fldChar w:fldCharType="end"/>
                  </w:r>
                </w:p>
              </w:tc>
            </w:tr>
          </w:tbl>
          <w:p w:rsidR="00C0673C" w:rsidRDefault="00C0673C" w:rsidP="00304AFB">
            <w:pPr>
              <w:spacing w:before="111"/>
              <w:ind w:left="109" w:right="109"/>
            </w:pPr>
          </w:p>
          <w:p w:rsidR="00C0673C" w:rsidRDefault="00C0673C" w:rsidP="00304AFB">
            <w:pPr>
              <w:ind w:left="109" w:right="109"/>
            </w:pPr>
          </w:p>
        </w:tc>
        <w:tc>
          <w:tcPr>
            <w:tcW w:w="142" w:type="dxa"/>
          </w:tcPr>
          <w:p w:rsidR="00304AFB" w:rsidRDefault="00304AFB" w:rsidP="00304AFB">
            <w:pPr>
              <w:ind w:left="109" w:right="109"/>
            </w:pPr>
          </w:p>
        </w:tc>
        <w:tc>
          <w:tcPr>
            <w:tcW w:w="3600" w:type="dxa"/>
          </w:tcPr>
          <w:tbl>
            <w:tblPr>
              <w:tblW w:w="3577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851"/>
              <w:gridCol w:w="1991"/>
              <w:gridCol w:w="735"/>
            </w:tblGrid>
            <w:tr w:rsidR="00C0673C" w:rsidTr="00342AE8">
              <w:trPr>
                <w:trHeight w:val="349"/>
              </w:trPr>
              <w:tc>
                <w:tcPr>
                  <w:tcW w:w="284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C0673C" w:rsidRDefault="00C0673C" w:rsidP="00342AE8">
                  <w:pPr>
                    <w:spacing w:before="40"/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fldChar w:fldCharType="begin"/>
                  </w:r>
                  <w: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instrText xml:space="preserve"> NEXT </w:instrText>
                  </w:r>
                  <w: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fldChar w:fldCharType="end"/>
                  </w:r>
                  <w: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fldChar w:fldCharType="begin"/>
                  </w:r>
                  <w: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instrText xml:space="preserve"> MERGEFIELD Code </w:instrText>
                  </w:r>
                  <w:r w:rsidR="00B83FD7"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fldChar w:fldCharType="separate"/>
                  </w:r>
                  <w:r w:rsidR="00B83FD7" w:rsidRPr="007D69D9">
                    <w:rPr>
                      <w:rFonts w:ascii="Calibri" w:hAnsi="Calibri"/>
                      <w:b/>
                      <w:bCs/>
                      <w:noProof/>
                      <w:color w:val="000000"/>
                      <w:sz w:val="22"/>
                      <w:szCs w:val="22"/>
                    </w:rPr>
                    <w:t>99MAIMCE0004</w:t>
                  </w:r>
                  <w: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fldChar w:fldCharType="end"/>
                  </w:r>
                </w:p>
              </w:tc>
              <w:tc>
                <w:tcPr>
                  <w:tcW w:w="73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C0673C" w:rsidRDefault="00C0673C" w:rsidP="00342AE8">
                  <w:pPr>
                    <w:spacing w:before="40"/>
                    <w:jc w:val="right"/>
                    <w:rPr>
                      <w:rFonts w:ascii="Calibri" w:hAnsi="Calibri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begin"/>
                  </w: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instrText xml:space="preserve"> MERGEFIELD Saison </w:instrText>
                  </w:r>
                  <w:r w:rsidR="00B83FD7"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separate"/>
                  </w:r>
                  <w:r w:rsidR="00B83FD7" w:rsidRPr="007D69D9">
                    <w:rPr>
                      <w:rFonts w:ascii="Calibri" w:hAnsi="Calibri"/>
                      <w:noProof/>
                      <w:color w:val="000000"/>
                      <w:sz w:val="18"/>
                      <w:szCs w:val="18"/>
                    </w:rPr>
                    <w:t>PE 2019</w:t>
                  </w: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end"/>
                  </w:r>
                </w:p>
              </w:tc>
            </w:tr>
            <w:tr w:rsidR="00C0673C" w:rsidRPr="00B83FD7" w:rsidTr="00342AE8">
              <w:trPr>
                <w:trHeight w:val="251"/>
              </w:trPr>
              <w:tc>
                <w:tcPr>
                  <w:tcW w:w="3577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0673C" w:rsidRPr="004D0576" w:rsidRDefault="00C0673C" w:rsidP="00342AE8">
                  <w:pPr>
                    <w:rPr>
                      <w:rFonts w:ascii="Calibri" w:hAnsi="Calibri"/>
                      <w:color w:val="000000"/>
                      <w:sz w:val="18"/>
                      <w:szCs w:val="18"/>
                      <w:lang w:val="en-US"/>
                    </w:rPr>
                  </w:pP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begin"/>
                  </w:r>
                  <w:r w:rsidRPr="004D0576">
                    <w:rPr>
                      <w:rFonts w:ascii="Calibri" w:hAnsi="Calibri"/>
                      <w:color w:val="000000"/>
                      <w:sz w:val="18"/>
                      <w:szCs w:val="18"/>
                      <w:lang w:val="en-US"/>
                    </w:rPr>
                    <w:instrText xml:space="preserve"> MERGEFIELD Description </w:instrText>
                  </w: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begin"/>
                  </w:r>
                  <w:r w:rsidRPr="004D0576">
                    <w:rPr>
                      <w:rFonts w:ascii="Calibri" w:hAnsi="Calibri"/>
                      <w:color w:val="000000"/>
                      <w:sz w:val="18"/>
                      <w:szCs w:val="18"/>
                      <w:lang w:val="en-US"/>
                    </w:rPr>
                    <w:instrText xml:space="preserve"> MERGESEQ </w:instrText>
                  </w: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end"/>
                  </w: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begin"/>
                  </w:r>
                  <w:r w:rsidRPr="004D0576">
                    <w:rPr>
                      <w:rFonts w:ascii="Calibri" w:hAnsi="Calibri"/>
                      <w:color w:val="000000"/>
                      <w:sz w:val="18"/>
                      <w:szCs w:val="18"/>
                      <w:lang w:val="en-US"/>
                    </w:rPr>
                    <w:instrText xml:space="preserve"> MERGESEQ </w:instrText>
                  </w: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end"/>
                  </w: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begin"/>
                  </w:r>
                  <w:r w:rsidRPr="004D0576">
                    <w:rPr>
                      <w:rFonts w:ascii="Calibri" w:hAnsi="Calibri"/>
                      <w:color w:val="000000"/>
                      <w:sz w:val="18"/>
                      <w:szCs w:val="18"/>
                      <w:lang w:val="en-US"/>
                    </w:rPr>
                    <w:instrText xml:space="preserve"> MERGEREC </w:instrText>
                  </w:r>
                  <w:r w:rsidR="00B83FD7"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separate"/>
                  </w:r>
                  <w:r w:rsidR="00B83FD7">
                    <w:rPr>
                      <w:rFonts w:ascii="Calibri" w:hAnsi="Calibri"/>
                      <w:noProof/>
                      <w:color w:val="000000"/>
                      <w:sz w:val="18"/>
                      <w:szCs w:val="18"/>
                      <w:lang w:val="en-US"/>
                    </w:rPr>
                    <w:instrText>20</w:instrText>
                  </w: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end"/>
                  </w:r>
                  <w:r w:rsidR="00B83FD7"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separate"/>
                  </w:r>
                  <w:r w:rsidR="00B83FD7" w:rsidRPr="007D69D9">
                    <w:rPr>
                      <w:rFonts w:ascii="Calibri" w:hAnsi="Calibri"/>
                      <w:noProof/>
                      <w:color w:val="000000"/>
                      <w:sz w:val="18"/>
                      <w:szCs w:val="18"/>
                      <w:lang w:val="en-US"/>
                    </w:rPr>
                    <w:t>H BLE MAILLOT MC R COL EP</w:t>
                  </w: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end"/>
                  </w:r>
                </w:p>
              </w:tc>
            </w:tr>
            <w:tr w:rsidR="00C0673C" w:rsidTr="00280757">
              <w:trPr>
                <w:trHeight w:val="894"/>
              </w:trPr>
              <w:tc>
                <w:tcPr>
                  <w:tcW w:w="3577" w:type="dxa"/>
                  <w:gridSpan w:val="3"/>
                  <w:tcBorders>
                    <w:top w:val="nil"/>
                    <w:left w:val="nil"/>
                    <w:bottom w:val="nil"/>
                  </w:tcBorders>
                  <w:shd w:val="clear" w:color="auto" w:fill="auto"/>
                  <w:noWrap/>
                  <w:hideMark/>
                </w:tcPr>
                <w:p w:rsidR="00C0673C" w:rsidRPr="00304AFB" w:rsidRDefault="00C0673C" w:rsidP="00280757">
                  <w:pPr>
                    <w:spacing w:before="120"/>
                    <w:rPr>
                      <w:rFonts w:ascii="Upc-Half Normal" w:hAnsi="Upc-Half Normal"/>
                      <w:color w:val="000000"/>
                      <w:sz w:val="72"/>
                      <w:szCs w:val="72"/>
                    </w:rPr>
                  </w:pPr>
                  <w:r w:rsidRPr="00280757">
                    <w:rPr>
                      <w:rFonts w:ascii="Upc-Half Normal" w:hAnsi="Upc-Half Normal"/>
                      <w:noProof/>
                      <w:color w:val="000000"/>
                      <w:sz w:val="48"/>
                      <w:szCs w:val="48"/>
                      <w:lang w:val="en-US"/>
                    </w:rPr>
                    <mc:AlternateContent>
                      <mc:Choice Requires="wps">
                        <w:drawing>
                          <wp:anchor distT="0" distB="0" distL="114300" distR="114300" simplePos="0" relativeHeight="252093440" behindDoc="0" locked="0" layoutInCell="1" allowOverlap="1" wp14:anchorId="259EB4E1" wp14:editId="548DE2FF">
                            <wp:simplePos x="0" y="0"/>
                            <wp:positionH relativeFrom="column">
                              <wp:posOffset>1094154</wp:posOffset>
                            </wp:positionH>
                            <wp:positionV relativeFrom="paragraph">
                              <wp:posOffset>52705</wp:posOffset>
                            </wp:positionV>
                            <wp:extent cx="1061085" cy="457200"/>
                            <wp:effectExtent l="0" t="0" r="18415" b="12700"/>
                            <wp:wrapNone/>
                            <wp:docPr id="83" name="Rectangle 83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1061085" cy="4572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6350"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txbx>
                                    <w:txbxContent>
                                      <w:p w:rsidR="00C0673C" w:rsidRPr="00280757" w:rsidRDefault="00C0673C" w:rsidP="00280757">
                                        <w:pPr>
                                          <w:spacing w:after="60"/>
                                          <w:rPr>
                                            <w:color w:val="000000" w:themeColor="text1"/>
                                            <w:sz w:val="16"/>
                                            <w:szCs w:val="16"/>
                                          </w:rPr>
                                        </w:pPr>
                                        <w:r w:rsidRPr="00280757">
                                          <w:rPr>
                                            <w:color w:val="000000" w:themeColor="text1"/>
                                            <w:sz w:val="16"/>
                                            <w:szCs w:val="16"/>
                                          </w:rPr>
                                          <w:t>PDIF</w:t>
                                        </w:r>
                                        <w:r>
                                          <w:rPr>
                                            <w:color w:val="000000" w:themeColor="text1"/>
                                            <w:sz w:val="16"/>
                                            <w:szCs w:val="16"/>
                                          </w:rPr>
                                          <w:t>F</w:t>
                                        </w:r>
                                        <w:r w:rsidRPr="00280757">
                                          <w:rPr>
                                            <w:color w:val="000000" w:themeColor="text1"/>
                                            <w:sz w:val="16"/>
                                            <w:szCs w:val="16"/>
                                          </w:rPr>
                                          <w:t xml:space="preserve"> : </w:t>
                                        </w:r>
                                      </w:p>
                                      <w:p w:rsidR="00C0673C" w:rsidRPr="00280757" w:rsidRDefault="00C0673C" w:rsidP="00280757">
                                        <w:pPr>
                                          <w:spacing w:before="40" w:after="40"/>
                                          <w:rPr>
                                            <w:color w:val="000000" w:themeColor="text1"/>
                                            <w:sz w:val="16"/>
                                            <w:szCs w:val="16"/>
                                          </w:rPr>
                                        </w:pPr>
                                        <w:r w:rsidRPr="00280757">
                                          <w:rPr>
                                            <w:color w:val="000000" w:themeColor="text1"/>
                                            <w:sz w:val="16"/>
                                            <w:szCs w:val="16"/>
                                          </w:rPr>
                                          <w:t>PVP :</w:t>
                                        </w:r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rect w14:anchorId="259EB4E1" id="Rectangle 83" o:spid="_x0000_s1045" style="position:absolute;margin-left:86.15pt;margin-top:4.15pt;width:83.55pt;height:36pt;z-index:252093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" filled="f" strokecolor="black [3213]" strokeweight=".5pt">
                            <v:textbox>
                              <w:txbxContent>
                                <w:p w:rsidR="00C0673C" w:rsidRPr="00280757" w:rsidRDefault="00C0673C" w:rsidP="00280757">
                                  <w:pPr>
                                    <w:spacing w:after="60"/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 w:rsidRPr="00280757"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PDIF</w:t>
                                  </w:r>
                                  <w:r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F</w:t>
                                  </w:r>
                                  <w:r w:rsidRPr="00280757"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 : </w:t>
                                  </w:r>
                                </w:p>
                                <w:p w:rsidR="00C0673C" w:rsidRPr="00280757" w:rsidRDefault="00C0673C" w:rsidP="00280757">
                                  <w:pPr>
                                    <w:spacing w:before="40" w:after="40"/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 w:rsidRPr="00280757"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PVP :</w:t>
                                  </w:r>
                                </w:p>
                              </w:txbxContent>
                            </v:textbox>
                          </v:rect>
                        </w:pict>
                      </mc:Fallback>
                    </mc:AlternateContent>
                  </w:r>
                  <w:r w:rsidRPr="00280757">
                    <w:rPr>
                      <w:rFonts w:ascii="Upc-Half Normal" w:hAnsi="Upc-Half Normal"/>
                      <w:color w:val="000000"/>
                      <w:sz w:val="48"/>
                      <w:szCs w:val="48"/>
                      <w:lang w:val="en-US"/>
                    </w:rPr>
                    <w:t xml:space="preserve"> </w:t>
                  </w:r>
                  <w:r w:rsidRPr="00280757">
                    <w:rPr>
                      <w:rFonts w:ascii="Upc-Half Normal" w:hAnsi="Upc-Half Normal"/>
                      <w:color w:val="000000"/>
                      <w:sz w:val="64"/>
                      <w:szCs w:val="64"/>
                    </w:rPr>
                    <w:fldChar w:fldCharType="begin"/>
                  </w:r>
                  <w:r w:rsidRPr="00280757">
                    <w:rPr>
                      <w:rFonts w:ascii="Upc-Half Normal" w:hAnsi="Upc-Half Normal"/>
                      <w:color w:val="000000"/>
                      <w:sz w:val="64"/>
                      <w:szCs w:val="64"/>
                    </w:rPr>
                    <w:instrText xml:space="preserve"> MERGEFIELD Produit_r</w:instrText>
                  </w:r>
                  <w:r w:rsidRPr="00280757">
                    <w:rPr>
                      <w:rFonts w:ascii="Cambria" w:hAnsi="Cambria" w:cs="Cambria"/>
                      <w:color w:val="000000"/>
                      <w:sz w:val="64"/>
                      <w:szCs w:val="64"/>
                    </w:rPr>
                    <w:instrText>é</w:instrText>
                  </w:r>
                  <w:r w:rsidRPr="00280757">
                    <w:rPr>
                      <w:rFonts w:ascii="Upc-Half Normal" w:hAnsi="Upc-Half Normal"/>
                      <w:color w:val="000000"/>
                      <w:sz w:val="64"/>
                      <w:szCs w:val="64"/>
                    </w:rPr>
                    <w:instrText>alis</w:instrText>
                  </w:r>
                  <w:r w:rsidRPr="00280757">
                    <w:rPr>
                      <w:rFonts w:ascii="Cambria" w:hAnsi="Cambria" w:cs="Cambria"/>
                      <w:color w:val="000000"/>
                      <w:sz w:val="64"/>
                      <w:szCs w:val="64"/>
                    </w:rPr>
                    <w:instrText>é</w:instrText>
                  </w:r>
                  <w:r w:rsidRPr="00280757">
                    <w:rPr>
                      <w:rFonts w:ascii="Upc-Half Normal" w:hAnsi="Upc-Half Normal"/>
                      <w:color w:val="000000"/>
                      <w:sz w:val="64"/>
                      <w:szCs w:val="64"/>
                    </w:rPr>
                    <w:instrText xml:space="preserve">_GTIN </w:instrText>
                  </w:r>
                  <w:r w:rsidR="00B83FD7">
                    <w:rPr>
                      <w:rFonts w:ascii="Upc-Half Normal" w:hAnsi="Upc-Half Normal"/>
                      <w:color w:val="000000"/>
                      <w:sz w:val="64"/>
                      <w:szCs w:val="64"/>
                    </w:rPr>
                    <w:fldChar w:fldCharType="separate"/>
                  </w:r>
                  <w:r w:rsidR="00B83FD7" w:rsidRPr="007D69D9">
                    <w:rPr>
                      <w:rFonts w:ascii="Upc-Half Normal" w:hAnsi="Upc-Half Normal"/>
                      <w:noProof/>
                      <w:color w:val="000000"/>
                      <w:sz w:val="64"/>
                      <w:szCs w:val="64"/>
                    </w:rPr>
                    <w:t>3600000364125</w:t>
                  </w:r>
                  <w:r w:rsidRPr="00280757">
                    <w:rPr>
                      <w:rFonts w:ascii="Upc-Half Normal" w:hAnsi="Upc-Half Normal"/>
                      <w:color w:val="000000"/>
                      <w:sz w:val="64"/>
                      <w:szCs w:val="64"/>
                    </w:rPr>
                    <w:fldChar w:fldCharType="end"/>
                  </w:r>
                </w:p>
              </w:tc>
            </w:tr>
            <w:tr w:rsidR="00C0673C" w:rsidTr="009849EB">
              <w:trPr>
                <w:trHeight w:val="88"/>
              </w:trPr>
              <w:tc>
                <w:tcPr>
                  <w:tcW w:w="8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C0673C" w:rsidRDefault="00C0673C" w:rsidP="00304AFB">
                  <w:pP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fldChar w:fldCharType="begin"/>
                  </w:r>
                  <w: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instrText xml:space="preserve"> MERGEFIELD Couleur </w:instrText>
                  </w:r>
                  <w:r w:rsidR="00B83FD7"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fldChar w:fldCharType="separate"/>
                  </w:r>
                  <w:r w:rsidR="00B83FD7" w:rsidRPr="007D69D9">
                    <w:rPr>
                      <w:rFonts w:ascii="Calibri" w:hAnsi="Calibri"/>
                      <w:b/>
                      <w:bCs/>
                      <w:noProof/>
                      <w:color w:val="000000"/>
                      <w:sz w:val="22"/>
                      <w:szCs w:val="22"/>
                    </w:rPr>
                    <w:t>RGM1</w:t>
                  </w:r>
                  <w: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fldChar w:fldCharType="end"/>
                  </w:r>
                </w:p>
              </w:tc>
              <w:tc>
                <w:tcPr>
                  <w:tcW w:w="199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C0673C" w:rsidRPr="005D71F0" w:rsidRDefault="00C0673C" w:rsidP="009849EB">
                  <w:pPr>
                    <w:rPr>
                      <w:rFonts w:ascii="Calibri" w:hAnsi="Calibri"/>
                      <w:i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begin"/>
                  </w: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instrText xml:space="preserve"> MERGEFIELD Description1 </w:instrText>
                  </w:r>
                  <w:r w:rsidR="00B83FD7"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separate"/>
                  </w:r>
                  <w:r w:rsidR="00B83FD7" w:rsidRPr="007D69D9">
                    <w:rPr>
                      <w:rFonts w:ascii="Calibri" w:hAnsi="Calibri"/>
                      <w:noProof/>
                      <w:color w:val="000000"/>
                      <w:sz w:val="18"/>
                      <w:szCs w:val="18"/>
                    </w:rPr>
                    <w:t>TANGO</w:t>
                  </w: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end"/>
                  </w:r>
                </w:p>
              </w:tc>
              <w:tc>
                <w:tcPr>
                  <w:tcW w:w="73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C0673C" w:rsidRDefault="00C0673C" w:rsidP="00304AFB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i/>
                      <w:color w:val="000000"/>
                      <w:sz w:val="18"/>
                      <w:szCs w:val="18"/>
                    </w:rPr>
                    <w:t>t</w:t>
                  </w:r>
                  <w:r w:rsidRPr="005D71F0">
                    <w:rPr>
                      <w:rFonts w:ascii="Calibri" w:hAnsi="Calibri"/>
                      <w:i/>
                      <w:color w:val="000000"/>
                      <w:sz w:val="18"/>
                      <w:szCs w:val="18"/>
                    </w:rPr>
                    <w:t>:</w:t>
                  </w:r>
                  <w:r>
                    <w:rPr>
                      <w:rFonts w:ascii="Calibri" w:hAnsi="Calibri"/>
                      <w:i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fldChar w:fldCharType="begin"/>
                  </w: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instrText xml:space="preserve"> MERGEFIELD Taille </w:instrText>
                  </w:r>
                  <w:r w:rsidR="00B83FD7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fldChar w:fldCharType="separate"/>
                  </w:r>
                  <w:r w:rsidR="00B83FD7" w:rsidRPr="007D69D9">
                    <w:rPr>
                      <w:rFonts w:ascii="Calibri" w:hAnsi="Calibri"/>
                      <w:noProof/>
                      <w:color w:val="000000"/>
                      <w:sz w:val="22"/>
                      <w:szCs w:val="22"/>
                    </w:rPr>
                    <w:t>M</w:t>
                  </w: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fldChar w:fldCharType="end"/>
                  </w:r>
                </w:p>
              </w:tc>
            </w:tr>
            <w:tr w:rsidR="00C0673C" w:rsidTr="004D0576">
              <w:trPr>
                <w:trHeight w:val="376"/>
              </w:trPr>
              <w:tc>
                <w:tcPr>
                  <w:tcW w:w="3577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C0673C" w:rsidRPr="00342AE8" w:rsidRDefault="00C0673C" w:rsidP="004D0576">
                  <w:pPr>
                    <w:rPr>
                      <w:i/>
                      <w:sz w:val="15"/>
                      <w:szCs w:val="15"/>
                    </w:rPr>
                  </w:pPr>
                  <w:r w:rsidRPr="00342AE8">
                    <w:rPr>
                      <w:rFonts w:ascii="Calibri" w:hAnsi="Calibri"/>
                      <w:i/>
                      <w:color w:val="000000"/>
                      <w:sz w:val="15"/>
                      <w:szCs w:val="15"/>
                    </w:rPr>
                    <w:fldChar w:fldCharType="begin"/>
                  </w:r>
                  <w:r w:rsidRPr="00342AE8">
                    <w:rPr>
                      <w:rFonts w:ascii="Calibri" w:hAnsi="Calibri"/>
                      <w:i/>
                      <w:color w:val="000000"/>
                      <w:sz w:val="15"/>
                      <w:szCs w:val="15"/>
                    </w:rPr>
                    <w:instrText xml:space="preserve"> MERGEFIELD Composition_Style </w:instrText>
                  </w:r>
                  <w:r w:rsidR="00B83FD7">
                    <w:rPr>
                      <w:rFonts w:ascii="Calibri" w:hAnsi="Calibri"/>
                      <w:i/>
                      <w:color w:val="000000"/>
                      <w:sz w:val="15"/>
                      <w:szCs w:val="15"/>
                    </w:rPr>
                    <w:fldChar w:fldCharType="separate"/>
                  </w:r>
                  <w:r w:rsidR="00B83FD7" w:rsidRPr="007D69D9">
                    <w:rPr>
                      <w:rFonts w:ascii="Calibri" w:hAnsi="Calibri"/>
                      <w:i/>
                      <w:noProof/>
                      <w:color w:val="000000"/>
                      <w:sz w:val="15"/>
                      <w:szCs w:val="15"/>
                    </w:rPr>
                    <w:t>100% COTON</w:t>
                  </w:r>
                  <w:r w:rsidRPr="00342AE8">
                    <w:rPr>
                      <w:rFonts w:ascii="Calibri" w:hAnsi="Calibri"/>
                      <w:i/>
                      <w:color w:val="000000"/>
                      <w:sz w:val="15"/>
                      <w:szCs w:val="15"/>
                    </w:rPr>
                    <w:fldChar w:fldCharType="end"/>
                  </w:r>
                </w:p>
              </w:tc>
            </w:tr>
          </w:tbl>
          <w:p w:rsidR="00C0673C" w:rsidRDefault="00C0673C" w:rsidP="00304AFB">
            <w:pPr>
              <w:spacing w:before="111"/>
              <w:ind w:left="109" w:right="109"/>
            </w:pPr>
          </w:p>
          <w:p w:rsidR="00C0673C" w:rsidRDefault="00C0673C" w:rsidP="00304AFB">
            <w:pPr>
              <w:ind w:left="109" w:right="109"/>
            </w:pPr>
          </w:p>
        </w:tc>
        <w:tc>
          <w:tcPr>
            <w:tcW w:w="142" w:type="dxa"/>
          </w:tcPr>
          <w:p w:rsidR="00304AFB" w:rsidRDefault="00304AFB" w:rsidP="00304AFB">
            <w:pPr>
              <w:ind w:left="109" w:right="109"/>
            </w:pPr>
          </w:p>
        </w:tc>
        <w:tc>
          <w:tcPr>
            <w:tcW w:w="3600" w:type="dxa"/>
          </w:tcPr>
          <w:tbl>
            <w:tblPr>
              <w:tblW w:w="3577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851"/>
              <w:gridCol w:w="1991"/>
              <w:gridCol w:w="735"/>
            </w:tblGrid>
            <w:tr w:rsidR="00C0673C" w:rsidTr="00342AE8">
              <w:trPr>
                <w:trHeight w:val="349"/>
              </w:trPr>
              <w:tc>
                <w:tcPr>
                  <w:tcW w:w="284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C0673C" w:rsidRDefault="00C0673C" w:rsidP="00342AE8">
                  <w:pPr>
                    <w:spacing w:before="40"/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fldChar w:fldCharType="begin"/>
                  </w:r>
                  <w: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instrText xml:space="preserve"> NEXT </w:instrText>
                  </w:r>
                  <w: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fldChar w:fldCharType="end"/>
                  </w:r>
                  <w: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fldChar w:fldCharType="begin"/>
                  </w:r>
                  <w: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instrText xml:space="preserve"> MERGEFIELD Code </w:instrText>
                  </w:r>
                  <w:r w:rsidR="00B83FD7"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fldChar w:fldCharType="separate"/>
                  </w:r>
                  <w:r w:rsidR="00B83FD7" w:rsidRPr="007D69D9">
                    <w:rPr>
                      <w:rFonts w:ascii="Calibri" w:hAnsi="Calibri"/>
                      <w:b/>
                      <w:bCs/>
                      <w:noProof/>
                      <w:color w:val="000000"/>
                      <w:sz w:val="22"/>
                      <w:szCs w:val="22"/>
                    </w:rPr>
                    <w:t>99MAIMCE0004</w:t>
                  </w:r>
                  <w: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fldChar w:fldCharType="end"/>
                  </w:r>
                </w:p>
              </w:tc>
              <w:tc>
                <w:tcPr>
                  <w:tcW w:w="73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C0673C" w:rsidRDefault="00C0673C" w:rsidP="00342AE8">
                  <w:pPr>
                    <w:spacing w:before="40"/>
                    <w:jc w:val="right"/>
                    <w:rPr>
                      <w:rFonts w:ascii="Calibri" w:hAnsi="Calibri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begin"/>
                  </w: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instrText xml:space="preserve"> MERGEFIELD Saison </w:instrText>
                  </w:r>
                  <w:r w:rsidR="00B83FD7"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separate"/>
                  </w:r>
                  <w:r w:rsidR="00B83FD7" w:rsidRPr="007D69D9">
                    <w:rPr>
                      <w:rFonts w:ascii="Calibri" w:hAnsi="Calibri"/>
                      <w:noProof/>
                      <w:color w:val="000000"/>
                      <w:sz w:val="18"/>
                      <w:szCs w:val="18"/>
                    </w:rPr>
                    <w:t>PE 2019</w:t>
                  </w: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end"/>
                  </w:r>
                </w:p>
              </w:tc>
            </w:tr>
            <w:tr w:rsidR="00C0673C" w:rsidRPr="00B83FD7" w:rsidTr="00342AE8">
              <w:trPr>
                <w:trHeight w:val="251"/>
              </w:trPr>
              <w:tc>
                <w:tcPr>
                  <w:tcW w:w="3577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0673C" w:rsidRPr="004D0576" w:rsidRDefault="00C0673C" w:rsidP="00342AE8">
                  <w:pPr>
                    <w:rPr>
                      <w:rFonts w:ascii="Calibri" w:hAnsi="Calibri"/>
                      <w:color w:val="000000"/>
                      <w:sz w:val="18"/>
                      <w:szCs w:val="18"/>
                      <w:lang w:val="en-US"/>
                    </w:rPr>
                  </w:pP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begin"/>
                  </w:r>
                  <w:r w:rsidRPr="004D0576">
                    <w:rPr>
                      <w:rFonts w:ascii="Calibri" w:hAnsi="Calibri"/>
                      <w:color w:val="000000"/>
                      <w:sz w:val="18"/>
                      <w:szCs w:val="18"/>
                      <w:lang w:val="en-US"/>
                    </w:rPr>
                    <w:instrText xml:space="preserve"> MERGEFIELD Description </w:instrText>
                  </w: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begin"/>
                  </w:r>
                  <w:r w:rsidRPr="004D0576">
                    <w:rPr>
                      <w:rFonts w:ascii="Calibri" w:hAnsi="Calibri"/>
                      <w:color w:val="000000"/>
                      <w:sz w:val="18"/>
                      <w:szCs w:val="18"/>
                      <w:lang w:val="en-US"/>
                    </w:rPr>
                    <w:instrText xml:space="preserve"> MERGESEQ </w:instrText>
                  </w: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end"/>
                  </w: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begin"/>
                  </w:r>
                  <w:r w:rsidRPr="004D0576">
                    <w:rPr>
                      <w:rFonts w:ascii="Calibri" w:hAnsi="Calibri"/>
                      <w:color w:val="000000"/>
                      <w:sz w:val="18"/>
                      <w:szCs w:val="18"/>
                      <w:lang w:val="en-US"/>
                    </w:rPr>
                    <w:instrText xml:space="preserve"> MERGESEQ </w:instrText>
                  </w: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end"/>
                  </w: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begin"/>
                  </w:r>
                  <w:r w:rsidRPr="004D0576">
                    <w:rPr>
                      <w:rFonts w:ascii="Calibri" w:hAnsi="Calibri"/>
                      <w:color w:val="000000"/>
                      <w:sz w:val="18"/>
                      <w:szCs w:val="18"/>
                      <w:lang w:val="en-US"/>
                    </w:rPr>
                    <w:instrText xml:space="preserve"> MERGEREC </w:instrText>
                  </w:r>
                  <w:r w:rsidR="00B83FD7"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separate"/>
                  </w:r>
                  <w:r w:rsidR="00B83FD7">
                    <w:rPr>
                      <w:rFonts w:ascii="Calibri" w:hAnsi="Calibri"/>
                      <w:noProof/>
                      <w:color w:val="000000"/>
                      <w:sz w:val="18"/>
                      <w:szCs w:val="18"/>
                      <w:lang w:val="en-US"/>
                    </w:rPr>
                    <w:instrText>21</w:instrText>
                  </w: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end"/>
                  </w:r>
                  <w:r w:rsidR="00B83FD7"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separate"/>
                  </w:r>
                  <w:r w:rsidR="00B83FD7" w:rsidRPr="007D69D9">
                    <w:rPr>
                      <w:rFonts w:ascii="Calibri" w:hAnsi="Calibri"/>
                      <w:noProof/>
                      <w:color w:val="000000"/>
                      <w:sz w:val="18"/>
                      <w:szCs w:val="18"/>
                      <w:lang w:val="en-US"/>
                    </w:rPr>
                    <w:t>H BLE MAILLOT MC R COL EP</w:t>
                  </w: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end"/>
                  </w:r>
                </w:p>
              </w:tc>
            </w:tr>
            <w:tr w:rsidR="00C0673C" w:rsidTr="00280757">
              <w:trPr>
                <w:trHeight w:val="894"/>
              </w:trPr>
              <w:tc>
                <w:tcPr>
                  <w:tcW w:w="3577" w:type="dxa"/>
                  <w:gridSpan w:val="3"/>
                  <w:tcBorders>
                    <w:top w:val="nil"/>
                    <w:left w:val="nil"/>
                    <w:bottom w:val="nil"/>
                  </w:tcBorders>
                  <w:shd w:val="clear" w:color="auto" w:fill="auto"/>
                  <w:noWrap/>
                  <w:hideMark/>
                </w:tcPr>
                <w:p w:rsidR="00C0673C" w:rsidRPr="00304AFB" w:rsidRDefault="00C0673C" w:rsidP="00280757">
                  <w:pPr>
                    <w:spacing w:before="120"/>
                    <w:rPr>
                      <w:rFonts w:ascii="Upc-Half Normal" w:hAnsi="Upc-Half Normal"/>
                      <w:color w:val="000000"/>
                      <w:sz w:val="72"/>
                      <w:szCs w:val="72"/>
                    </w:rPr>
                  </w:pPr>
                  <w:r w:rsidRPr="00280757">
                    <w:rPr>
                      <w:rFonts w:ascii="Upc-Half Normal" w:hAnsi="Upc-Half Normal"/>
                      <w:noProof/>
                      <w:color w:val="000000"/>
                      <w:sz w:val="48"/>
                      <w:szCs w:val="48"/>
                      <w:lang w:val="en-US"/>
                    </w:rPr>
                    <mc:AlternateContent>
                      <mc:Choice Requires="wps">
                        <w:drawing>
                          <wp:anchor distT="0" distB="0" distL="114300" distR="114300" simplePos="0" relativeHeight="252091392" behindDoc="0" locked="0" layoutInCell="1" allowOverlap="1" wp14:anchorId="259EB4E1" wp14:editId="548DE2FF">
                            <wp:simplePos x="0" y="0"/>
                            <wp:positionH relativeFrom="column">
                              <wp:posOffset>1094154</wp:posOffset>
                            </wp:positionH>
                            <wp:positionV relativeFrom="paragraph">
                              <wp:posOffset>52705</wp:posOffset>
                            </wp:positionV>
                            <wp:extent cx="1061085" cy="457200"/>
                            <wp:effectExtent l="0" t="0" r="18415" b="12700"/>
                            <wp:wrapNone/>
                            <wp:docPr id="82" name="Rectangle 82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1061085" cy="4572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6350"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txbx>
                                    <w:txbxContent>
                                      <w:p w:rsidR="00C0673C" w:rsidRPr="00280757" w:rsidRDefault="00C0673C" w:rsidP="00280757">
                                        <w:pPr>
                                          <w:spacing w:after="60"/>
                                          <w:rPr>
                                            <w:color w:val="000000" w:themeColor="text1"/>
                                            <w:sz w:val="16"/>
                                            <w:szCs w:val="16"/>
                                          </w:rPr>
                                        </w:pPr>
                                        <w:r w:rsidRPr="00280757">
                                          <w:rPr>
                                            <w:color w:val="000000" w:themeColor="text1"/>
                                            <w:sz w:val="16"/>
                                            <w:szCs w:val="16"/>
                                          </w:rPr>
                                          <w:t>PDIF</w:t>
                                        </w:r>
                                        <w:r>
                                          <w:rPr>
                                            <w:color w:val="000000" w:themeColor="text1"/>
                                            <w:sz w:val="16"/>
                                            <w:szCs w:val="16"/>
                                          </w:rPr>
                                          <w:t>F</w:t>
                                        </w:r>
                                        <w:r w:rsidRPr="00280757">
                                          <w:rPr>
                                            <w:color w:val="000000" w:themeColor="text1"/>
                                            <w:sz w:val="16"/>
                                            <w:szCs w:val="16"/>
                                          </w:rPr>
                                          <w:t xml:space="preserve"> : </w:t>
                                        </w:r>
                                      </w:p>
                                      <w:p w:rsidR="00C0673C" w:rsidRPr="00280757" w:rsidRDefault="00C0673C" w:rsidP="00280757">
                                        <w:pPr>
                                          <w:spacing w:before="40" w:after="40"/>
                                          <w:rPr>
                                            <w:color w:val="000000" w:themeColor="text1"/>
                                            <w:sz w:val="16"/>
                                            <w:szCs w:val="16"/>
                                          </w:rPr>
                                        </w:pPr>
                                        <w:r w:rsidRPr="00280757">
                                          <w:rPr>
                                            <w:color w:val="000000" w:themeColor="text1"/>
                                            <w:sz w:val="16"/>
                                            <w:szCs w:val="16"/>
                                          </w:rPr>
                                          <w:t>PVP :</w:t>
                                        </w:r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rect w14:anchorId="259EB4E1" id="Rectangle 82" o:spid="_x0000_s1046" style="position:absolute;margin-left:86.15pt;margin-top:4.15pt;width:83.55pt;height:36pt;z-index:252091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" filled="f" strokecolor="black [3213]" strokeweight=".5pt">
                            <v:textbox>
                              <w:txbxContent>
                                <w:p w:rsidR="00C0673C" w:rsidRPr="00280757" w:rsidRDefault="00C0673C" w:rsidP="00280757">
                                  <w:pPr>
                                    <w:spacing w:after="60"/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 w:rsidRPr="00280757"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PDIF</w:t>
                                  </w:r>
                                  <w:r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F</w:t>
                                  </w:r>
                                  <w:r w:rsidRPr="00280757"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 : </w:t>
                                  </w:r>
                                </w:p>
                                <w:p w:rsidR="00C0673C" w:rsidRPr="00280757" w:rsidRDefault="00C0673C" w:rsidP="00280757">
                                  <w:pPr>
                                    <w:spacing w:before="40" w:after="40"/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 w:rsidRPr="00280757"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PVP :</w:t>
                                  </w:r>
                                </w:p>
                              </w:txbxContent>
                            </v:textbox>
                          </v:rect>
                        </w:pict>
                      </mc:Fallback>
                    </mc:AlternateContent>
                  </w:r>
                  <w:r w:rsidRPr="00280757">
                    <w:rPr>
                      <w:rFonts w:ascii="Upc-Half Normal" w:hAnsi="Upc-Half Normal"/>
                      <w:color w:val="000000"/>
                      <w:sz w:val="48"/>
                      <w:szCs w:val="48"/>
                      <w:lang w:val="en-US"/>
                    </w:rPr>
                    <w:t xml:space="preserve"> </w:t>
                  </w:r>
                  <w:r w:rsidRPr="00280757">
                    <w:rPr>
                      <w:rFonts w:ascii="Upc-Half Normal" w:hAnsi="Upc-Half Normal"/>
                      <w:color w:val="000000"/>
                      <w:sz w:val="64"/>
                      <w:szCs w:val="64"/>
                    </w:rPr>
                    <w:fldChar w:fldCharType="begin"/>
                  </w:r>
                  <w:r w:rsidRPr="00280757">
                    <w:rPr>
                      <w:rFonts w:ascii="Upc-Half Normal" w:hAnsi="Upc-Half Normal"/>
                      <w:color w:val="000000"/>
                      <w:sz w:val="64"/>
                      <w:szCs w:val="64"/>
                    </w:rPr>
                    <w:instrText xml:space="preserve"> MERGEFIELD Produit_r</w:instrText>
                  </w:r>
                  <w:r w:rsidRPr="00280757">
                    <w:rPr>
                      <w:rFonts w:ascii="Cambria" w:hAnsi="Cambria" w:cs="Cambria"/>
                      <w:color w:val="000000"/>
                      <w:sz w:val="64"/>
                      <w:szCs w:val="64"/>
                    </w:rPr>
                    <w:instrText>é</w:instrText>
                  </w:r>
                  <w:r w:rsidRPr="00280757">
                    <w:rPr>
                      <w:rFonts w:ascii="Upc-Half Normal" w:hAnsi="Upc-Half Normal"/>
                      <w:color w:val="000000"/>
                      <w:sz w:val="64"/>
                      <w:szCs w:val="64"/>
                    </w:rPr>
                    <w:instrText>alis</w:instrText>
                  </w:r>
                  <w:r w:rsidRPr="00280757">
                    <w:rPr>
                      <w:rFonts w:ascii="Cambria" w:hAnsi="Cambria" w:cs="Cambria"/>
                      <w:color w:val="000000"/>
                      <w:sz w:val="64"/>
                      <w:szCs w:val="64"/>
                    </w:rPr>
                    <w:instrText>é</w:instrText>
                  </w:r>
                  <w:r w:rsidRPr="00280757">
                    <w:rPr>
                      <w:rFonts w:ascii="Upc-Half Normal" w:hAnsi="Upc-Half Normal"/>
                      <w:color w:val="000000"/>
                      <w:sz w:val="64"/>
                      <w:szCs w:val="64"/>
                    </w:rPr>
                    <w:instrText xml:space="preserve">_GTIN </w:instrText>
                  </w:r>
                  <w:r w:rsidR="00B83FD7">
                    <w:rPr>
                      <w:rFonts w:ascii="Upc-Half Normal" w:hAnsi="Upc-Half Normal"/>
                      <w:color w:val="000000"/>
                      <w:sz w:val="64"/>
                      <w:szCs w:val="64"/>
                    </w:rPr>
                    <w:fldChar w:fldCharType="separate"/>
                  </w:r>
                  <w:r w:rsidR="00B83FD7" w:rsidRPr="007D69D9">
                    <w:rPr>
                      <w:rFonts w:ascii="Upc-Half Normal" w:hAnsi="Upc-Half Normal"/>
                      <w:noProof/>
                      <w:color w:val="000000"/>
                      <w:sz w:val="64"/>
                      <w:szCs w:val="64"/>
                    </w:rPr>
                    <w:t>3600000364125</w:t>
                  </w:r>
                  <w:r w:rsidRPr="00280757">
                    <w:rPr>
                      <w:rFonts w:ascii="Upc-Half Normal" w:hAnsi="Upc-Half Normal"/>
                      <w:color w:val="000000"/>
                      <w:sz w:val="64"/>
                      <w:szCs w:val="64"/>
                    </w:rPr>
                    <w:fldChar w:fldCharType="end"/>
                  </w:r>
                </w:p>
              </w:tc>
            </w:tr>
            <w:tr w:rsidR="00C0673C" w:rsidTr="009849EB">
              <w:trPr>
                <w:trHeight w:val="88"/>
              </w:trPr>
              <w:tc>
                <w:tcPr>
                  <w:tcW w:w="8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C0673C" w:rsidRDefault="00C0673C" w:rsidP="00304AFB">
                  <w:pP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fldChar w:fldCharType="begin"/>
                  </w:r>
                  <w: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instrText xml:space="preserve"> MERGEFIELD Couleur </w:instrText>
                  </w:r>
                  <w:r w:rsidR="00B83FD7"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fldChar w:fldCharType="separate"/>
                  </w:r>
                  <w:r w:rsidR="00B83FD7" w:rsidRPr="007D69D9">
                    <w:rPr>
                      <w:rFonts w:ascii="Calibri" w:hAnsi="Calibri"/>
                      <w:b/>
                      <w:bCs/>
                      <w:noProof/>
                      <w:color w:val="000000"/>
                      <w:sz w:val="22"/>
                      <w:szCs w:val="22"/>
                    </w:rPr>
                    <w:t>RGM1</w:t>
                  </w:r>
                  <w: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fldChar w:fldCharType="end"/>
                  </w:r>
                </w:p>
              </w:tc>
              <w:tc>
                <w:tcPr>
                  <w:tcW w:w="199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C0673C" w:rsidRPr="005D71F0" w:rsidRDefault="00C0673C" w:rsidP="009849EB">
                  <w:pPr>
                    <w:rPr>
                      <w:rFonts w:ascii="Calibri" w:hAnsi="Calibri"/>
                      <w:i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begin"/>
                  </w: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instrText xml:space="preserve"> MERGEFIELD Description1 </w:instrText>
                  </w:r>
                  <w:r w:rsidR="00B83FD7"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separate"/>
                  </w:r>
                  <w:r w:rsidR="00B83FD7" w:rsidRPr="007D69D9">
                    <w:rPr>
                      <w:rFonts w:ascii="Calibri" w:hAnsi="Calibri"/>
                      <w:noProof/>
                      <w:color w:val="000000"/>
                      <w:sz w:val="18"/>
                      <w:szCs w:val="18"/>
                    </w:rPr>
                    <w:t>TANGO</w:t>
                  </w:r>
                  <w:r>
                    <w:rPr>
                      <w:rFonts w:ascii="Calibri" w:hAnsi="Calibri"/>
                      <w:color w:val="000000"/>
                      <w:sz w:val="18"/>
                      <w:szCs w:val="18"/>
                    </w:rPr>
                    <w:fldChar w:fldCharType="end"/>
                  </w:r>
                </w:p>
              </w:tc>
              <w:tc>
                <w:tcPr>
                  <w:tcW w:w="73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C0673C" w:rsidRDefault="00C0673C" w:rsidP="00304AFB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i/>
                      <w:color w:val="000000"/>
                      <w:sz w:val="18"/>
                      <w:szCs w:val="18"/>
                    </w:rPr>
                    <w:t>t</w:t>
                  </w:r>
                  <w:r w:rsidRPr="005D71F0">
                    <w:rPr>
                      <w:rFonts w:ascii="Calibri" w:hAnsi="Calibri"/>
                      <w:i/>
                      <w:color w:val="000000"/>
                      <w:sz w:val="18"/>
                      <w:szCs w:val="18"/>
                    </w:rPr>
                    <w:t>:</w:t>
                  </w:r>
                  <w:r>
                    <w:rPr>
                      <w:rFonts w:ascii="Calibri" w:hAnsi="Calibri"/>
                      <w:i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fldChar w:fldCharType="begin"/>
                  </w: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instrText xml:space="preserve"> MERGEFIELD Taille </w:instrText>
                  </w:r>
                  <w:r w:rsidR="00B83FD7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fldChar w:fldCharType="separate"/>
                  </w:r>
                  <w:r w:rsidR="00B83FD7" w:rsidRPr="007D69D9">
                    <w:rPr>
                      <w:rFonts w:ascii="Calibri" w:hAnsi="Calibri"/>
                      <w:noProof/>
                      <w:color w:val="000000"/>
                      <w:sz w:val="22"/>
                      <w:szCs w:val="22"/>
                    </w:rPr>
                    <w:t>M</w:t>
                  </w: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fldChar w:fldCharType="end"/>
                  </w:r>
                </w:p>
              </w:tc>
            </w:tr>
            <w:tr w:rsidR="00C0673C" w:rsidTr="004D0576">
              <w:trPr>
                <w:trHeight w:val="376"/>
              </w:trPr>
              <w:tc>
                <w:tcPr>
                  <w:tcW w:w="3577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C0673C" w:rsidRPr="00342AE8" w:rsidRDefault="00C0673C" w:rsidP="004D0576">
                  <w:pPr>
                    <w:rPr>
                      <w:i/>
                      <w:sz w:val="15"/>
                      <w:szCs w:val="15"/>
                    </w:rPr>
                  </w:pPr>
                  <w:r w:rsidRPr="00342AE8">
                    <w:rPr>
                      <w:rFonts w:ascii="Calibri" w:hAnsi="Calibri"/>
                      <w:i/>
                      <w:color w:val="000000"/>
                      <w:sz w:val="15"/>
                      <w:szCs w:val="15"/>
                    </w:rPr>
                    <w:fldChar w:fldCharType="begin"/>
                  </w:r>
                  <w:r w:rsidRPr="00342AE8">
                    <w:rPr>
                      <w:rFonts w:ascii="Calibri" w:hAnsi="Calibri"/>
                      <w:i/>
                      <w:color w:val="000000"/>
                      <w:sz w:val="15"/>
                      <w:szCs w:val="15"/>
                    </w:rPr>
                    <w:instrText xml:space="preserve"> MERGEFIELD Composition_Style </w:instrText>
                  </w:r>
                  <w:r w:rsidR="00B83FD7">
                    <w:rPr>
                      <w:rFonts w:ascii="Calibri" w:hAnsi="Calibri"/>
                      <w:i/>
                      <w:color w:val="000000"/>
                      <w:sz w:val="15"/>
                      <w:szCs w:val="15"/>
                    </w:rPr>
                    <w:fldChar w:fldCharType="separate"/>
                  </w:r>
                  <w:r w:rsidR="00B83FD7" w:rsidRPr="007D69D9">
                    <w:rPr>
                      <w:rFonts w:ascii="Calibri" w:hAnsi="Calibri"/>
                      <w:i/>
                      <w:noProof/>
                      <w:color w:val="000000"/>
                      <w:sz w:val="15"/>
                      <w:szCs w:val="15"/>
                    </w:rPr>
                    <w:t>100% COTON</w:t>
                  </w:r>
                  <w:r w:rsidRPr="00342AE8">
                    <w:rPr>
                      <w:rFonts w:ascii="Calibri" w:hAnsi="Calibri"/>
                      <w:i/>
                      <w:color w:val="000000"/>
                      <w:sz w:val="15"/>
                      <w:szCs w:val="15"/>
                    </w:rPr>
                    <w:fldChar w:fldCharType="end"/>
                  </w:r>
                </w:p>
              </w:tc>
            </w:tr>
          </w:tbl>
          <w:p w:rsidR="00C0673C" w:rsidRDefault="00C0673C" w:rsidP="00304AFB">
            <w:pPr>
              <w:spacing w:before="111"/>
              <w:ind w:left="109" w:right="109"/>
            </w:pPr>
          </w:p>
          <w:p w:rsidR="00C0673C" w:rsidRDefault="00C0673C" w:rsidP="00304AFB">
            <w:pPr>
              <w:ind w:left="109" w:right="109"/>
            </w:pPr>
          </w:p>
        </w:tc>
      </w:tr>
    </w:tbl>
    <w:p w:rsidR="00304AFB" w:rsidRPr="00304AFB" w:rsidRDefault="00304AFB" w:rsidP="00304AFB">
      <w:pPr>
        <w:ind w:left="109" w:right="109"/>
        <w:rPr>
          <w:vanish/>
        </w:rPr>
      </w:pPr>
    </w:p>
    <w:sectPr w:rsidR="00304AFB" w:rsidRPr="00304AFB" w:rsidSect="00280757">
      <w:type w:val="continuous"/>
      <w:pgSz w:w="11905" w:h="16837"/>
      <w:pgMar w:top="907" w:right="510" w:bottom="0" w:left="51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Upc-Half Normal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mailMerge>
    <w:mainDocumentType w:val="mailingLabels"/>
    <w:linkToQuery/>
    <w:dataType w:val="textFile"/>
    <w:query w:val="SELECT * FROM /Users/nicolas.benoist/Desktop/MACRO BARCODES/1- Lignes ODA.xlsm"/>
    <w:dataSource r:id="rId1"/>
    <w:viewMergedData/>
  </w:mailMerge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410A"/>
    <w:rsid w:val="0016798D"/>
    <w:rsid w:val="001C3EEC"/>
    <w:rsid w:val="00280757"/>
    <w:rsid w:val="00304AFB"/>
    <w:rsid w:val="00342AE8"/>
    <w:rsid w:val="004047AF"/>
    <w:rsid w:val="00482730"/>
    <w:rsid w:val="004D0576"/>
    <w:rsid w:val="00535F0E"/>
    <w:rsid w:val="005B5432"/>
    <w:rsid w:val="005D71F0"/>
    <w:rsid w:val="005E423A"/>
    <w:rsid w:val="005F37A5"/>
    <w:rsid w:val="00616CA0"/>
    <w:rsid w:val="007A4B75"/>
    <w:rsid w:val="007C02CF"/>
    <w:rsid w:val="008837FE"/>
    <w:rsid w:val="009056E3"/>
    <w:rsid w:val="009849EB"/>
    <w:rsid w:val="00A343A0"/>
    <w:rsid w:val="00B83FD7"/>
    <w:rsid w:val="00C0673C"/>
    <w:rsid w:val="00C55D5C"/>
    <w:rsid w:val="00C80DCD"/>
    <w:rsid w:val="00C84C08"/>
    <w:rsid w:val="00CC058D"/>
    <w:rsid w:val="00CD28D9"/>
    <w:rsid w:val="00ED41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2767"/>
  <w15:chartTrackingRefBased/>
  <w15:docId w15:val="{6847BF7C-7900-5546-AE93-88A5D3BDEE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39"/>
    <w:rsid w:val="00ED410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vision">
    <w:name w:val="Revision"/>
    <w:hidden/>
    <w:uiPriority w:val="99"/>
    <w:semiHidden/>
    <w:rsid w:val="00C55D5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6426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mailMergeSource" Target="file:////Users/nicolas.benoist/Desktop/MACRO%20BARCODES/1-%20Lignes%20ODA.xlsm" TargetMode="Externa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Bureau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EACC252A-F942-2849-AE1E-30C968ADEC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1</Pages>
  <Words>1147</Words>
  <Characters>6309</Characters>
  <Application>Microsoft Office Word</Application>
  <DocSecurity>0</DocSecurity>
  <Lines>52</Lines>
  <Paragraphs>14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Nicolas Benoist</dc:creator>
  <cp:keywords/>
  <dc:description/>
  <cp:lastModifiedBy>Nicolas Benoist</cp:lastModifiedBy>
  <cp:revision>11</cp:revision>
  <cp:lastPrinted>2018-09-20T10:03:00Z</cp:lastPrinted>
  <dcterms:created xsi:type="dcterms:W3CDTF">2018-09-18T09:08:00Z</dcterms:created>
  <dcterms:modified xsi:type="dcterms:W3CDTF">2018-09-20T10:03:00Z</dcterms:modified>
</cp:coreProperties>
</file>