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CC4" w:rsidRDefault="005C5CC4"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147320</wp:posOffset>
            </wp:positionV>
            <wp:extent cx="9719310" cy="5466715"/>
            <wp:effectExtent l="0" t="0" r="0" b="635"/>
            <wp:wrapTight wrapText="bothSides">
              <wp:wrapPolygon edited="0">
                <wp:start x="0" y="0"/>
                <wp:lineTo x="0" y="21527"/>
                <wp:lineTo x="21549" y="21527"/>
                <wp:lineTo x="21549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9310" cy="5466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CC4" w:rsidRDefault="005C5CC4">
      <w:r>
        <w:rPr>
          <w:noProof/>
          <w:lang w:eastAsia="fr-FR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552450</wp:posOffset>
            </wp:positionH>
            <wp:positionV relativeFrom="paragraph">
              <wp:posOffset>1905</wp:posOffset>
            </wp:positionV>
            <wp:extent cx="8314690" cy="5450840"/>
            <wp:effectExtent l="0" t="0" r="0" b="0"/>
            <wp:wrapTight wrapText="bothSides">
              <wp:wrapPolygon edited="0">
                <wp:start x="0" y="0"/>
                <wp:lineTo x="0" y="21514"/>
                <wp:lineTo x="21527" y="21514"/>
                <wp:lineTo x="21527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" r="27000" b="1"/>
                    <a:stretch/>
                  </pic:blipFill>
                  <pic:spPr bwMode="auto">
                    <a:xfrm>
                      <a:off x="0" y="0"/>
                      <a:ext cx="8314690" cy="545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CC4" w:rsidRDefault="005C5CC4"/>
    <w:p w:rsidR="005C5CC4" w:rsidRDefault="005C5CC4"/>
    <w:p w:rsidR="005C5CC4" w:rsidRDefault="005C5CC4"/>
    <w:p w:rsidR="005C5CC4" w:rsidRDefault="005C5CC4">
      <w:bookmarkStart w:id="0" w:name="_GoBack"/>
      <w:bookmarkEnd w:id="0"/>
    </w:p>
    <w:p w:rsidR="005C5CC4" w:rsidRDefault="005C5CC4"/>
    <w:sectPr w:rsidR="005C5CC4" w:rsidSect="005C5CC4">
      <w:pgSz w:w="16838" w:h="11906" w:orient="landscape"/>
      <w:pgMar w:top="1417" w:right="709" w:bottom="1417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C4"/>
    <w:rsid w:val="005B310E"/>
    <w:rsid w:val="005C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7A5AB"/>
  <w15:chartTrackingRefBased/>
  <w15:docId w15:val="{CC78E992-AAD5-435D-9693-D0D516C5B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2018-09-05T13:16:00Z</dcterms:created>
  <dcterms:modified xsi:type="dcterms:W3CDTF">2018-09-05T13:25:00Z</dcterms:modified>
</cp:coreProperties>
</file>