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55BC3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>Sub DiviserPDF()</w:t>
      </w:r>
    </w:p>
    <w:p w14:paraId="07ADEF8E" w14:textId="77777777" w:rsidR="00A36268" w:rsidRPr="00A36268" w:rsidRDefault="00A36268" w:rsidP="00A36268">
      <w:pPr>
        <w:jc w:val="center"/>
        <w:rPr>
          <w:lang w:val="en-US"/>
        </w:rPr>
      </w:pPr>
    </w:p>
    <w:p w14:paraId="36CBD867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Dim Chemin As String</w:t>
      </w:r>
    </w:p>
    <w:p w14:paraId="4539BBA3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Dim NomFichier As String</w:t>
      </w:r>
    </w:p>
    <w:p w14:paraId="52E03C59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Dim CheminSortie As String</w:t>
      </w:r>
    </w:p>
    <w:p w14:paraId="7F77FDE4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Dim NbPages As Integer</w:t>
      </w:r>
    </w:p>
    <w:p w14:paraId="395412AF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Dim i As Integer</w:t>
      </w:r>
    </w:p>
    <w:p w14:paraId="695D8AFB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</w:t>
      </w:r>
    </w:p>
    <w:p w14:paraId="44A99CFE" w14:textId="77777777" w:rsidR="00A36268" w:rsidRDefault="00A36268" w:rsidP="00A36268">
      <w:pPr>
        <w:jc w:val="center"/>
      </w:pPr>
      <w:r w:rsidRPr="00A36268">
        <w:rPr>
          <w:lang w:val="en-US"/>
        </w:rPr>
        <w:t xml:space="preserve">    </w:t>
      </w:r>
      <w:r>
        <w:t>' Spécifiez le chemin et le nom du fichier PDF que vous souhaitez diviser</w:t>
      </w:r>
    </w:p>
    <w:p w14:paraId="39F8A5FF" w14:textId="692E0B64" w:rsidR="00A36268" w:rsidRPr="00C6549F" w:rsidRDefault="00A36268" w:rsidP="00A36268">
      <w:pPr>
        <w:jc w:val="center"/>
        <w:rPr>
          <w:lang w:val="en-US"/>
        </w:rPr>
      </w:pPr>
      <w:r w:rsidRPr="00C6549F">
        <w:rPr>
          <w:lang w:val="en-US"/>
        </w:rPr>
        <w:t xml:space="preserve">    Chemin = "C:\Users\apruvost\OneDrive - </w:t>
      </w:r>
      <w:r w:rsidR="00C6549F" w:rsidRPr="00C6549F">
        <w:rPr>
          <w:lang w:val="en-US"/>
        </w:rPr>
        <w:t>TEST</w:t>
      </w:r>
      <w:r w:rsidRPr="00C6549F">
        <w:rPr>
          <w:lang w:val="en-US"/>
        </w:rPr>
        <w:t>\Bureau\DIVISION PDF MACRO\ENTRE"</w:t>
      </w:r>
    </w:p>
    <w:p w14:paraId="13050CCB" w14:textId="77777777" w:rsidR="00A36268" w:rsidRDefault="00A36268" w:rsidP="00A36268">
      <w:pPr>
        <w:jc w:val="center"/>
      </w:pPr>
      <w:r w:rsidRPr="00C6549F">
        <w:rPr>
          <w:lang w:val="en-US"/>
        </w:rPr>
        <w:t xml:space="preserve">    </w:t>
      </w:r>
      <w:r>
        <w:t>NomFichier = "TEST.pdf"</w:t>
      </w:r>
    </w:p>
    <w:p w14:paraId="43C88377" w14:textId="77777777" w:rsidR="00A36268" w:rsidRDefault="00A36268" w:rsidP="00A36268">
      <w:pPr>
        <w:jc w:val="center"/>
      </w:pPr>
      <w:r>
        <w:t xml:space="preserve">    </w:t>
      </w:r>
    </w:p>
    <w:p w14:paraId="7E683D26" w14:textId="77777777" w:rsidR="00A36268" w:rsidRDefault="00A36268" w:rsidP="00A36268">
      <w:pPr>
        <w:jc w:val="center"/>
      </w:pPr>
      <w:r>
        <w:t xml:space="preserve">    ' Spécifiez le chemin où vous souhaitez enregistrer les fichiers PDF divisés</w:t>
      </w:r>
    </w:p>
    <w:p w14:paraId="7FFEE199" w14:textId="4ADAD9E2" w:rsidR="00A36268" w:rsidRDefault="00A36268" w:rsidP="00A36268">
      <w:pPr>
        <w:jc w:val="center"/>
      </w:pPr>
      <w:r>
        <w:t xml:space="preserve">    CheminSortie = "C:\Users\apruvost\OneDrive - </w:t>
      </w:r>
      <w:r w:rsidR="00C6549F">
        <w:t>TEST</w:t>
      </w:r>
      <w:r>
        <w:t>\Bureau\DIVISION PDF MACRO\SORTI"</w:t>
      </w:r>
    </w:p>
    <w:p w14:paraId="7021A217" w14:textId="77777777" w:rsidR="00A36268" w:rsidRDefault="00A36268" w:rsidP="00A36268">
      <w:pPr>
        <w:jc w:val="center"/>
      </w:pPr>
      <w:r>
        <w:t xml:space="preserve">    </w:t>
      </w:r>
    </w:p>
    <w:p w14:paraId="555441C4" w14:textId="77777777" w:rsidR="00A36268" w:rsidRDefault="00A36268" w:rsidP="00A36268">
      <w:pPr>
        <w:jc w:val="center"/>
      </w:pPr>
      <w:r>
        <w:t xml:space="preserve">    ' Ouvrez le fichier PDF à diviser</w:t>
      </w:r>
    </w:p>
    <w:p w14:paraId="1C6BEE52" w14:textId="77777777" w:rsidR="00A36268" w:rsidRPr="00A36268" w:rsidRDefault="00A36268" w:rsidP="00A36268">
      <w:pPr>
        <w:jc w:val="center"/>
        <w:rPr>
          <w:lang w:val="en-US"/>
        </w:rPr>
      </w:pPr>
      <w:r>
        <w:t xml:space="preserve">    </w:t>
      </w:r>
      <w:r w:rsidRPr="00A36268">
        <w:rPr>
          <w:highlight w:val="yellow"/>
          <w:lang w:val="en-US"/>
        </w:rPr>
        <w:t>Set oDoc = CreateObject("AcroExch.PDDoc")</w:t>
      </w:r>
    </w:p>
    <w:p w14:paraId="73A28BC3" w14:textId="77777777" w:rsidR="00A36268" w:rsidRDefault="00A36268" w:rsidP="00A36268">
      <w:pPr>
        <w:jc w:val="center"/>
      </w:pPr>
      <w:r w:rsidRPr="00A36268">
        <w:rPr>
          <w:lang w:val="en-US"/>
        </w:rPr>
        <w:t xml:space="preserve">    </w:t>
      </w:r>
      <w:r>
        <w:t>oDoc.Open Chemin &amp; NomFichier</w:t>
      </w:r>
    </w:p>
    <w:p w14:paraId="3DD8BF16" w14:textId="77777777" w:rsidR="00A36268" w:rsidRDefault="00A36268" w:rsidP="00A36268">
      <w:pPr>
        <w:jc w:val="center"/>
      </w:pPr>
      <w:r>
        <w:t xml:space="preserve">    </w:t>
      </w:r>
    </w:p>
    <w:p w14:paraId="3F278396" w14:textId="77777777" w:rsidR="00A36268" w:rsidRDefault="00A36268" w:rsidP="00A36268">
      <w:pPr>
        <w:jc w:val="center"/>
      </w:pPr>
      <w:r>
        <w:t xml:space="preserve">    ' Récupérez le nombre de pages du fichier PDF</w:t>
      </w:r>
    </w:p>
    <w:p w14:paraId="69EFEE1A" w14:textId="77777777" w:rsidR="00A36268" w:rsidRDefault="00A36268" w:rsidP="00A36268">
      <w:pPr>
        <w:jc w:val="center"/>
      </w:pPr>
      <w:r>
        <w:t xml:space="preserve">    NbPages = oDoc.GetNumPages</w:t>
      </w:r>
    </w:p>
    <w:p w14:paraId="348E48C4" w14:textId="77777777" w:rsidR="00A36268" w:rsidRDefault="00A36268" w:rsidP="00A36268">
      <w:pPr>
        <w:jc w:val="center"/>
      </w:pPr>
      <w:r>
        <w:t xml:space="preserve">    </w:t>
      </w:r>
    </w:p>
    <w:p w14:paraId="518A6191" w14:textId="77777777" w:rsidR="00A36268" w:rsidRDefault="00A36268" w:rsidP="00A36268">
      <w:pPr>
        <w:jc w:val="center"/>
      </w:pPr>
      <w:r>
        <w:t xml:space="preserve">    ' Divisez le fichier PDF en plusieurs fichiers PDF individuels</w:t>
      </w:r>
    </w:p>
    <w:p w14:paraId="44CDD3C3" w14:textId="77777777" w:rsidR="00A36268" w:rsidRPr="00A36268" w:rsidRDefault="00A36268" w:rsidP="00A36268">
      <w:pPr>
        <w:jc w:val="center"/>
        <w:rPr>
          <w:lang w:val="en-US"/>
        </w:rPr>
      </w:pPr>
      <w:r>
        <w:t xml:space="preserve">    </w:t>
      </w:r>
      <w:r w:rsidRPr="00A36268">
        <w:rPr>
          <w:lang w:val="en-US"/>
        </w:rPr>
        <w:t>For i = 0 To NbPages - 1</w:t>
      </w:r>
    </w:p>
    <w:p w14:paraId="2741C2BF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    Set oNewDoc = CreateObject("AcroExch.PDDoc")</w:t>
      </w:r>
    </w:p>
    <w:p w14:paraId="20D8EA3D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    oNewDoc.Create</w:t>
      </w:r>
    </w:p>
    <w:p w14:paraId="3C9ED943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    oNewDoc.InsertPages -1, oDoc, i, 1, 0</w:t>
      </w:r>
    </w:p>
    <w:p w14:paraId="3501B489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    oNewDoc.Save CheminSortie &amp; "page_" &amp; i + 1 &amp; ".pdf"</w:t>
      </w:r>
    </w:p>
    <w:p w14:paraId="1D77B367" w14:textId="77777777" w:rsidR="00A36268" w:rsidRPr="00A36268" w:rsidRDefault="00A36268" w:rsidP="00A36268">
      <w:pPr>
        <w:jc w:val="center"/>
        <w:rPr>
          <w:lang w:val="en-US"/>
        </w:rPr>
      </w:pPr>
      <w:r w:rsidRPr="00A36268">
        <w:rPr>
          <w:lang w:val="en-US"/>
        </w:rPr>
        <w:t xml:space="preserve">        oNewDoc.Close</w:t>
      </w:r>
    </w:p>
    <w:p w14:paraId="142A42C6" w14:textId="77777777" w:rsidR="00A36268" w:rsidRDefault="00A36268" w:rsidP="00A36268">
      <w:pPr>
        <w:jc w:val="center"/>
      </w:pPr>
      <w:r w:rsidRPr="00A36268">
        <w:rPr>
          <w:lang w:val="en-US"/>
        </w:rPr>
        <w:t xml:space="preserve">    </w:t>
      </w:r>
      <w:r>
        <w:t>Next i</w:t>
      </w:r>
    </w:p>
    <w:p w14:paraId="34505CEE" w14:textId="77777777" w:rsidR="00A36268" w:rsidRDefault="00A36268" w:rsidP="00A36268">
      <w:pPr>
        <w:jc w:val="center"/>
      </w:pPr>
      <w:r>
        <w:t xml:space="preserve">    </w:t>
      </w:r>
    </w:p>
    <w:p w14:paraId="0A09D661" w14:textId="77777777" w:rsidR="00A36268" w:rsidRDefault="00A36268" w:rsidP="00A36268">
      <w:pPr>
        <w:jc w:val="center"/>
      </w:pPr>
      <w:r>
        <w:lastRenderedPageBreak/>
        <w:t xml:space="preserve">    ' Fermez le fichier PDF d'origine</w:t>
      </w:r>
    </w:p>
    <w:p w14:paraId="3671F864" w14:textId="77777777" w:rsidR="00A36268" w:rsidRDefault="00A36268" w:rsidP="00A36268">
      <w:pPr>
        <w:jc w:val="center"/>
      </w:pPr>
      <w:r>
        <w:t xml:space="preserve">    oDoc.Close</w:t>
      </w:r>
    </w:p>
    <w:p w14:paraId="4D52F429" w14:textId="77777777" w:rsidR="00A36268" w:rsidRDefault="00A36268" w:rsidP="00A36268">
      <w:pPr>
        <w:jc w:val="center"/>
      </w:pPr>
      <w:r>
        <w:t xml:space="preserve">    </w:t>
      </w:r>
    </w:p>
    <w:p w14:paraId="003E32AC" w14:textId="026DAEF3" w:rsidR="000A7223" w:rsidRDefault="00A36268" w:rsidP="00A36268">
      <w:pPr>
        <w:jc w:val="center"/>
      </w:pPr>
      <w:r>
        <w:t>End Sub</w:t>
      </w:r>
    </w:p>
    <w:sectPr w:rsidR="000A7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268"/>
    <w:rsid w:val="000A7223"/>
    <w:rsid w:val="00A36268"/>
    <w:rsid w:val="00C6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13AE"/>
  <w15:chartTrackingRefBased/>
  <w15:docId w15:val="{5CFAE9A3-ED7E-4597-B8D7-BD9AD928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171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PRUVOST Anthony</dc:creator>
  <cp:keywords/>
  <dc:description/>
  <cp:lastModifiedBy>PRUVOST Anthony</cp:lastModifiedBy>
  <cp:revision>2</cp:revision>
  <dcterms:created xsi:type="dcterms:W3CDTF">2023-05-19T17:14:00Z</dcterms:created>
  <dcterms:modified xsi:type="dcterms:W3CDTF">2023-05-24T07:12:00Z</dcterms:modified>
</cp:coreProperties>
</file>