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C8F" w:rsidRDefault="00B44C8F">
      <w:r>
        <w:rPr>
          <w:noProof/>
          <w:lang w:eastAsia="fr-FR"/>
        </w:rPr>
        <w:drawing>
          <wp:inline distT="0" distB="0" distL="0" distR="0">
            <wp:extent cx="8892540" cy="5972175"/>
            <wp:effectExtent l="19050" t="0" r="381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597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4C8F" w:rsidSect="00B44C8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44C8F"/>
    <w:rsid w:val="00B4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4C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4C8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Loic</dc:creator>
  <cp:lastModifiedBy>Admin Loic</cp:lastModifiedBy>
  <cp:revision>1</cp:revision>
  <dcterms:created xsi:type="dcterms:W3CDTF">2018-08-07T19:28:00Z</dcterms:created>
  <dcterms:modified xsi:type="dcterms:W3CDTF">2018-08-07T19:31:00Z</dcterms:modified>
</cp:coreProperties>
</file>