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597" w:rsidRDefault="006B6489">
      <w:bookmarkStart w:id="0" w:name="_GoBack"/>
      <w:r>
        <w:rPr>
          <w:noProof/>
          <w:lang w:eastAsia="zh-CN"/>
        </w:rPr>
        <w:drawing>
          <wp:inline distT="0" distB="0" distL="0" distR="0" wp14:anchorId="0161265D" wp14:editId="07097F34">
            <wp:extent cx="8201025" cy="6560994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198531" cy="6558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16597" w:rsidSect="006B648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489"/>
    <w:rsid w:val="006B6489"/>
    <w:rsid w:val="00B16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B6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B64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B6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B64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Huntsman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Loic Despres</dc:creator>
  <cp:lastModifiedBy>Loic Despres</cp:lastModifiedBy>
  <cp:revision>1</cp:revision>
  <dcterms:created xsi:type="dcterms:W3CDTF">2019-03-28T00:21:00Z</dcterms:created>
  <dcterms:modified xsi:type="dcterms:W3CDTF">2019-03-28T00:22:00Z</dcterms:modified>
</cp:coreProperties>
</file>