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D1A1B" w14:textId="0D353E6E" w:rsidR="00094E3D" w:rsidRDefault="005D5463" w:rsidP="005D54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Test</w:t>
      </w:r>
    </w:p>
    <w:p w14:paraId="7D181662" w14:textId="201F99A7" w:rsidR="005D5463" w:rsidRDefault="005D5463"/>
    <w:p w14:paraId="77564C71" w14:textId="44BF94C5" w:rsidR="005D5463" w:rsidRDefault="005D5463"/>
    <w:p w14:paraId="73003C85" w14:textId="77777777" w:rsidR="005D5463" w:rsidRDefault="005D5463">
      <w:pPr>
        <w:sectPr w:rsidR="005D546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4BB1E04" w14:textId="197B27C4" w:rsidR="005D5463" w:rsidRDefault="005D546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61"/>
      </w:tblGrid>
      <w:tr w:rsidR="005D5463" w14:paraId="15E9066D" w14:textId="77777777" w:rsidTr="005D5463">
        <w:tc>
          <w:tcPr>
            <w:tcW w:w="4361" w:type="dxa"/>
          </w:tcPr>
          <w:p w14:paraId="6B1EC143" w14:textId="428F4288" w:rsidR="005D5463" w:rsidRPr="005D5463" w:rsidRDefault="005D5463" w:rsidP="007E30AE">
            <w:pPr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AAA</w:t>
            </w:r>
          </w:p>
        </w:tc>
      </w:tr>
      <w:tr w:rsidR="005D5463" w14:paraId="10024B2D" w14:textId="77777777" w:rsidTr="005D5463">
        <w:tc>
          <w:tcPr>
            <w:tcW w:w="4361" w:type="dxa"/>
          </w:tcPr>
          <w:p w14:paraId="7F3E319D" w14:textId="582FCE00" w:rsidR="005D5463" w:rsidRDefault="005D5463" w:rsidP="007E30AE">
            <w:r>
              <w:t>BBB</w:t>
            </w:r>
          </w:p>
        </w:tc>
      </w:tr>
      <w:tr w:rsidR="005D5463" w14:paraId="7E28DE92" w14:textId="77777777" w:rsidTr="005D5463">
        <w:tc>
          <w:tcPr>
            <w:tcW w:w="4361" w:type="dxa"/>
          </w:tcPr>
          <w:p w14:paraId="22E31EFF" w14:textId="77777777" w:rsidR="005D5463" w:rsidRDefault="005D5463" w:rsidP="007E30AE"/>
        </w:tc>
      </w:tr>
      <w:tr w:rsidR="005D5463" w14:paraId="2AF704E8" w14:textId="77777777" w:rsidTr="005D5463">
        <w:tc>
          <w:tcPr>
            <w:tcW w:w="4361" w:type="dxa"/>
          </w:tcPr>
          <w:p w14:paraId="478A9806" w14:textId="77777777" w:rsidR="005D5463" w:rsidRDefault="005D5463" w:rsidP="007E30AE"/>
        </w:tc>
      </w:tr>
      <w:tr w:rsidR="005D5463" w14:paraId="4BF47187" w14:textId="77777777" w:rsidTr="005D5463">
        <w:tc>
          <w:tcPr>
            <w:tcW w:w="4361" w:type="dxa"/>
          </w:tcPr>
          <w:p w14:paraId="22E1CFFA" w14:textId="77777777" w:rsidR="005D5463" w:rsidRDefault="005D5463" w:rsidP="007E30AE"/>
        </w:tc>
      </w:tr>
      <w:tr w:rsidR="005D5463" w14:paraId="7E3B4434" w14:textId="77777777" w:rsidTr="005D5463">
        <w:tc>
          <w:tcPr>
            <w:tcW w:w="4361" w:type="dxa"/>
          </w:tcPr>
          <w:p w14:paraId="27A84A68" w14:textId="77777777" w:rsidR="005D5463" w:rsidRDefault="005D5463" w:rsidP="007E30AE"/>
        </w:tc>
      </w:tr>
    </w:tbl>
    <w:p w14:paraId="4C1E7C09" w14:textId="48894B06" w:rsidR="005D5463" w:rsidRDefault="005D5463"/>
    <w:p w14:paraId="7EFE13F4" w14:textId="74507884" w:rsidR="005D5463" w:rsidRDefault="005D546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61"/>
      </w:tblGrid>
      <w:tr w:rsidR="005D5463" w14:paraId="6535570C" w14:textId="77777777" w:rsidTr="007E30AE">
        <w:tc>
          <w:tcPr>
            <w:tcW w:w="4361" w:type="dxa"/>
          </w:tcPr>
          <w:p w14:paraId="24121827" w14:textId="07FE7321" w:rsidR="005D5463" w:rsidRDefault="005D5463" w:rsidP="007E30AE">
            <w:r>
              <w:t>99</w:t>
            </w:r>
          </w:p>
        </w:tc>
      </w:tr>
      <w:tr w:rsidR="005D5463" w14:paraId="61EF9C1B" w14:textId="77777777" w:rsidTr="007E30AE">
        <w:tc>
          <w:tcPr>
            <w:tcW w:w="4361" w:type="dxa"/>
          </w:tcPr>
          <w:p w14:paraId="4A59611E" w14:textId="0FBDFC5F" w:rsidR="005D5463" w:rsidRDefault="005D5463" w:rsidP="007E30AE">
            <w:r>
              <w:t>100</w:t>
            </w:r>
          </w:p>
        </w:tc>
      </w:tr>
    </w:tbl>
    <w:p w14:paraId="17BF6B3B" w14:textId="258187CF" w:rsidR="005D5463" w:rsidRDefault="005D5463"/>
    <w:p w14:paraId="7543CDB6" w14:textId="4537C431" w:rsidR="005D5463" w:rsidRDefault="005D5463"/>
    <w:p w14:paraId="076E560F" w14:textId="77777777" w:rsidR="005D5463" w:rsidRDefault="005D5463"/>
    <w:p w14:paraId="5AA32763" w14:textId="402ADC3A" w:rsidR="005D5463" w:rsidRDefault="005D5463"/>
    <w:p w14:paraId="6810D4AB" w14:textId="77777777" w:rsidR="005D5463" w:rsidRDefault="005D5463">
      <w:pPr>
        <w:sectPr w:rsidR="005D5463" w:rsidSect="005D546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3F51C35C" w14:textId="77777777" w:rsidR="005D5463" w:rsidRDefault="005D5463">
      <w:pPr>
        <w:sectPr w:rsidR="005D5463" w:rsidSect="005D546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474F800D" w14:textId="5BD237BB" w:rsidR="005D5463" w:rsidRDefault="005D5463">
      <w:pPr>
        <w:spacing w:after="160"/>
        <w:jc w:val="left"/>
      </w:pPr>
    </w:p>
    <w:p w14:paraId="2AB0DB73" w14:textId="5DDF8E70" w:rsidR="005D5463" w:rsidRDefault="005D5463">
      <w:pPr>
        <w:spacing w:after="160"/>
        <w:jc w:val="left"/>
      </w:pPr>
    </w:p>
    <w:p w14:paraId="64683959" w14:textId="77777777" w:rsidR="005D5463" w:rsidRDefault="005D5463">
      <w:pPr>
        <w:spacing w:after="160"/>
        <w:jc w:val="left"/>
      </w:pPr>
    </w:p>
    <w:p w14:paraId="4F3E82B8" w14:textId="77777777" w:rsidR="005D5463" w:rsidRDefault="005D5463"/>
    <w:tbl>
      <w:tblPr>
        <w:tblW w:w="6720" w:type="dxa"/>
        <w:tblInd w:w="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</w:tblGrid>
      <w:tr w:rsidR="005D5463" w:rsidRPr="005D5463" w14:paraId="69005394" w14:textId="77777777" w:rsidTr="005D546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290FD01" w14:textId="77777777" w:rsidR="005D5463" w:rsidRPr="005D5463" w:rsidRDefault="005D5463" w:rsidP="005D5463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A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F46C9A9" w14:textId="77777777" w:rsidR="005D5463" w:rsidRPr="005D5463" w:rsidRDefault="005D5463" w:rsidP="005D5463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B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9B31803" w14:textId="77777777" w:rsidR="005D5463" w:rsidRPr="005D5463" w:rsidRDefault="005D5463" w:rsidP="005D5463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C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6ACFDBC" w14:textId="77777777" w:rsidR="005D5463" w:rsidRPr="005D5463" w:rsidRDefault="005D5463" w:rsidP="005D5463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D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58EFC8C" w14:textId="77777777" w:rsidR="005D5463" w:rsidRPr="005D5463" w:rsidRDefault="005D5463" w:rsidP="005D5463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E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97B6C3D" w14:textId="77777777" w:rsidR="005D5463" w:rsidRPr="005D5463" w:rsidRDefault="005D5463" w:rsidP="005D5463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F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EF430C9" w14:textId="77777777" w:rsidR="005D5463" w:rsidRPr="005D5463" w:rsidRDefault="005D5463" w:rsidP="005D5463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G</w:t>
            </w:r>
          </w:p>
        </w:tc>
      </w:tr>
      <w:tr w:rsidR="005D5463" w:rsidRPr="005D5463" w14:paraId="61336833" w14:textId="77777777" w:rsidTr="005D546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C933652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697D4A9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9C62E50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2EB8183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FD45F40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156D9DE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BF0D54A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1</w:t>
            </w:r>
          </w:p>
        </w:tc>
      </w:tr>
      <w:tr w:rsidR="005D5463" w:rsidRPr="005D5463" w14:paraId="3289E09C" w14:textId="77777777" w:rsidTr="005D546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C315CB3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CBDEF48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D917618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06C67DC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9D9478C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F9AC3E3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F59C93B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</w:t>
            </w:r>
          </w:p>
        </w:tc>
      </w:tr>
      <w:tr w:rsidR="005D5463" w:rsidRPr="005D5463" w14:paraId="1D3BFF68" w14:textId="77777777" w:rsidTr="005D546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E7A8408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D280C0F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4637DAE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7D95B25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88A799A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367D6A6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1A25FA5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</w:t>
            </w:r>
          </w:p>
        </w:tc>
      </w:tr>
      <w:tr w:rsidR="005D5463" w:rsidRPr="005D5463" w14:paraId="79AA177C" w14:textId="77777777" w:rsidTr="005D546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1C1F0AE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83B0A05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BFC2E3D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486E4DB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606616E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DD47176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A116DB2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4</w:t>
            </w:r>
          </w:p>
        </w:tc>
      </w:tr>
      <w:tr w:rsidR="005D5463" w:rsidRPr="005D5463" w14:paraId="5BB72057" w14:textId="77777777" w:rsidTr="005D546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D53D760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47A43EE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18CFB4B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891536C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A3A34A5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60272B0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6F68E20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5</w:t>
            </w:r>
          </w:p>
        </w:tc>
      </w:tr>
      <w:tr w:rsidR="005D5463" w:rsidRPr="005D5463" w14:paraId="58759F73" w14:textId="77777777" w:rsidTr="005D546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B6084B9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0D05BE3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461F386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CC83046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6F0CA0B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E83CEF4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1A74102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6</w:t>
            </w:r>
          </w:p>
        </w:tc>
      </w:tr>
      <w:tr w:rsidR="005D5463" w:rsidRPr="005D5463" w14:paraId="1A9D7011" w14:textId="77777777" w:rsidTr="005D546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372E1AF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948C76C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81753B3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1F2CF39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B048557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77C26F5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0EF625E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7</w:t>
            </w:r>
          </w:p>
        </w:tc>
      </w:tr>
      <w:tr w:rsidR="005D5463" w:rsidRPr="005D5463" w14:paraId="45F26E7D" w14:textId="77777777" w:rsidTr="005D546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4E0ED55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3FD8F59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1712F63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E33AB94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F4A1299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7B85C83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6C1DAC4" w14:textId="77777777" w:rsidR="005D5463" w:rsidRPr="005D5463" w:rsidRDefault="005D5463" w:rsidP="005D5463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5D5463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8</w:t>
            </w:r>
          </w:p>
        </w:tc>
      </w:tr>
    </w:tbl>
    <w:p w14:paraId="5068657A" w14:textId="5009CEE3" w:rsidR="005D5463" w:rsidRDefault="005D5463" w:rsidP="005D5463">
      <w:pPr>
        <w:jc w:val="center"/>
      </w:pPr>
    </w:p>
    <w:p w14:paraId="2352C4F1" w14:textId="395A094C" w:rsidR="005D5463" w:rsidRDefault="005D5463"/>
    <w:p w14:paraId="4E2387D8" w14:textId="441F3E23" w:rsidR="005D5463" w:rsidRDefault="005D5463"/>
    <w:p w14:paraId="7D9FA84B" w14:textId="71082E71" w:rsidR="005D5463" w:rsidRDefault="005D5463"/>
    <w:p w14:paraId="61EAA627" w14:textId="01F4FED0" w:rsidR="005D5463" w:rsidRDefault="005D5463"/>
    <w:p w14:paraId="2EE02078" w14:textId="674A6A32" w:rsidR="005D5463" w:rsidRDefault="005D5463"/>
    <w:p w14:paraId="2CD8DF66" w14:textId="16FF20BA" w:rsidR="005D5463" w:rsidRDefault="005D5463"/>
    <w:tbl>
      <w:tblPr>
        <w:tblStyle w:val="TableGrid"/>
        <w:tblW w:w="4568" w:type="dxa"/>
        <w:jc w:val="right"/>
        <w:tblLook w:val="04A0" w:firstRow="1" w:lastRow="0" w:firstColumn="1" w:lastColumn="0" w:noHBand="0" w:noVBand="1"/>
      </w:tblPr>
      <w:tblGrid>
        <w:gridCol w:w="2161"/>
        <w:gridCol w:w="2407"/>
      </w:tblGrid>
      <w:tr w:rsidR="005D5463" w14:paraId="2DDCBDD6" w14:textId="77777777" w:rsidTr="005D5463">
        <w:trPr>
          <w:jc w:val="right"/>
        </w:trPr>
        <w:tc>
          <w:tcPr>
            <w:tcW w:w="2161" w:type="dxa"/>
          </w:tcPr>
          <w:p w14:paraId="417083B9" w14:textId="77777777" w:rsidR="005D5463" w:rsidRDefault="005D5463" w:rsidP="005D5463">
            <w:pPr>
              <w:jc w:val="right"/>
            </w:pPr>
          </w:p>
        </w:tc>
        <w:tc>
          <w:tcPr>
            <w:tcW w:w="2407" w:type="dxa"/>
          </w:tcPr>
          <w:p w14:paraId="147A2B53" w14:textId="77777777" w:rsidR="005D5463" w:rsidRDefault="005D5463"/>
        </w:tc>
      </w:tr>
      <w:tr w:rsidR="005D5463" w14:paraId="5729C3C4" w14:textId="77777777" w:rsidTr="005D5463">
        <w:trPr>
          <w:jc w:val="right"/>
        </w:trPr>
        <w:tc>
          <w:tcPr>
            <w:tcW w:w="2161" w:type="dxa"/>
          </w:tcPr>
          <w:p w14:paraId="086B7471" w14:textId="77777777" w:rsidR="005D5463" w:rsidRDefault="005D5463"/>
        </w:tc>
        <w:tc>
          <w:tcPr>
            <w:tcW w:w="2407" w:type="dxa"/>
          </w:tcPr>
          <w:p w14:paraId="1D5EC149" w14:textId="77777777" w:rsidR="005D5463" w:rsidRDefault="005D5463"/>
        </w:tc>
      </w:tr>
      <w:tr w:rsidR="005D5463" w14:paraId="28F9D03C" w14:textId="77777777" w:rsidTr="005D5463">
        <w:trPr>
          <w:jc w:val="right"/>
        </w:trPr>
        <w:tc>
          <w:tcPr>
            <w:tcW w:w="2161" w:type="dxa"/>
          </w:tcPr>
          <w:p w14:paraId="78482385" w14:textId="77777777" w:rsidR="005D5463" w:rsidRDefault="005D5463"/>
        </w:tc>
        <w:tc>
          <w:tcPr>
            <w:tcW w:w="2407" w:type="dxa"/>
          </w:tcPr>
          <w:p w14:paraId="0287A60C" w14:textId="77777777" w:rsidR="005D5463" w:rsidRDefault="005D5463"/>
        </w:tc>
      </w:tr>
    </w:tbl>
    <w:p w14:paraId="54973CC9" w14:textId="4903D438" w:rsidR="005D5463" w:rsidRDefault="005D5463"/>
    <w:p w14:paraId="32F14315" w14:textId="6CA75531" w:rsidR="005D5463" w:rsidRDefault="005D5463"/>
    <w:p w14:paraId="6A7C2D76" w14:textId="38E90107" w:rsidR="005D5463" w:rsidRDefault="005D5463"/>
    <w:p w14:paraId="5DD9385E" w14:textId="71544B48" w:rsidR="005D5463" w:rsidRDefault="005D5463"/>
    <w:p w14:paraId="49D900E4" w14:textId="25040EDC" w:rsidR="005D5463" w:rsidRDefault="005D5463"/>
    <w:p w14:paraId="27BAD435" w14:textId="456BB744" w:rsidR="005D5463" w:rsidRDefault="005D5463"/>
    <w:p w14:paraId="50628684" w14:textId="5C1AE7A2" w:rsidR="005D5463" w:rsidRDefault="005D5463" w:rsidP="005D5463">
      <w:pPr>
        <w:jc w:val="center"/>
      </w:pPr>
      <w:r>
        <w:t>TEXTE</w:t>
      </w:r>
    </w:p>
    <w:p w14:paraId="230F6697" w14:textId="77777777" w:rsidR="005D5463" w:rsidRDefault="005D5463"/>
    <w:sectPr w:rsidR="005D5463" w:rsidSect="005D546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02D20"/>
    <w:multiLevelType w:val="hybridMultilevel"/>
    <w:tmpl w:val="A0926F04"/>
    <w:lvl w:ilvl="0" w:tplc="3E5E0DDA">
      <w:start w:val="1"/>
      <w:numFmt w:val="upperRoman"/>
      <w:lvlText w:val="%1."/>
      <w:lvlJc w:val="center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2099A"/>
    <w:multiLevelType w:val="hybridMultilevel"/>
    <w:tmpl w:val="3580D508"/>
    <w:lvl w:ilvl="0" w:tplc="1D5A4E5A">
      <w:start w:val="1"/>
      <w:numFmt w:val="decimal"/>
      <w:lvlText w:val="Carte %1 :"/>
      <w:lvlJc w:val="left"/>
      <w:pPr>
        <w:ind w:left="720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B6F9B"/>
    <w:multiLevelType w:val="hybridMultilevel"/>
    <w:tmpl w:val="DA185B46"/>
    <w:lvl w:ilvl="0" w:tplc="69C405F8">
      <w:start w:val="1"/>
      <w:numFmt w:val="decimal"/>
      <w:lvlText w:val="Tableau %1."/>
      <w:lvlJc w:val="left"/>
      <w:pPr>
        <w:ind w:left="720" w:hanging="360"/>
      </w:pPr>
      <w:rPr>
        <w:rFonts w:hint="default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16D0E"/>
    <w:multiLevelType w:val="multilevel"/>
    <w:tmpl w:val="283CE2F0"/>
    <w:lvl w:ilvl="0">
      <w:start w:val="1"/>
      <w:numFmt w:val="decimal"/>
      <w:pStyle w:val="TITLES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721265DC"/>
    <w:multiLevelType w:val="multilevel"/>
    <w:tmpl w:val="B38EC238"/>
    <w:lvl w:ilvl="0">
      <w:start w:val="1"/>
      <w:numFmt w:val="upperRoman"/>
      <w:lvlText w:val="Section %1."/>
      <w:lvlJc w:val="center"/>
      <w:pPr>
        <w:ind w:left="720" w:hanging="360"/>
      </w:pPr>
      <w:rPr>
        <w:rFonts w:ascii="Calibri" w:hAnsi="Calibri" w:hint="default"/>
        <w:b/>
        <w:i w:val="0"/>
        <w:color w:val="385623" w:themeColor="accent6" w:themeShade="80"/>
        <w:sz w:val="28"/>
      </w:rPr>
    </w:lvl>
    <w:lvl w:ilvl="1">
      <w:start w:val="1"/>
      <w:numFmt w:val="decimal"/>
      <w:pStyle w:val="Subtitle1"/>
      <w:lvlText w:val="%2."/>
      <w:lvlJc w:val="center"/>
      <w:pPr>
        <w:ind w:left="1440" w:hanging="360"/>
      </w:pPr>
    </w:lvl>
    <w:lvl w:ilvl="2">
      <w:start w:val="1"/>
      <w:numFmt w:val="lowerLetter"/>
      <w:lvlText w:val="%2.%3."/>
      <w:lvlJc w:val="center"/>
      <w:pPr>
        <w:ind w:left="2268" w:hanging="283"/>
      </w:pPr>
      <w:rPr>
        <w:rFonts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788E401C"/>
    <w:multiLevelType w:val="multilevel"/>
    <w:tmpl w:val="700A8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12614422">
    <w:abstractNumId w:val="0"/>
  </w:num>
  <w:num w:numId="2" w16cid:durableId="793523846">
    <w:abstractNumId w:val="4"/>
  </w:num>
  <w:num w:numId="3" w16cid:durableId="1708333106">
    <w:abstractNumId w:val="2"/>
  </w:num>
  <w:num w:numId="4" w16cid:durableId="1766029561">
    <w:abstractNumId w:val="5"/>
  </w:num>
  <w:num w:numId="5" w16cid:durableId="7280700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35331323">
    <w:abstractNumId w:val="1"/>
  </w:num>
  <w:num w:numId="7" w16cid:durableId="1719624840">
    <w:abstractNumId w:val="4"/>
  </w:num>
  <w:num w:numId="8" w16cid:durableId="2022972733">
    <w:abstractNumId w:val="2"/>
  </w:num>
  <w:num w:numId="9" w16cid:durableId="1901012924">
    <w:abstractNumId w:val="4"/>
  </w:num>
  <w:num w:numId="10" w16cid:durableId="460925080">
    <w:abstractNumId w:val="4"/>
  </w:num>
  <w:num w:numId="11" w16cid:durableId="1272862824">
    <w:abstractNumId w:val="3"/>
  </w:num>
  <w:num w:numId="12" w16cid:durableId="16942670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694668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3679"/>
    <w:rsid w:val="00094E3D"/>
    <w:rsid w:val="0024699D"/>
    <w:rsid w:val="00451B00"/>
    <w:rsid w:val="004F07AA"/>
    <w:rsid w:val="005D5463"/>
    <w:rsid w:val="00B43EEB"/>
    <w:rsid w:val="00C55082"/>
    <w:rsid w:val="00DF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36C6E"/>
  <w15:chartTrackingRefBased/>
  <w15:docId w15:val="{8BA8CFFC-416A-41E6-99EF-AC731BD24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Texte"/>
    <w:qFormat/>
    <w:rsid w:val="004F07AA"/>
    <w:pPr>
      <w:spacing w:after="0"/>
      <w:jc w:val="both"/>
    </w:pPr>
    <w:rPr>
      <w:rFonts w:asciiTheme="majorHAnsi" w:hAnsiTheme="majorHAnsi"/>
      <w:sz w:val="20"/>
    </w:rPr>
  </w:style>
  <w:style w:type="paragraph" w:styleId="Heading1">
    <w:name w:val="heading 1"/>
    <w:aliases w:val="Others"/>
    <w:basedOn w:val="TITLES1"/>
    <w:next w:val="Normal"/>
    <w:link w:val="Heading1Char"/>
    <w:autoRedefine/>
    <w:uiPriority w:val="9"/>
    <w:qFormat/>
    <w:rsid w:val="004F07AA"/>
    <w:pPr>
      <w:keepNext/>
      <w:keepLines/>
      <w:numPr>
        <w:numId w:val="0"/>
      </w:numPr>
      <w:spacing w:before="240" w:after="0"/>
      <w:outlineLvl w:val="0"/>
    </w:pPr>
    <w:rPr>
      <w:rFonts w:eastAsiaTheme="majorEastAsia" w:cstheme="majorBidi"/>
      <w:b w:val="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S1">
    <w:name w:val="TITLES_1"/>
    <w:next w:val="Normal"/>
    <w:link w:val="TITLES1Car"/>
    <w:autoRedefine/>
    <w:qFormat/>
    <w:rsid w:val="004F07AA"/>
    <w:pPr>
      <w:numPr>
        <w:numId w:val="11"/>
      </w:numPr>
      <w:pBdr>
        <w:top w:val="single" w:sz="4" w:space="4" w:color="385623" w:themeColor="accent6" w:themeShade="80"/>
        <w:bottom w:val="single" w:sz="12" w:space="4" w:color="385623" w:themeColor="accent6" w:themeShade="80"/>
      </w:pBdr>
      <w:spacing w:before="120" w:after="120" w:line="240" w:lineRule="auto"/>
      <w:ind w:left="641" w:right="284" w:hanging="357"/>
      <w:jc w:val="center"/>
    </w:pPr>
    <w:rPr>
      <w:rFonts w:ascii="Calibri" w:hAnsi="Calibri"/>
      <w:b/>
      <w:bCs/>
      <w:caps/>
      <w:color w:val="385623" w:themeColor="accent6" w:themeShade="80"/>
      <w:sz w:val="28"/>
      <w:szCs w:val="20"/>
    </w:rPr>
  </w:style>
  <w:style w:type="character" w:customStyle="1" w:styleId="TITLES1Car">
    <w:name w:val="TITLES_1 Car"/>
    <w:basedOn w:val="DefaultParagraphFont"/>
    <w:link w:val="TITLES1"/>
    <w:rsid w:val="004F07AA"/>
    <w:rPr>
      <w:rFonts w:ascii="Calibri" w:hAnsi="Calibri"/>
      <w:b/>
      <w:bCs/>
      <w:caps/>
      <w:color w:val="385623" w:themeColor="accent6" w:themeShade="80"/>
      <w:sz w:val="28"/>
      <w:szCs w:val="20"/>
    </w:rPr>
  </w:style>
  <w:style w:type="paragraph" w:customStyle="1" w:styleId="Tableaux">
    <w:name w:val="Tableaux"/>
    <w:basedOn w:val="Normal"/>
    <w:link w:val="TableauxCar"/>
    <w:autoRedefine/>
    <w:qFormat/>
    <w:rsid w:val="004F07AA"/>
    <w:pPr>
      <w:tabs>
        <w:tab w:val="num" w:pos="720"/>
      </w:tabs>
      <w:ind w:left="720" w:hanging="360"/>
    </w:pPr>
    <w:rPr>
      <w:rFonts w:ascii="Calibri" w:hAnsi="Calibri"/>
      <w:b/>
      <w:iCs/>
      <w:color w:val="385623" w:themeColor="accent6" w:themeShade="80"/>
      <w:u w:val="single"/>
    </w:rPr>
  </w:style>
  <w:style w:type="character" w:customStyle="1" w:styleId="TableauxCar">
    <w:name w:val="Tableaux Car"/>
    <w:basedOn w:val="DefaultParagraphFont"/>
    <w:link w:val="Tableaux"/>
    <w:rsid w:val="004F07AA"/>
    <w:rPr>
      <w:rFonts w:ascii="Calibri" w:hAnsi="Calibri"/>
      <w:b/>
      <w:iCs/>
      <w:color w:val="385623" w:themeColor="accent6" w:themeShade="80"/>
      <w:sz w:val="20"/>
      <w:u w:val="single"/>
    </w:rPr>
  </w:style>
  <w:style w:type="paragraph" w:customStyle="1" w:styleId="Cartes">
    <w:name w:val="Cartes"/>
    <w:basedOn w:val="Normal"/>
    <w:link w:val="CartesCar"/>
    <w:autoRedefine/>
    <w:qFormat/>
    <w:rsid w:val="004F07AA"/>
    <w:pPr>
      <w:pBdr>
        <w:bottom w:val="single" w:sz="4" w:space="1" w:color="auto"/>
      </w:pBdr>
      <w:tabs>
        <w:tab w:val="num" w:pos="720"/>
      </w:tabs>
      <w:spacing w:before="120" w:line="240" w:lineRule="auto"/>
      <w:ind w:left="357" w:hanging="357"/>
      <w:jc w:val="center"/>
    </w:pPr>
    <w:rPr>
      <w:rFonts w:ascii="Calibri" w:hAnsi="Calibri"/>
      <w:b/>
      <w:iCs/>
      <w:color w:val="385623" w:themeColor="accent6" w:themeShade="80"/>
    </w:rPr>
  </w:style>
  <w:style w:type="character" w:customStyle="1" w:styleId="CartesCar">
    <w:name w:val="Cartes Car"/>
    <w:basedOn w:val="DefaultParagraphFont"/>
    <w:link w:val="Cartes"/>
    <w:rsid w:val="004F07AA"/>
    <w:rPr>
      <w:rFonts w:ascii="Calibri" w:hAnsi="Calibri"/>
      <w:b/>
      <w:iCs/>
      <w:color w:val="385623" w:themeColor="accent6" w:themeShade="80"/>
      <w:sz w:val="20"/>
    </w:rPr>
  </w:style>
  <w:style w:type="paragraph" w:customStyle="1" w:styleId="Subtitle1">
    <w:name w:val="Sub_title_1"/>
    <w:basedOn w:val="Normal"/>
    <w:next w:val="Normal"/>
    <w:link w:val="Subtitle1Car"/>
    <w:autoRedefine/>
    <w:qFormat/>
    <w:rsid w:val="004F07AA"/>
    <w:pPr>
      <w:numPr>
        <w:ilvl w:val="1"/>
        <w:numId w:val="10"/>
      </w:numPr>
      <w:spacing w:before="40" w:after="80"/>
    </w:pPr>
    <w:rPr>
      <w:rFonts w:ascii="Calibri" w:hAnsi="Calibri"/>
      <w:b/>
      <w:sz w:val="24"/>
      <w:szCs w:val="20"/>
    </w:rPr>
  </w:style>
  <w:style w:type="character" w:customStyle="1" w:styleId="Subtitle1Car">
    <w:name w:val="Sub_title_1 Car"/>
    <w:basedOn w:val="DefaultParagraphFont"/>
    <w:link w:val="Subtitle1"/>
    <w:rsid w:val="004F07AA"/>
    <w:rPr>
      <w:rFonts w:ascii="Calibri" w:hAnsi="Calibri"/>
      <w:b/>
      <w:sz w:val="24"/>
      <w:szCs w:val="20"/>
    </w:rPr>
  </w:style>
  <w:style w:type="character" w:customStyle="1" w:styleId="Heading1Char">
    <w:name w:val="Heading 1 Char"/>
    <w:aliases w:val="Others Char"/>
    <w:basedOn w:val="DefaultParagraphFont"/>
    <w:link w:val="Heading1"/>
    <w:uiPriority w:val="9"/>
    <w:rsid w:val="004F07AA"/>
    <w:rPr>
      <w:rFonts w:ascii="Calibri" w:eastAsiaTheme="majorEastAsia" w:hAnsi="Calibri" w:cstheme="majorBidi"/>
      <w:bCs/>
      <w:caps/>
      <w:color w:val="385623" w:themeColor="accent6" w:themeShade="80"/>
      <w:sz w:val="32"/>
      <w:szCs w:val="32"/>
    </w:rPr>
  </w:style>
  <w:style w:type="table" w:styleId="TableGrid">
    <w:name w:val="Table Grid"/>
    <w:basedOn w:val="TableNormal"/>
    <w:uiPriority w:val="39"/>
    <w:rsid w:val="005D5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5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A45B4-E96D-4F53-9B50-83D70E0F6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</Words>
  <Characters>180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Artemisia</dc:creator>
  <cp:keywords/>
  <dc:description/>
  <cp:lastModifiedBy>Artemisia</cp:lastModifiedBy>
  <cp:revision>2</cp:revision>
  <dcterms:created xsi:type="dcterms:W3CDTF">2023-01-27T22:56:00Z</dcterms:created>
  <dcterms:modified xsi:type="dcterms:W3CDTF">2023-01-27T23:00:00Z</dcterms:modified>
</cp:coreProperties>
</file>