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700D" w:rsidRDefault="007B042D">
      <w:bookmarkStart w:id="0" w:name="_GoBack"/>
      <w:r>
        <w:rPr>
          <w:noProof/>
        </w:rPr>
        <w:drawing>
          <wp:inline distT="0" distB="0" distL="0" distR="0" wp14:anchorId="5039DF9C" wp14:editId="70A8BA54">
            <wp:extent cx="8105775" cy="416179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122432" cy="4170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2700D" w:rsidSect="007B042D">
      <w:pgSz w:w="15840" w:h="1224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42D"/>
    <w:rsid w:val="00010F6E"/>
    <w:rsid w:val="0006779E"/>
    <w:rsid w:val="007B042D"/>
    <w:rsid w:val="008A6D5D"/>
    <w:rsid w:val="009E7608"/>
    <w:rsid w:val="00C27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12C013-88E8-4853-9DF2-6FC46E57A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loubna gharbi</dc:creator>
  <cp:keywords/>
  <dc:description/>
  <cp:lastModifiedBy>loubna gharbi</cp:lastModifiedBy>
  <cp:revision>1</cp:revision>
  <dcterms:created xsi:type="dcterms:W3CDTF">2018-06-28T01:31:00Z</dcterms:created>
  <dcterms:modified xsi:type="dcterms:W3CDTF">2018-06-28T01:32:00Z</dcterms:modified>
</cp:coreProperties>
</file>