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059" w:rsidRDefault="002E0059" w:rsidP="002E0059">
      <w:proofErr w:type="spellStart"/>
      <w:r>
        <w:t>Sub</w:t>
      </w:r>
      <w:proofErr w:type="spellEnd"/>
      <w:r>
        <w:t xml:space="preserve"> test01() 'import data depuis fichier source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>Rows("1:1").Select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Selection.Insert</w:t>
      </w:r>
      <w:proofErr w:type="spellEnd"/>
      <w:r w:rsidRPr="002E0059">
        <w:rPr>
          <w:lang w:val="en-US"/>
        </w:rPr>
        <w:t xml:space="preserve"> Shift:=</w:t>
      </w:r>
      <w:proofErr w:type="spellStart"/>
      <w:r w:rsidRPr="002E0059">
        <w:rPr>
          <w:lang w:val="en-US"/>
        </w:rPr>
        <w:t>xlDown</w:t>
      </w:r>
      <w:proofErr w:type="spellEnd"/>
      <w:r w:rsidRPr="002E0059">
        <w:rPr>
          <w:lang w:val="en-US"/>
        </w:rPr>
        <w:t xml:space="preserve">, </w:t>
      </w:r>
      <w:proofErr w:type="spellStart"/>
      <w:r w:rsidRPr="002E0059">
        <w:rPr>
          <w:lang w:val="en-US"/>
        </w:rPr>
        <w:t>CopyOrigin</w:t>
      </w:r>
      <w:proofErr w:type="spellEnd"/>
      <w:r w:rsidRPr="002E0059">
        <w:rPr>
          <w:lang w:val="en-US"/>
        </w:rPr>
        <w:t>:=</w:t>
      </w:r>
      <w:proofErr w:type="spellStart"/>
      <w:r w:rsidRPr="002E0059">
        <w:rPr>
          <w:lang w:val="en-US"/>
        </w:rPr>
        <w:t>xlFormatFromLeftOrAbove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Range("A1").Select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.xlsx]Feuil1!R9C10"</w:t>
      </w:r>
      <w:bookmarkStart w:id="0" w:name="_GoBack"/>
      <w:bookmarkEnd w:id="0"/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Range("C1").Select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.xlsx]Feuil1!R11C10"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Range("D1").Select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.xlsx]Feuil1!R8C10"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Range("E1").Select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"=1"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Range("F1").Select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.xlsx]Feuil1!R3C11"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Range("G1").Select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.xlsx]Feuil1!R6C11"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Range("H1").Select</w:t>
      </w:r>
    </w:p>
    <w:p w:rsidR="002E0059" w:rsidRDefault="002E0059" w:rsidP="002E0059">
      <w:r w:rsidRPr="00CB744C">
        <w:t xml:space="preserve">    </w:t>
      </w:r>
      <w:r>
        <w:t>ActiveCell.FormulaR1C1 = "=[</w:t>
      </w:r>
      <w:r w:rsidR="00CB744C">
        <w:t>FILENAME</w:t>
      </w:r>
      <w:r>
        <w:t>.xlsx]Feuil1!R4C11"</w:t>
      </w:r>
    </w:p>
    <w:p w:rsidR="002E0059" w:rsidRPr="002E0059" w:rsidRDefault="002E0059" w:rsidP="002E0059">
      <w:pPr>
        <w:rPr>
          <w:lang w:val="en-US"/>
        </w:rPr>
      </w:pPr>
      <w:r>
        <w:t xml:space="preserve">    </w:t>
      </w:r>
      <w:r w:rsidRPr="002E0059">
        <w:rPr>
          <w:lang w:val="en-US"/>
        </w:rPr>
        <w:t>Range("J1").Select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"=MID([</w:t>
      </w:r>
      <w:r w:rsidR="00CB744C">
        <w:rPr>
          <w:lang w:val="en-US"/>
        </w:rPr>
        <w:t>FILENAME</w:t>
      </w:r>
      <w:r w:rsidRPr="002E0059">
        <w:rPr>
          <w:lang w:val="en-US"/>
        </w:rPr>
        <w:t>.xlsx]Feuil1!R5C11,1,5)"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Range("K1").Select</w:t>
      </w:r>
    </w:p>
    <w:p w:rsidR="002E0059" w:rsidRDefault="002E0059" w:rsidP="002E0059">
      <w:r w:rsidRPr="002E0059">
        <w:rPr>
          <w:lang w:val="en-US"/>
        </w:rPr>
        <w:t xml:space="preserve">    </w:t>
      </w:r>
      <w:r>
        <w:t>ActiveCell.FormulaR1C1 = "=MID([</w:t>
      </w:r>
      <w:r w:rsidR="00CB744C">
        <w:t>FILENAME</w:t>
      </w:r>
      <w:r>
        <w:t>.xlsx]Feuil1!R5C11,6,40)"</w:t>
      </w:r>
    </w:p>
    <w:p w:rsidR="002E0059" w:rsidRDefault="002E0059" w:rsidP="002E0059">
      <w:r>
        <w:t xml:space="preserve">    Range("M1").Select</w:t>
      </w:r>
    </w:p>
    <w:p w:rsidR="002E0059" w:rsidRDefault="002E0059" w:rsidP="002E0059">
      <w:r>
        <w:t xml:space="preserve">    ActiveCell.FormulaR1C1 = "=[</w:t>
      </w:r>
      <w:r w:rsidR="00CB744C">
        <w:t>FILENAME</w:t>
      </w:r>
      <w:r>
        <w:t>.xlsx]Feuil1!R7C11"</w:t>
      </w:r>
    </w:p>
    <w:p w:rsidR="002E0059" w:rsidRDefault="002E0059" w:rsidP="002E0059">
      <w:r>
        <w:t xml:space="preserve">    Range("N1").Select</w:t>
      </w:r>
    </w:p>
    <w:p w:rsidR="002E0059" w:rsidRDefault="002E0059" w:rsidP="002E0059">
      <w:r>
        <w:t xml:space="preserve">    ActiveCell.FormulaR1C1 = "=[</w:t>
      </w:r>
      <w:r w:rsidR="00CB744C">
        <w:t>FILENAME</w:t>
      </w:r>
      <w:r>
        <w:t>.xlsx]Feuil1!R6C13"</w:t>
      </w:r>
    </w:p>
    <w:p w:rsidR="002E0059" w:rsidRPr="002E0059" w:rsidRDefault="002E0059" w:rsidP="002E0059">
      <w:pPr>
        <w:rPr>
          <w:lang w:val="en-US"/>
        </w:rPr>
      </w:pPr>
      <w:r>
        <w:t xml:space="preserve">    </w:t>
      </w:r>
      <w:r w:rsidRPr="002E0059">
        <w:rPr>
          <w:lang w:val="en-US"/>
        </w:rPr>
        <w:t>Range("O1").Select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Default="002E0059" w:rsidP="002E0059">
      <w:r w:rsidRPr="00CB744C">
        <w:t xml:space="preserve">        </w:t>
      </w:r>
      <w:r>
        <w:t>"=[</w:t>
      </w:r>
      <w:r w:rsidR="00CB744C">
        <w:t>FILENAME</w:t>
      </w:r>
      <w:r>
        <w:t>.xlsx]Feuil1!R15C2&amp;SUBSTITUTE([</w:t>
      </w:r>
      <w:r w:rsidR="00CB744C">
        <w:t>FILENAME</w:t>
      </w:r>
      <w:r>
        <w:t>.xlsx]Feuil1!R15C3,"" "","""")"</w:t>
      </w:r>
    </w:p>
    <w:p w:rsidR="002E0059" w:rsidRPr="002E0059" w:rsidRDefault="002E0059" w:rsidP="002E0059">
      <w:pPr>
        <w:rPr>
          <w:lang w:val="en-US"/>
        </w:rPr>
      </w:pPr>
      <w:r>
        <w:t xml:space="preserve">    </w:t>
      </w:r>
      <w:r w:rsidRPr="002E0059">
        <w:rPr>
          <w:lang w:val="en-US"/>
        </w:rPr>
        <w:t>Range("P1").Select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.xlsx]Feuil1!R15C2&amp;"" ""&amp;[</w:t>
      </w:r>
      <w:r w:rsidR="00CB744C" w:rsidRPr="00CB744C">
        <w:t>FILENAME</w:t>
      </w:r>
      <w:r w:rsidRPr="00CB744C">
        <w:t>.xlsx]Feuil1!R15C3"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Range("Q1").Select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.xlsx]Feuil1!R15C4"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Range("R1").Select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"=RC[-8]&amp;SUBSTITUTE(RC[-12],"" "","""")"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        Rows("2:5").Select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        </w:t>
      </w:r>
      <w:proofErr w:type="spellStart"/>
      <w:r w:rsidRPr="002E0059">
        <w:rPr>
          <w:lang w:val="en-US"/>
        </w:rPr>
        <w:t>Selection.Insert</w:t>
      </w:r>
      <w:proofErr w:type="spellEnd"/>
      <w:r w:rsidRPr="002E0059">
        <w:rPr>
          <w:lang w:val="en-US"/>
        </w:rPr>
        <w:t xml:space="preserve"> Shift:=</w:t>
      </w:r>
      <w:proofErr w:type="spellStart"/>
      <w:r w:rsidRPr="002E0059">
        <w:rPr>
          <w:lang w:val="en-US"/>
        </w:rPr>
        <w:t>xlDown</w:t>
      </w:r>
      <w:proofErr w:type="spellEnd"/>
      <w:r w:rsidRPr="002E0059">
        <w:rPr>
          <w:lang w:val="en-US"/>
        </w:rPr>
        <w:t xml:space="preserve">, </w:t>
      </w:r>
      <w:proofErr w:type="spellStart"/>
      <w:r w:rsidRPr="002E0059">
        <w:rPr>
          <w:lang w:val="en-US"/>
        </w:rPr>
        <w:t>CopyOrigin</w:t>
      </w:r>
      <w:proofErr w:type="spellEnd"/>
      <w:r w:rsidRPr="002E0059">
        <w:rPr>
          <w:lang w:val="en-US"/>
        </w:rPr>
        <w:t>:=</w:t>
      </w:r>
      <w:proofErr w:type="spellStart"/>
      <w:r w:rsidRPr="002E0059">
        <w:rPr>
          <w:lang w:val="en-US"/>
        </w:rPr>
        <w:t>xlFormatFromLeftOrAbove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Range("A1:N1").Select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Selection.Copy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Range("A2:a5").Select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ActiveSheet.Paste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   Range("R1").Select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Application.CutCopyMode</w:t>
      </w:r>
      <w:proofErr w:type="spellEnd"/>
      <w:r w:rsidRPr="002E0059">
        <w:rPr>
          <w:lang w:val="en-US"/>
        </w:rPr>
        <w:t xml:space="preserve"> = False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Selection.Copy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Range("R2:R5").Select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ActiveSheet.Paste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Range("O2").Select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Application.CutCopyMode</w:t>
      </w:r>
      <w:proofErr w:type="spellEnd"/>
      <w:r w:rsidRPr="002E0059">
        <w:rPr>
          <w:lang w:val="en-US"/>
        </w:rPr>
        <w:t xml:space="preserve"> = False</w:t>
      </w:r>
    </w:p>
    <w:p w:rsidR="002E0059" w:rsidRDefault="002E0059" w:rsidP="002E0059">
      <w:r w:rsidRPr="002E0059">
        <w:rPr>
          <w:lang w:val="en-US"/>
        </w:rPr>
        <w:t xml:space="preserve">    </w:t>
      </w:r>
      <w:r>
        <w:t>ActiveCell.FormulaR1C1 = _</w:t>
      </w:r>
    </w:p>
    <w:p w:rsidR="002E0059" w:rsidRDefault="002E0059" w:rsidP="002E0059">
      <w:r>
        <w:lastRenderedPageBreak/>
        <w:t xml:space="preserve">        "=[</w:t>
      </w:r>
      <w:r w:rsidR="00CB744C">
        <w:t>FILENAME</w:t>
      </w:r>
      <w:r>
        <w:t>.xlsx]Feuil1!R25C2&amp;SUBSTITUTE([</w:t>
      </w:r>
      <w:r w:rsidR="00CB744C">
        <w:t>FILENAME</w:t>
      </w:r>
      <w:r>
        <w:t>.xlsx]Feuil1!R25C3,"" "",""'"")"</w:t>
      </w:r>
    </w:p>
    <w:p w:rsidR="002E0059" w:rsidRPr="002E0059" w:rsidRDefault="002E0059" w:rsidP="002E0059">
      <w:pPr>
        <w:rPr>
          <w:lang w:val="en-US"/>
        </w:rPr>
      </w:pPr>
      <w:r>
        <w:t xml:space="preserve">    </w:t>
      </w:r>
      <w:r w:rsidRPr="002E0059">
        <w:rPr>
          <w:lang w:val="en-US"/>
        </w:rPr>
        <w:t>Range("O2").Select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Default="002E0059" w:rsidP="002E0059">
      <w:r w:rsidRPr="00CB744C">
        <w:t xml:space="preserve">        </w:t>
      </w:r>
      <w:r>
        <w:t>"=[</w:t>
      </w:r>
      <w:r w:rsidR="00CB744C">
        <w:t>FILENAME</w:t>
      </w:r>
      <w:r>
        <w:t>.xlsx]Feuil1!R25C2&amp;SUBSTITUTE([</w:t>
      </w:r>
      <w:r w:rsidR="00CB744C">
        <w:t>FILENAME</w:t>
      </w:r>
      <w:r>
        <w:t>.xlsx]Feuil1!R25C3,"" "","""")"</w:t>
      </w:r>
    </w:p>
    <w:p w:rsidR="002E0059" w:rsidRPr="002E0059" w:rsidRDefault="002E0059" w:rsidP="002E0059">
      <w:pPr>
        <w:rPr>
          <w:lang w:val="en-US"/>
        </w:rPr>
      </w:pPr>
      <w:r>
        <w:t xml:space="preserve">    </w:t>
      </w:r>
      <w:r w:rsidRPr="002E0059">
        <w:rPr>
          <w:lang w:val="en-US"/>
        </w:rPr>
        <w:t>Range("P2").Select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.xlsx]Feuil1!R25C2&amp;"" ""&amp;[</w:t>
      </w:r>
      <w:r w:rsidR="00CB744C" w:rsidRPr="00CB744C">
        <w:t>FILENAME</w:t>
      </w:r>
      <w:r w:rsidRPr="00CB744C">
        <w:t>.xlsx]Feuil1!R25C3"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Range("Q2").Select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.xlsx]Feuil1!R25C4"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Range("O3").Select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.xlsx]Feuil1!R35C2&amp;SUBSTITUTE([</w:t>
      </w:r>
      <w:r w:rsidR="00CB744C" w:rsidRPr="00CB744C">
        <w:t>FILENAME</w:t>
      </w:r>
      <w:r w:rsidRPr="00CB744C">
        <w:t>.xlsx]Feuil1!R35C3,"" "","""")"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Range("P3").Select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.xlsx]Feuil1!R35C2&amp;"" ""&amp;[</w:t>
      </w:r>
      <w:r w:rsidR="00CB744C" w:rsidRPr="00CB744C">
        <w:t>FILENAME</w:t>
      </w:r>
      <w:r w:rsidRPr="00CB744C">
        <w:t>.xlsx]Feuil1!R35C3"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Range("Q3").Select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.xlsx]Feuil1!R35C4"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Range("O4").Select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.xlsx]Feuil1!R45C2&amp;SUBSTITUTE([</w:t>
      </w:r>
      <w:r w:rsidR="00CB744C" w:rsidRPr="00CB744C">
        <w:t>FILENAME</w:t>
      </w:r>
      <w:r w:rsidRPr="00CB744C">
        <w:t>.xlsx]Feuil1!R45C3,"" "","""")"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Range("P4").Select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.xlsx]Feuil1!R45C2&amp;"" ""&amp;[</w:t>
      </w:r>
      <w:r w:rsidR="00CB744C" w:rsidRPr="00CB744C">
        <w:t>FILENAME</w:t>
      </w:r>
      <w:r w:rsidRPr="00CB744C">
        <w:t>.xlsx]Feuil1!R45C3"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Range("Q4").Select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.xlsx]Feuil1!R45C4"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Range("O5").Select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.xlsx]Feuil1!R55C2&amp;SUBSTITUTE([</w:t>
      </w:r>
      <w:r w:rsidR="00CB744C" w:rsidRPr="00CB744C">
        <w:t>FILENAME</w:t>
      </w:r>
      <w:r w:rsidRPr="00CB744C">
        <w:t>.xlsx]Feuil1!R55C3,"" "","""")"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Range("P5").Select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ActiveCell.FormulaR1C1 = _</w:t>
      </w:r>
    </w:p>
    <w:p w:rsidR="002E0059" w:rsidRPr="00CB744C" w:rsidRDefault="002E0059" w:rsidP="002E0059">
      <w:r w:rsidRPr="00CB744C">
        <w:t xml:space="preserve">        "=[</w:t>
      </w:r>
      <w:r w:rsidR="00CB744C" w:rsidRPr="00CB744C">
        <w:t>FILENAME</w:t>
      </w:r>
      <w:r w:rsidRPr="00CB744C">
        <w:t>.xlsx]Feuil1!R55C2&amp;"" ""&amp;[</w:t>
      </w:r>
      <w:r w:rsidR="00CB744C" w:rsidRPr="00CB744C">
        <w:t>FILENAME</w:t>
      </w:r>
      <w:r w:rsidRPr="00CB744C">
        <w:t>.xlsx]Feuil1!R55C3"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Range("Q5").Select</w:t>
      </w:r>
    </w:p>
    <w:p w:rsidR="002E0059" w:rsidRPr="00CB744C" w:rsidRDefault="002E0059" w:rsidP="002E0059">
      <w:r w:rsidRPr="00CB744C">
        <w:t xml:space="preserve">    ActiveCell.FormulaR1C1 = "=[</w:t>
      </w:r>
      <w:r w:rsidR="00CB744C" w:rsidRPr="00CB744C">
        <w:t>FILENAME</w:t>
      </w:r>
      <w:r w:rsidRPr="00CB744C">
        <w:t>.xlsx]Feuil1!R55C4"</w:t>
      </w:r>
    </w:p>
    <w:p w:rsidR="002E0059" w:rsidRPr="002E0059" w:rsidRDefault="002E0059" w:rsidP="002E0059">
      <w:pPr>
        <w:rPr>
          <w:lang w:val="en-US"/>
        </w:rPr>
      </w:pPr>
      <w:r w:rsidRPr="00CB744C">
        <w:t xml:space="preserve">    </w:t>
      </w:r>
      <w:r w:rsidRPr="002E0059">
        <w:rPr>
          <w:lang w:val="en-US"/>
        </w:rPr>
        <w:t>Range("A1:V5").Select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Range("V5").Activate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Selection.Copy</w:t>
      </w:r>
      <w:proofErr w:type="spellEnd"/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Selection.PasteSpecial</w:t>
      </w:r>
      <w:proofErr w:type="spellEnd"/>
      <w:r w:rsidRPr="002E0059">
        <w:rPr>
          <w:lang w:val="en-US"/>
        </w:rPr>
        <w:t xml:space="preserve"> Paste:=</w:t>
      </w:r>
      <w:proofErr w:type="spellStart"/>
      <w:r w:rsidRPr="002E0059">
        <w:rPr>
          <w:lang w:val="en-US"/>
        </w:rPr>
        <w:t>xlPasteValues</w:t>
      </w:r>
      <w:proofErr w:type="spellEnd"/>
      <w:r w:rsidRPr="002E0059">
        <w:rPr>
          <w:lang w:val="en-US"/>
        </w:rPr>
        <w:t>, Operation:=</w:t>
      </w:r>
      <w:proofErr w:type="spellStart"/>
      <w:r w:rsidRPr="002E0059">
        <w:rPr>
          <w:lang w:val="en-US"/>
        </w:rPr>
        <w:t>xlNone</w:t>
      </w:r>
      <w:proofErr w:type="spellEnd"/>
      <w:r w:rsidRPr="002E0059">
        <w:rPr>
          <w:lang w:val="en-US"/>
        </w:rPr>
        <w:t xml:space="preserve">, </w:t>
      </w:r>
      <w:proofErr w:type="spellStart"/>
      <w:r w:rsidRPr="002E0059">
        <w:rPr>
          <w:lang w:val="en-US"/>
        </w:rPr>
        <w:t>SkipBlanks</w:t>
      </w:r>
      <w:proofErr w:type="spellEnd"/>
      <w:r w:rsidRPr="002E0059">
        <w:rPr>
          <w:lang w:val="en-US"/>
        </w:rPr>
        <w:t xml:space="preserve"> _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    :=False, Transpose:=False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Range("O7").Select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xlToLeft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xlUp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xlUp</w:t>
      </w:r>
      <w:proofErr w:type="spellEnd"/>
      <w:r w:rsidRPr="002E0059">
        <w:rPr>
          <w:lang w:val="en-US"/>
        </w:rPr>
        <w:t>).Select</w:t>
      </w:r>
    </w:p>
    <w:p w:rsidR="002E0059" w:rsidRPr="002E0059" w:rsidRDefault="002E0059" w:rsidP="002E0059">
      <w:pPr>
        <w:rPr>
          <w:lang w:val="en-US"/>
        </w:rPr>
      </w:pPr>
      <w:r w:rsidRPr="002E0059">
        <w:rPr>
          <w:lang w:val="en-US"/>
        </w:rPr>
        <w:t xml:space="preserve">    </w:t>
      </w:r>
      <w:proofErr w:type="spellStart"/>
      <w:r w:rsidRPr="002E0059">
        <w:rPr>
          <w:lang w:val="en-US"/>
        </w:rPr>
        <w:t>Selection.End</w:t>
      </w:r>
      <w:proofErr w:type="spellEnd"/>
      <w:r w:rsidRPr="002E0059">
        <w:rPr>
          <w:lang w:val="en-US"/>
        </w:rPr>
        <w:t>(</w:t>
      </w:r>
      <w:proofErr w:type="spellStart"/>
      <w:r w:rsidRPr="002E0059">
        <w:rPr>
          <w:lang w:val="en-US"/>
        </w:rPr>
        <w:t>xlUp</w:t>
      </w:r>
      <w:proofErr w:type="spellEnd"/>
      <w:r w:rsidRPr="002E0059">
        <w:rPr>
          <w:lang w:val="en-US"/>
        </w:rPr>
        <w:t>).Select</w:t>
      </w:r>
    </w:p>
    <w:p w:rsidR="00041571" w:rsidRDefault="002E0059" w:rsidP="002E0059">
      <w:r>
        <w:t xml:space="preserve">End </w:t>
      </w:r>
      <w:proofErr w:type="spellStart"/>
      <w:r>
        <w:t>Sub</w:t>
      </w:r>
      <w:proofErr w:type="spellEnd"/>
    </w:p>
    <w:sectPr w:rsidR="00041571" w:rsidSect="002E00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059"/>
    <w:rsid w:val="00041571"/>
    <w:rsid w:val="002E0059"/>
    <w:rsid w:val="00CB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E8CA45-26E4-464F-A05C-B0E72D6E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Julien</dc:creator>
  <cp:keywords/>
  <dc:description/>
  <cp:lastModifiedBy>RICHARD Julien</cp:lastModifiedBy>
  <cp:revision>2</cp:revision>
  <dcterms:created xsi:type="dcterms:W3CDTF">2019-06-25T13:55:00Z</dcterms:created>
  <dcterms:modified xsi:type="dcterms:W3CDTF">2019-06-25T13:56:00Z</dcterms:modified>
</cp:coreProperties>
</file>