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E4F" w:rsidRDefault="00F91E4F" w:rsidP="00F91E4F">
      <w:pPr>
        <w:spacing w:before="480"/>
        <w:rPr>
          <w:b/>
          <w:color w:val="0000FF"/>
          <w:sz w:val="28"/>
          <w:szCs w:val="28"/>
        </w:rPr>
      </w:pPr>
      <w:bookmarkStart w:id="0" w:name="_MON_1628952704"/>
      <w:bookmarkEnd w:id="0"/>
      <w:r w:rsidRPr="00F91E4F">
        <w:rPr>
          <w:b/>
          <w:color w:val="0000FF"/>
          <w:sz w:val="28"/>
          <w:szCs w:val="28"/>
        </w:rPr>
        <w:t>Double-cliquer sur "Client" et saisir le numéro du client dans la cellule B1 pour importer ses coordonnées automatiquement depuis "Gestion Commerciale"</w:t>
      </w:r>
    </w:p>
    <w:p w:rsidR="000E6C00" w:rsidRPr="000E6C00" w:rsidRDefault="000E6C00" w:rsidP="000E6C00">
      <w:pPr>
        <w:spacing w:line="360" w:lineRule="auto"/>
        <w:jc w:val="both"/>
        <w:rPr>
          <w:sz w:val="28"/>
          <w:szCs w:val="28"/>
        </w:rPr>
      </w:pPr>
    </w:p>
    <w:p w:rsidR="00A30EBC" w:rsidRPr="0060344C" w:rsidRDefault="000B2D51" w:rsidP="0060344C">
      <w:pPr>
        <w:jc w:val="both"/>
      </w:pPr>
      <w:r w:rsidRPr="00EE491F">
        <w:rPr>
          <w:b/>
          <w:sz w:val="28"/>
          <w:szCs w:val="28"/>
        </w:rPr>
        <w:object w:dxaOrig="10697" w:dyaOrig="17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34pt;height:85.2pt" o:ole="">
            <v:imagedata r:id="rId8" o:title=""/>
          </v:shape>
          <o:OLEObject Type="Embed" ProgID="Excel.Sheet.12" ShapeID="_x0000_i1026" DrawAspect="Content" ObjectID="_1768578515" r:id="rId9"/>
        </w:object>
      </w:r>
    </w:p>
    <w:p w:rsidR="002A4416" w:rsidRDefault="00C46775" w:rsidP="00092D0F">
      <w:pPr>
        <w:jc w:val="both"/>
        <w:rPr>
          <w:sz w:val="28"/>
          <w:szCs w:val="28"/>
        </w:rPr>
      </w:pPr>
      <w:r w:rsidRPr="00C75696">
        <w:rPr>
          <w:sz w:val="28"/>
          <w:szCs w:val="28"/>
        </w:rPr>
        <w:t>Marmande, le :</w:t>
      </w:r>
    </w:p>
    <w:bookmarkStart w:id="1" w:name="_MON_1704703900"/>
    <w:bookmarkEnd w:id="1"/>
    <w:p w:rsidR="00EF60F5" w:rsidRPr="00874BE6" w:rsidRDefault="000B2D51" w:rsidP="0079177B">
      <w:pPr>
        <w:spacing w:before="120"/>
        <w:jc w:val="center"/>
      </w:pPr>
      <w:r w:rsidRPr="00EE491F">
        <w:rPr>
          <w:sz w:val="28"/>
          <w:szCs w:val="28"/>
        </w:rPr>
        <w:object w:dxaOrig="9507" w:dyaOrig="7263">
          <v:shape id="_x0000_i1025" type="#_x0000_t75" style="width:538.8pt;height:464.4pt" o:ole="">
            <v:imagedata r:id="rId10" o:title=""/>
          </v:shape>
          <o:OLEObject Type="Embed" ProgID="Excel.Sheet.12" ShapeID="_x0000_i1025" DrawAspect="Content" ObjectID="_1768578516" r:id="rId11"/>
        </w:object>
      </w:r>
      <w:r w:rsidR="00874BE6" w:rsidRPr="00874BE6">
        <w:t>TVA Intracommunautaire : 72414953992</w:t>
      </w:r>
    </w:p>
    <w:sectPr w:rsidR="00EF60F5" w:rsidRPr="00874BE6" w:rsidSect="008B192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567" w:right="567" w:bottom="142" w:left="851" w:header="454" w:footer="2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0481" w:rsidRDefault="007F0481">
      <w:r>
        <w:separator/>
      </w:r>
    </w:p>
  </w:endnote>
  <w:endnote w:type="continuationSeparator" w:id="1">
    <w:p w:rsidR="007F0481" w:rsidRDefault="007F04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761" w:rsidRPr="00BB7A06" w:rsidRDefault="00760761" w:rsidP="00CF15BE">
    <w:pPr>
      <w:pStyle w:val="Pieddepage"/>
      <w:pBdr>
        <w:top w:val="single" w:sz="4" w:space="1" w:color="auto"/>
      </w:pBdr>
      <w:jc w:val="center"/>
      <w:rPr>
        <w:sz w:val="20"/>
        <w:szCs w:val="20"/>
      </w:rPr>
    </w:pPr>
    <w:r w:rsidRPr="00BB7A06">
      <w:rPr>
        <w:sz w:val="20"/>
        <w:szCs w:val="20"/>
      </w:rPr>
      <w:t xml:space="preserve">Fichier : </w:t>
    </w:r>
    <w:fldSimple w:instr=" FILENAME   \* MERGEFORMAT ">
      <w:r w:rsidR="00B318E2" w:rsidRPr="00B318E2">
        <w:rPr>
          <w:noProof/>
          <w:sz w:val="20"/>
          <w:szCs w:val="20"/>
        </w:rPr>
        <w:t>240130A-Modèle devis Cuves Béton Aérienne SOB.docx</w:t>
      </w:r>
    </w:fldSimple>
    <w:r w:rsidRPr="00BB7A06">
      <w:rPr>
        <w:sz w:val="20"/>
        <w:szCs w:val="20"/>
      </w:rPr>
      <w:t xml:space="preserve"> – Page </w:t>
    </w:r>
    <w:r w:rsidR="00A12A9E" w:rsidRPr="00BB7A06">
      <w:rPr>
        <w:rStyle w:val="Numrodepage"/>
        <w:sz w:val="20"/>
        <w:szCs w:val="20"/>
      </w:rPr>
      <w:fldChar w:fldCharType="begin"/>
    </w:r>
    <w:r w:rsidRPr="00BB7A06">
      <w:rPr>
        <w:rStyle w:val="Numrodepage"/>
        <w:sz w:val="20"/>
        <w:szCs w:val="20"/>
      </w:rPr>
      <w:instrText xml:space="preserve"> PAGE </w:instrText>
    </w:r>
    <w:r w:rsidR="00A12A9E" w:rsidRPr="00BB7A06">
      <w:rPr>
        <w:rStyle w:val="Numrodepage"/>
        <w:sz w:val="20"/>
        <w:szCs w:val="20"/>
      </w:rPr>
      <w:fldChar w:fldCharType="separate"/>
    </w:r>
    <w:r w:rsidR="00874BE6">
      <w:rPr>
        <w:rStyle w:val="Numrodepage"/>
        <w:noProof/>
        <w:sz w:val="20"/>
        <w:szCs w:val="20"/>
      </w:rPr>
      <w:t>2</w:t>
    </w:r>
    <w:r w:rsidR="00A12A9E" w:rsidRPr="00BB7A06">
      <w:rPr>
        <w:rStyle w:val="Numrodepage"/>
        <w:sz w:val="20"/>
        <w:szCs w:val="20"/>
      </w:rPr>
      <w:fldChar w:fldCharType="end"/>
    </w:r>
    <w:r w:rsidRPr="00BB7A06">
      <w:rPr>
        <w:rStyle w:val="Numrodepage"/>
        <w:sz w:val="20"/>
        <w:szCs w:val="20"/>
      </w:rPr>
      <w:t>/</w:t>
    </w:r>
    <w:r w:rsidR="00A12A9E" w:rsidRPr="00BB7A06">
      <w:rPr>
        <w:rStyle w:val="Numrodepage"/>
        <w:sz w:val="20"/>
        <w:szCs w:val="20"/>
      </w:rPr>
      <w:fldChar w:fldCharType="begin"/>
    </w:r>
    <w:r w:rsidRPr="00BB7A06">
      <w:rPr>
        <w:rStyle w:val="Numrodepage"/>
        <w:sz w:val="20"/>
        <w:szCs w:val="20"/>
      </w:rPr>
      <w:instrText xml:space="preserve"> NUMPAGES </w:instrText>
    </w:r>
    <w:r w:rsidR="00A12A9E" w:rsidRPr="00BB7A06">
      <w:rPr>
        <w:rStyle w:val="Numrodepage"/>
        <w:sz w:val="20"/>
        <w:szCs w:val="20"/>
      </w:rPr>
      <w:fldChar w:fldCharType="separate"/>
    </w:r>
    <w:r w:rsidR="00874BE6">
      <w:rPr>
        <w:rStyle w:val="Numrodepage"/>
        <w:noProof/>
        <w:sz w:val="20"/>
        <w:szCs w:val="20"/>
      </w:rPr>
      <w:t>2</w:t>
    </w:r>
    <w:r w:rsidR="00A12A9E" w:rsidRPr="00BB7A06">
      <w:rPr>
        <w:rStyle w:val="Numrodepage"/>
        <w:sz w:val="20"/>
        <w:szCs w:val="20"/>
      </w:rPr>
      <w:fldChar w:fldCharType="end"/>
    </w:r>
    <w:r w:rsidR="002B11D3">
      <w:rPr>
        <w:rStyle w:val="Numrodepage"/>
        <w:sz w:val="20"/>
        <w:szCs w:val="20"/>
      </w:rPr>
      <w:t xml:space="preserve"> – Modifié</w:t>
    </w:r>
    <w:r w:rsidRPr="00BB7A06">
      <w:rPr>
        <w:rStyle w:val="Numrodepage"/>
        <w:sz w:val="20"/>
        <w:szCs w:val="20"/>
      </w:rPr>
      <w:t xml:space="preserve"> le</w:t>
    </w:r>
    <w:r w:rsidR="00A12A9E" w:rsidRPr="00BB7A06">
      <w:rPr>
        <w:rStyle w:val="Numrodepage"/>
        <w:sz w:val="20"/>
        <w:szCs w:val="20"/>
      </w:rPr>
      <w:fldChar w:fldCharType="begin"/>
    </w:r>
    <w:r w:rsidRPr="00BB7A06">
      <w:rPr>
        <w:rStyle w:val="Numrodepage"/>
        <w:sz w:val="20"/>
        <w:szCs w:val="20"/>
      </w:rPr>
      <w:instrText xml:space="preserve"> DATE \@ "dd/MM/yyyy" </w:instrText>
    </w:r>
    <w:r w:rsidR="00A12A9E" w:rsidRPr="00BB7A06">
      <w:rPr>
        <w:rStyle w:val="Numrodepage"/>
        <w:sz w:val="20"/>
        <w:szCs w:val="20"/>
      </w:rPr>
      <w:fldChar w:fldCharType="separate"/>
    </w:r>
    <w:r w:rsidR="00000362">
      <w:rPr>
        <w:rStyle w:val="Numrodepage"/>
        <w:noProof/>
        <w:sz w:val="20"/>
        <w:szCs w:val="20"/>
      </w:rPr>
      <w:t>04/02/2024</w:t>
    </w:r>
    <w:r w:rsidR="00A12A9E" w:rsidRPr="00BB7A06">
      <w:rPr>
        <w:rStyle w:val="Numrodepage"/>
        <w:sz w:val="20"/>
        <w:szCs w:val="20"/>
      </w:rPr>
      <w:fldChar w:fldCharType="end"/>
    </w:r>
    <w:r w:rsidRPr="00BB7A06">
      <w:rPr>
        <w:rStyle w:val="Numrodepage"/>
        <w:sz w:val="20"/>
        <w:szCs w:val="20"/>
      </w:rPr>
      <w:t xml:space="preserve"> à </w:t>
    </w:r>
    <w:r w:rsidR="00A12A9E">
      <w:rPr>
        <w:rStyle w:val="Numrodepage"/>
        <w:sz w:val="20"/>
        <w:szCs w:val="20"/>
      </w:rPr>
      <w:fldChar w:fldCharType="begin"/>
    </w:r>
    <w:r w:rsidR="00C72778">
      <w:rPr>
        <w:rStyle w:val="Numrodepage"/>
        <w:sz w:val="20"/>
        <w:szCs w:val="20"/>
      </w:rPr>
      <w:instrText xml:space="preserve"> DATE  \@ "HH:mm"  \* MERGEFORMAT </w:instrText>
    </w:r>
    <w:r w:rsidR="00A12A9E">
      <w:rPr>
        <w:rStyle w:val="Numrodepage"/>
        <w:sz w:val="20"/>
        <w:szCs w:val="20"/>
      </w:rPr>
      <w:fldChar w:fldCharType="separate"/>
    </w:r>
    <w:r w:rsidR="00000362">
      <w:rPr>
        <w:rStyle w:val="Numrodepage"/>
        <w:noProof/>
        <w:sz w:val="20"/>
        <w:szCs w:val="20"/>
      </w:rPr>
      <w:t>18:27</w:t>
    </w:r>
    <w:r w:rsidR="00A12A9E">
      <w:rPr>
        <w:rStyle w:val="Numrodepage"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860" w:rsidRDefault="00C34860" w:rsidP="00C34860">
    <w:pPr>
      <w:pStyle w:val="Pieddepage"/>
      <w:pBdr>
        <w:top w:val="single" w:sz="4" w:space="1" w:color="auto"/>
      </w:pBdr>
      <w:jc w:val="center"/>
      <w:rPr>
        <w:sz w:val="18"/>
        <w:szCs w:val="18"/>
      </w:rPr>
    </w:pPr>
    <w:r>
      <w:rPr>
        <w:sz w:val="18"/>
        <w:szCs w:val="18"/>
      </w:rPr>
      <w:t>S</w:t>
    </w:r>
    <w:r w:rsidR="0045209C">
      <w:rPr>
        <w:sz w:val="18"/>
        <w:szCs w:val="18"/>
      </w:rPr>
      <w:t>iège Social : Lieu-dit Claux 47180 STE BAZEILLE</w:t>
    </w:r>
    <w:r>
      <w:rPr>
        <w:sz w:val="18"/>
        <w:szCs w:val="18"/>
      </w:rPr>
      <w:t xml:space="preserve"> – Bureaux et Dépôt : ZA du Chêne Vert 47200 MARMANDE - saspci@wanadoo.fr</w:t>
    </w:r>
  </w:p>
  <w:p w:rsidR="00C34860" w:rsidRDefault="00C34860" w:rsidP="00C34860">
    <w:pPr>
      <w:pStyle w:val="Pieddepage"/>
      <w:pBdr>
        <w:top w:val="single" w:sz="4" w:space="1" w:color="auto"/>
      </w:pBdr>
      <w:jc w:val="center"/>
      <w:rPr>
        <w:sz w:val="18"/>
        <w:szCs w:val="18"/>
      </w:rPr>
    </w:pPr>
    <w:r>
      <w:rPr>
        <w:sz w:val="18"/>
        <w:szCs w:val="18"/>
      </w:rPr>
      <w:t>SARL au Capital de 32014,2</w:t>
    </w:r>
    <w:r w:rsidR="0045209C">
      <w:rPr>
        <w:sz w:val="18"/>
        <w:szCs w:val="18"/>
      </w:rPr>
      <w:t>9 € - SIRET : 414 953 992 000 32</w:t>
    </w:r>
    <w:r>
      <w:rPr>
        <w:sz w:val="18"/>
        <w:szCs w:val="18"/>
      </w:rPr>
      <w:t xml:space="preserve"> – APE : 4334 Z – Tel 05 53 20 85 12 – Port : 06 08 60 05 23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0481" w:rsidRDefault="007F0481">
      <w:r>
        <w:separator/>
      </w:r>
    </w:p>
  </w:footnote>
  <w:footnote w:type="continuationSeparator" w:id="1">
    <w:p w:rsidR="007F0481" w:rsidRDefault="007F04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761" w:rsidRDefault="00B251F4" w:rsidP="00BB7A06">
    <w:pPr>
      <w:pStyle w:val="En-tte"/>
      <w:pBdr>
        <w:bottom w:val="single" w:sz="4" w:space="1" w:color="auto"/>
      </w:pBdr>
    </w:pPr>
    <w:r>
      <w:rPr>
        <w:noProof/>
      </w:rPr>
      <w:drawing>
        <wp:inline distT="0" distB="0" distL="0" distR="0">
          <wp:extent cx="1025525" cy="408940"/>
          <wp:effectExtent l="19050" t="0" r="3175" b="0"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5525" cy="408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860" w:rsidRDefault="00B251F4">
    <w:pPr>
      <w:pStyle w:val="En-tte"/>
    </w:pPr>
    <w:r>
      <w:rPr>
        <w:noProof/>
      </w:rPr>
      <w:drawing>
        <wp:inline distT="0" distB="0" distL="0" distR="0">
          <wp:extent cx="2397125" cy="955675"/>
          <wp:effectExtent l="19050" t="0" r="3175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7125" cy="955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C0CC0"/>
    <w:multiLevelType w:val="hybridMultilevel"/>
    <w:tmpl w:val="C36ED88A"/>
    <w:lvl w:ilvl="0" w:tplc="040C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A40AA9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2CC228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FB642D"/>
    <w:rsid w:val="00000362"/>
    <w:rsid w:val="00012E7D"/>
    <w:rsid w:val="00032A20"/>
    <w:rsid w:val="00045D6F"/>
    <w:rsid w:val="00046660"/>
    <w:rsid w:val="0005695F"/>
    <w:rsid w:val="00060654"/>
    <w:rsid w:val="00060FBB"/>
    <w:rsid w:val="00080202"/>
    <w:rsid w:val="00082E9B"/>
    <w:rsid w:val="00092D0F"/>
    <w:rsid w:val="00093715"/>
    <w:rsid w:val="00095EA3"/>
    <w:rsid w:val="000B2D51"/>
    <w:rsid w:val="000C120E"/>
    <w:rsid w:val="000E3AFA"/>
    <w:rsid w:val="000E6C00"/>
    <w:rsid w:val="000F2941"/>
    <w:rsid w:val="000F3B17"/>
    <w:rsid w:val="00100245"/>
    <w:rsid w:val="001059DC"/>
    <w:rsid w:val="0010634E"/>
    <w:rsid w:val="00107C44"/>
    <w:rsid w:val="0013012E"/>
    <w:rsid w:val="0014476E"/>
    <w:rsid w:val="00152234"/>
    <w:rsid w:val="00166C79"/>
    <w:rsid w:val="00171CC7"/>
    <w:rsid w:val="00194F1F"/>
    <w:rsid w:val="001A6F85"/>
    <w:rsid w:val="001B186F"/>
    <w:rsid w:val="001D1666"/>
    <w:rsid w:val="001D3BBD"/>
    <w:rsid w:val="001D3BCB"/>
    <w:rsid w:val="001E6E54"/>
    <w:rsid w:val="002021F6"/>
    <w:rsid w:val="002048B5"/>
    <w:rsid w:val="00223375"/>
    <w:rsid w:val="0022685A"/>
    <w:rsid w:val="00230E56"/>
    <w:rsid w:val="00253439"/>
    <w:rsid w:val="002834E2"/>
    <w:rsid w:val="00292759"/>
    <w:rsid w:val="002A4416"/>
    <w:rsid w:val="002B11D3"/>
    <w:rsid w:val="002B3DE8"/>
    <w:rsid w:val="002B588A"/>
    <w:rsid w:val="002C6D19"/>
    <w:rsid w:val="002E0F3A"/>
    <w:rsid w:val="002E4064"/>
    <w:rsid w:val="00340B1B"/>
    <w:rsid w:val="00342237"/>
    <w:rsid w:val="00344E55"/>
    <w:rsid w:val="00362B81"/>
    <w:rsid w:val="00377BEE"/>
    <w:rsid w:val="003906EC"/>
    <w:rsid w:val="00394ABD"/>
    <w:rsid w:val="003E04E5"/>
    <w:rsid w:val="0043281D"/>
    <w:rsid w:val="00434399"/>
    <w:rsid w:val="00442377"/>
    <w:rsid w:val="00446C12"/>
    <w:rsid w:val="00447476"/>
    <w:rsid w:val="0045209C"/>
    <w:rsid w:val="004A0C2D"/>
    <w:rsid w:val="004A53E5"/>
    <w:rsid w:val="004C22B4"/>
    <w:rsid w:val="004C64CB"/>
    <w:rsid w:val="004C6684"/>
    <w:rsid w:val="004D2AE3"/>
    <w:rsid w:val="004E24EA"/>
    <w:rsid w:val="004F0ACB"/>
    <w:rsid w:val="004F10C8"/>
    <w:rsid w:val="0050731C"/>
    <w:rsid w:val="00517226"/>
    <w:rsid w:val="00526EB5"/>
    <w:rsid w:val="005350CF"/>
    <w:rsid w:val="0054399D"/>
    <w:rsid w:val="00547672"/>
    <w:rsid w:val="00551129"/>
    <w:rsid w:val="00576D0E"/>
    <w:rsid w:val="00583953"/>
    <w:rsid w:val="005918AA"/>
    <w:rsid w:val="00597B70"/>
    <w:rsid w:val="005A0456"/>
    <w:rsid w:val="005A26CE"/>
    <w:rsid w:val="005A7DDC"/>
    <w:rsid w:val="005B4622"/>
    <w:rsid w:val="005C5B62"/>
    <w:rsid w:val="005D5F7C"/>
    <w:rsid w:val="0060344C"/>
    <w:rsid w:val="00653D8D"/>
    <w:rsid w:val="0066062F"/>
    <w:rsid w:val="0068708B"/>
    <w:rsid w:val="006C06C1"/>
    <w:rsid w:val="006F411A"/>
    <w:rsid w:val="007511F8"/>
    <w:rsid w:val="00760761"/>
    <w:rsid w:val="0078089F"/>
    <w:rsid w:val="00781CCC"/>
    <w:rsid w:val="00785051"/>
    <w:rsid w:val="007867EE"/>
    <w:rsid w:val="007911CD"/>
    <w:rsid w:val="0079177B"/>
    <w:rsid w:val="00794D6C"/>
    <w:rsid w:val="007A4F6F"/>
    <w:rsid w:val="007B11E3"/>
    <w:rsid w:val="007B4E51"/>
    <w:rsid w:val="007C6AA5"/>
    <w:rsid w:val="007C71B2"/>
    <w:rsid w:val="007D2A1F"/>
    <w:rsid w:val="007F0481"/>
    <w:rsid w:val="007F2705"/>
    <w:rsid w:val="00805D87"/>
    <w:rsid w:val="00806689"/>
    <w:rsid w:val="00807193"/>
    <w:rsid w:val="008101B8"/>
    <w:rsid w:val="0081376C"/>
    <w:rsid w:val="008213D2"/>
    <w:rsid w:val="00831AE6"/>
    <w:rsid w:val="008553AB"/>
    <w:rsid w:val="00855502"/>
    <w:rsid w:val="00862C30"/>
    <w:rsid w:val="008630AC"/>
    <w:rsid w:val="00874BE6"/>
    <w:rsid w:val="00881D23"/>
    <w:rsid w:val="00882C29"/>
    <w:rsid w:val="00892151"/>
    <w:rsid w:val="008A527D"/>
    <w:rsid w:val="008B1929"/>
    <w:rsid w:val="008C0E77"/>
    <w:rsid w:val="008D0012"/>
    <w:rsid w:val="008E7566"/>
    <w:rsid w:val="008F4A02"/>
    <w:rsid w:val="008F700D"/>
    <w:rsid w:val="009142A0"/>
    <w:rsid w:val="00915435"/>
    <w:rsid w:val="00932133"/>
    <w:rsid w:val="00941D14"/>
    <w:rsid w:val="009511F8"/>
    <w:rsid w:val="0096006D"/>
    <w:rsid w:val="00994149"/>
    <w:rsid w:val="009C020B"/>
    <w:rsid w:val="009D2FA1"/>
    <w:rsid w:val="009E10F8"/>
    <w:rsid w:val="009E35C7"/>
    <w:rsid w:val="009F531E"/>
    <w:rsid w:val="00A043E7"/>
    <w:rsid w:val="00A12A9E"/>
    <w:rsid w:val="00A20A5B"/>
    <w:rsid w:val="00A30EBC"/>
    <w:rsid w:val="00A31707"/>
    <w:rsid w:val="00A37C65"/>
    <w:rsid w:val="00A537D4"/>
    <w:rsid w:val="00A6204F"/>
    <w:rsid w:val="00A62855"/>
    <w:rsid w:val="00A63D23"/>
    <w:rsid w:val="00A65BF7"/>
    <w:rsid w:val="00A678BC"/>
    <w:rsid w:val="00A710FE"/>
    <w:rsid w:val="00A8284B"/>
    <w:rsid w:val="00A84944"/>
    <w:rsid w:val="00A96A39"/>
    <w:rsid w:val="00AA27B2"/>
    <w:rsid w:val="00AA5121"/>
    <w:rsid w:val="00AB03E6"/>
    <w:rsid w:val="00AB61D6"/>
    <w:rsid w:val="00AC76DD"/>
    <w:rsid w:val="00AF3042"/>
    <w:rsid w:val="00B102A5"/>
    <w:rsid w:val="00B251F4"/>
    <w:rsid w:val="00B318E2"/>
    <w:rsid w:val="00B3531A"/>
    <w:rsid w:val="00B41B1F"/>
    <w:rsid w:val="00B434A6"/>
    <w:rsid w:val="00B47EE2"/>
    <w:rsid w:val="00B555B5"/>
    <w:rsid w:val="00B708E2"/>
    <w:rsid w:val="00B72F86"/>
    <w:rsid w:val="00B755B6"/>
    <w:rsid w:val="00BB7A06"/>
    <w:rsid w:val="00BC47D0"/>
    <w:rsid w:val="00BE0AA4"/>
    <w:rsid w:val="00BE233A"/>
    <w:rsid w:val="00BF5CF6"/>
    <w:rsid w:val="00C04AF5"/>
    <w:rsid w:val="00C16220"/>
    <w:rsid w:val="00C273F2"/>
    <w:rsid w:val="00C27FEA"/>
    <w:rsid w:val="00C31F11"/>
    <w:rsid w:val="00C34860"/>
    <w:rsid w:val="00C354B4"/>
    <w:rsid w:val="00C46775"/>
    <w:rsid w:val="00C514FF"/>
    <w:rsid w:val="00C65BC0"/>
    <w:rsid w:val="00C67B03"/>
    <w:rsid w:val="00C72778"/>
    <w:rsid w:val="00C75696"/>
    <w:rsid w:val="00C87C57"/>
    <w:rsid w:val="00CA682D"/>
    <w:rsid w:val="00CC4B50"/>
    <w:rsid w:val="00CC60E1"/>
    <w:rsid w:val="00CD1EE8"/>
    <w:rsid w:val="00CE7DA6"/>
    <w:rsid w:val="00CF03B7"/>
    <w:rsid w:val="00CF15BE"/>
    <w:rsid w:val="00D062E7"/>
    <w:rsid w:val="00D301B2"/>
    <w:rsid w:val="00D33979"/>
    <w:rsid w:val="00D34FE9"/>
    <w:rsid w:val="00D677FE"/>
    <w:rsid w:val="00D8771E"/>
    <w:rsid w:val="00D901BA"/>
    <w:rsid w:val="00D95E8D"/>
    <w:rsid w:val="00D975C1"/>
    <w:rsid w:val="00DB79BC"/>
    <w:rsid w:val="00DD02F9"/>
    <w:rsid w:val="00DF62E4"/>
    <w:rsid w:val="00E1305D"/>
    <w:rsid w:val="00E14AC1"/>
    <w:rsid w:val="00E15112"/>
    <w:rsid w:val="00E16EE3"/>
    <w:rsid w:val="00E329E4"/>
    <w:rsid w:val="00E42447"/>
    <w:rsid w:val="00E47FD7"/>
    <w:rsid w:val="00E53A63"/>
    <w:rsid w:val="00E63FA7"/>
    <w:rsid w:val="00E65498"/>
    <w:rsid w:val="00E80F54"/>
    <w:rsid w:val="00E83758"/>
    <w:rsid w:val="00EA60CC"/>
    <w:rsid w:val="00EB7421"/>
    <w:rsid w:val="00EB7AF3"/>
    <w:rsid w:val="00ED00DD"/>
    <w:rsid w:val="00EE4568"/>
    <w:rsid w:val="00EE491F"/>
    <w:rsid w:val="00EF4DD4"/>
    <w:rsid w:val="00EF60F5"/>
    <w:rsid w:val="00F15F59"/>
    <w:rsid w:val="00F1677D"/>
    <w:rsid w:val="00F34B3C"/>
    <w:rsid w:val="00F361DC"/>
    <w:rsid w:val="00F83319"/>
    <w:rsid w:val="00F9027A"/>
    <w:rsid w:val="00F91E4F"/>
    <w:rsid w:val="00FA51D8"/>
    <w:rsid w:val="00FA5D64"/>
    <w:rsid w:val="00FB03EC"/>
    <w:rsid w:val="00FB05DA"/>
    <w:rsid w:val="00FB642D"/>
    <w:rsid w:val="00FC7AD1"/>
    <w:rsid w:val="00FD14EE"/>
    <w:rsid w:val="00FE1A9F"/>
    <w:rsid w:val="00FF11EE"/>
    <w:rsid w:val="00FF27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3AB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5A7DDC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5A7DDC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BB7A06"/>
  </w:style>
  <w:style w:type="numbering" w:styleId="111111">
    <w:name w:val="Outline List 2"/>
    <w:basedOn w:val="Aucuneliste"/>
    <w:rsid w:val="00547672"/>
    <w:pPr>
      <w:numPr>
        <w:numId w:val="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043E7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A043E7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3906E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Lienhypertexte">
    <w:name w:val="Hyperlink"/>
    <w:uiPriority w:val="99"/>
    <w:semiHidden/>
    <w:unhideWhenUsed/>
    <w:rsid w:val="00DD02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9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Feuille_Microsoft_Office_Excel2.xlsx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package" Target="embeddings/Feuille_Microsoft_Office_Excel1.xlsx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03308-CDE6-497C-A2F0-747B1548F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39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SPCI</dc:creator>
  <cp:lastModifiedBy>Guy Chanrond</cp:lastModifiedBy>
  <cp:revision>8</cp:revision>
  <cp:lastPrinted>2024-02-03T16:39:00Z</cp:lastPrinted>
  <dcterms:created xsi:type="dcterms:W3CDTF">2024-02-04T15:59:00Z</dcterms:created>
  <dcterms:modified xsi:type="dcterms:W3CDTF">2024-02-04T18:02:00Z</dcterms:modified>
</cp:coreProperties>
</file>