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04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1"/>
        <w:gridCol w:w="4922"/>
        <w:gridCol w:w="3402"/>
      </w:tblGrid>
      <w:tr w:rsidR="00B12409" w14:paraId="60F8CC32" w14:textId="77777777" w:rsidTr="00201F81">
        <w:tc>
          <w:tcPr>
            <w:tcW w:w="2161" w:type="dxa"/>
          </w:tcPr>
          <w:p w14:paraId="03153052" w14:textId="31C2F4B6" w:rsidR="00B12409" w:rsidRDefault="00201F81">
            <w:r>
              <w:fldChar w:fldCharType="begin"/>
            </w:r>
            <w:r>
              <w:instrText xml:space="preserve"> INCLUDEPICTURE "</w:instrText>
            </w:r>
            <w:fldSimple w:instr=" MERGEFIELD lien_photo ">
              <w:r w:rsidR="00CF34FB">
                <w:rPr>
                  <w:noProof/>
                </w:rPr>
                <w:instrText>C:\\Users\\013696\\Downloads\\test curés\\Photos curés\\Châtelain Emile.png</w:instrText>
              </w:r>
            </w:fldSimple>
            <w:r>
              <w:instrText xml:space="preserve">" \d </w:instrText>
            </w:r>
            <w:r>
              <w:fldChar w:fldCharType="separate"/>
            </w:r>
            <w:r w:rsidR="00EB65C6">
              <w:pict w14:anchorId="40A6218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346" type="#_x0000_t75" style="width:97.5pt;height:134.25pt">
                  <v:imagedata r:id="rId5"/>
                </v:shape>
              </w:pict>
            </w:r>
            <w:r>
              <w:fldChar w:fldCharType="end"/>
            </w:r>
          </w:p>
        </w:tc>
        <w:tc>
          <w:tcPr>
            <w:tcW w:w="4922" w:type="dxa"/>
            <w:vAlign w:val="center"/>
          </w:tcPr>
          <w:p w14:paraId="322BCC68" w14:textId="388E9068" w:rsidR="00B12409" w:rsidRPr="00242633" w:rsidRDefault="00242633" w:rsidP="00242633">
            <w:pPr>
              <w:jc w:val="center"/>
              <w:rPr>
                <w:b/>
                <w:bCs/>
                <w:sz w:val="56"/>
                <w:szCs w:val="56"/>
              </w:rPr>
            </w:pPr>
            <w:r w:rsidRPr="00242633">
              <w:rPr>
                <w:b/>
                <w:bCs/>
                <w:sz w:val="56"/>
                <w:szCs w:val="56"/>
              </w:rPr>
              <w:fldChar w:fldCharType="begin"/>
            </w:r>
            <w:r w:rsidRPr="00242633">
              <w:rPr>
                <w:b/>
                <w:bCs/>
                <w:sz w:val="56"/>
                <w:szCs w:val="56"/>
              </w:rPr>
              <w:instrText xml:space="preserve"> MERGEFIELD Nom </w:instrText>
            </w:r>
            <w:r w:rsidRPr="00242633">
              <w:rPr>
                <w:b/>
                <w:bCs/>
                <w:sz w:val="56"/>
                <w:szCs w:val="56"/>
              </w:rPr>
              <w:fldChar w:fldCharType="separate"/>
            </w:r>
            <w:r w:rsidR="00CF34FB" w:rsidRPr="00FC586C">
              <w:rPr>
                <w:b/>
                <w:bCs/>
                <w:noProof/>
                <w:sz w:val="56"/>
                <w:szCs w:val="56"/>
              </w:rPr>
              <w:t>Châtelain</w:t>
            </w:r>
            <w:r w:rsidRPr="00242633">
              <w:rPr>
                <w:b/>
                <w:bCs/>
                <w:sz w:val="56"/>
                <w:szCs w:val="56"/>
              </w:rPr>
              <w:fldChar w:fldCharType="end"/>
            </w:r>
          </w:p>
          <w:p w14:paraId="5EEB60FA" w14:textId="7E7CF9B8" w:rsidR="00242633" w:rsidRPr="00B12409" w:rsidRDefault="00242633" w:rsidP="00242633">
            <w:pPr>
              <w:jc w:val="center"/>
              <w:rPr>
                <w:b/>
                <w:bCs/>
              </w:rPr>
            </w:pPr>
            <w:r w:rsidRPr="00242633">
              <w:rPr>
                <w:b/>
                <w:bCs/>
                <w:sz w:val="56"/>
                <w:szCs w:val="56"/>
              </w:rPr>
              <w:fldChar w:fldCharType="begin"/>
            </w:r>
            <w:r w:rsidRPr="00242633">
              <w:rPr>
                <w:b/>
                <w:bCs/>
                <w:sz w:val="56"/>
                <w:szCs w:val="56"/>
              </w:rPr>
              <w:instrText xml:space="preserve"> MERGEFIELD Prénom </w:instrText>
            </w:r>
            <w:r w:rsidRPr="00242633">
              <w:rPr>
                <w:b/>
                <w:bCs/>
                <w:sz w:val="56"/>
                <w:szCs w:val="56"/>
              </w:rPr>
              <w:fldChar w:fldCharType="separate"/>
            </w:r>
            <w:r w:rsidR="00CF34FB" w:rsidRPr="00FC586C">
              <w:rPr>
                <w:b/>
                <w:bCs/>
                <w:noProof/>
                <w:sz w:val="56"/>
                <w:szCs w:val="56"/>
              </w:rPr>
              <w:t>Emile</w:t>
            </w:r>
            <w:r w:rsidRPr="00242633">
              <w:rPr>
                <w:b/>
                <w:bCs/>
                <w:sz w:val="56"/>
                <w:szCs w:val="56"/>
              </w:rPr>
              <w:fldChar w:fldCharType="end"/>
            </w:r>
          </w:p>
        </w:tc>
        <w:tc>
          <w:tcPr>
            <w:tcW w:w="3402" w:type="dxa"/>
          </w:tcPr>
          <w:p w14:paraId="06F43097" w14:textId="74A32ABF" w:rsidR="00B12409" w:rsidRDefault="00242633" w:rsidP="00242633">
            <w:pPr>
              <w:jc w:val="right"/>
            </w:pPr>
            <w:r>
              <w:fldChar w:fldCharType="begin"/>
            </w:r>
            <w:r>
              <w:instrText xml:space="preserve"> INCLUDEPICTURE "</w:instrText>
            </w:r>
            <w:fldSimple w:instr=" MERGEFIELD lien_signature ">
              <w:r w:rsidR="00CF34FB">
                <w:rPr>
                  <w:noProof/>
                </w:rPr>
                <w:instrText>C:\\Users\\013696\\Downloads\\test curés\\Photos signatures\\Châtelain Emile.png</w:instrText>
              </w:r>
            </w:fldSimple>
            <w:r>
              <w:instrText xml:space="preserve">" </w:instrText>
            </w:r>
            <w:r>
              <w:fldChar w:fldCharType="separate"/>
            </w:r>
            <w:r w:rsidR="00EB65C6">
              <w:pict w14:anchorId="79608DA4">
                <v:shape id="_x0000_i1347" type="#_x0000_t75" style="width:159pt;height:84.75pt">
                  <v:imagedata r:id="rId6" r:href="rId7"/>
                </v:shape>
              </w:pict>
            </w:r>
            <w:r>
              <w:fldChar w:fldCharType="end"/>
            </w:r>
          </w:p>
        </w:tc>
      </w:tr>
    </w:tbl>
    <w:p w14:paraId="2F761B62" w14:textId="77777777" w:rsidR="00B12409" w:rsidRDefault="00B12409"/>
    <w:p w14:paraId="64DA62A5" w14:textId="61B84244" w:rsidR="00B12409" w:rsidRDefault="002843C6">
      <w:r>
        <w:t xml:space="preserve">Né à </w:t>
      </w:r>
      <w:r w:rsidR="00CF34FB">
        <w:fldChar w:fldCharType="begin"/>
      </w:r>
      <w:r w:rsidR="00CF34FB">
        <w:instrText xml:space="preserve"> MERGEFIELD lieu_naissance </w:instrText>
      </w:r>
      <w:r w:rsidR="00CF34FB">
        <w:fldChar w:fldCharType="separate"/>
      </w:r>
      <w:r w:rsidR="00CF34FB">
        <w:rPr>
          <w:noProof/>
        </w:rPr>
        <w:t>Halling Les Boulay</w:t>
      </w:r>
      <w:r w:rsidR="00CF34FB">
        <w:rPr>
          <w:noProof/>
        </w:rPr>
        <w:fldChar w:fldCharType="end"/>
      </w:r>
      <w:r>
        <w:t xml:space="preserve"> </w:t>
      </w:r>
      <w:r w:rsidR="006312A5">
        <w:t xml:space="preserve">le </w:t>
      </w:r>
      <w:r w:rsidR="00CF34FB">
        <w:fldChar w:fldCharType="begin"/>
      </w:r>
      <w:r w:rsidR="00CF34FB">
        <w:instrText xml:space="preserve"> MERGEFIELD date_naissance </w:instrText>
      </w:r>
      <w:r w:rsidR="00CF34FB">
        <w:fldChar w:fldCharType="separate"/>
      </w:r>
      <w:r w:rsidR="00CF34FB">
        <w:rPr>
          <w:noProof/>
        </w:rPr>
        <w:t>23/02/1861</w:t>
      </w:r>
      <w:r w:rsidR="00CF34FB">
        <w:rPr>
          <w:noProof/>
        </w:rPr>
        <w:fldChar w:fldCharType="end"/>
      </w:r>
    </w:p>
    <w:p w14:paraId="0312AD5C" w14:textId="7DB9ADD4" w:rsidR="00CF34FB" w:rsidRPr="001E4A56" w:rsidRDefault="006312A5">
      <w:pPr>
        <w:rPr>
          <w:noProof/>
          <w:vanish/>
        </w:rPr>
      </w:pPr>
      <w:r w:rsidRPr="001E4A56">
        <w:t xml:space="preserve">Ordonné le </w:t>
      </w:r>
      <w:r w:rsidR="00CF34FB">
        <w:fldChar w:fldCharType="begin"/>
      </w:r>
      <w:r w:rsidR="00CF34FB" w:rsidRPr="001E4A56">
        <w:instrText xml:space="preserve"> MERGEFIELD date_ordination </w:instrText>
      </w:r>
      <w:r w:rsidR="00CF34FB">
        <w:fldChar w:fldCharType="separate"/>
      </w:r>
      <w:r w:rsidR="00CF34FB">
        <w:rPr>
          <w:noProof/>
        </w:rPr>
        <w:t>18/07/1886</w:t>
      </w:r>
      <w:r w:rsidR="00CF34FB">
        <w:rPr>
          <w:noProof/>
        </w:rPr>
        <w:fldChar w:fldCharType="end"/>
      </w:r>
      <w:r w:rsidRPr="001E4A56">
        <w:t xml:space="preserve"> à </w:t>
      </w:r>
      <w:r w:rsidR="00CF34FB">
        <w:fldChar w:fldCharType="begin"/>
      </w:r>
      <w:r w:rsidR="00CF34FB" w:rsidRPr="001E4A56">
        <w:instrText xml:space="preserve"> MERGEFIELD lieu_ordination </w:instrText>
      </w:r>
      <w:r w:rsidR="00CF34FB">
        <w:fldChar w:fldCharType="separate"/>
      </w:r>
      <w:r w:rsidR="00CF34FB">
        <w:rPr>
          <w:noProof/>
        </w:rPr>
        <w:t>Metz</w:t>
      </w:r>
      <w:r w:rsidR="00CF34FB">
        <w:rPr>
          <w:noProof/>
        </w:rPr>
        <w:fldChar w:fldCharType="end"/>
      </w:r>
      <w:r w:rsidR="001E4A56">
        <w:fldChar w:fldCharType="begin"/>
      </w:r>
      <w:r w:rsidR="001E4A56">
        <w:instrText xml:space="preserve"> DATABASE  \d "C:\\Users\\013696\\Downloads\\test curés\\Classeur1.xlsx" \c "Provider=Microsoft.ACE.OLEDB.12.0;User ID=Admin;Data Source=C:\\Users\\013696\\Downloads\\test curés\\Classeur1.xlsx;Mode=Read;Extended Properties=\"HDR=YES;IMEX=1;\";Jet OLEDB:System database=\"\";Jet OLEDB:Registry Path=\"\";Jet OLEDB:Engine Type=37;Jet OLEDB:Database Locking Mode=0;Jet OLEDB:Global Partial Bulk Ops=2;Jet OLEDB:Global Bulk Transactions=1;Jet OLEDB:New Database Password=\"\";Jet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 \s "SELECT `Date`, `Détail` FROM `'Parcours curé$'` WHERE ((`Nom Prénom` = '</w:instrText>
      </w:r>
      <w:fldSimple w:instr=" MERGEFIELD Nom_Prénom ">
        <w:r w:rsidR="00CF34FB">
          <w:rPr>
            <w:noProof/>
          </w:rPr>
          <w:instrText>Châtelain_Emile</w:instrText>
        </w:r>
      </w:fldSimple>
      <w:r w:rsidR="001E4A56">
        <w:instrText xml:space="preserve">'))" \l "1" \b "1714" </w:instrText>
      </w:r>
      <w:r w:rsidR="001E4A56">
        <w:fldChar w:fldCharType="separate"/>
      </w:r>
    </w:p>
    <w:tbl>
      <w:tblPr>
        <w:tblW w:w="0" w:type="auto"/>
        <w:tblInd w:w="-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70" w:type="dxa"/>
          <w:right w:w="70" w:type="dxa"/>
        </w:tblCellMar>
        <w:tblLook w:val="06B2" w:firstRow="1" w:lastRow="0" w:firstColumn="1" w:lastColumn="0" w:noHBand="1" w:noVBand="1"/>
      </w:tblPr>
      <w:tblGrid>
        <w:gridCol w:w="1312"/>
        <w:gridCol w:w="5987"/>
      </w:tblGrid>
      <w:tr w:rsidR="00CF34FB" w:rsidRPr="00CD777A" w14:paraId="61C92122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7E91561E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14/07/1889</w:t>
            </w:r>
          </w:p>
        </w:tc>
        <w:tc>
          <w:tcPr>
            <w:tcW w:w="5987" w:type="dxa"/>
            <w:shd w:val="clear" w:color="auto" w:fill="auto"/>
          </w:tcPr>
          <w:p w14:paraId="28A1C9D8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Etudes théologiques à Rome</w:t>
            </w:r>
          </w:p>
        </w:tc>
      </w:tr>
      <w:tr w:rsidR="00CF34FB" w:rsidRPr="00CD777A" w14:paraId="5B0859FA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7C0901FF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01/10/1891</w:t>
            </w:r>
          </w:p>
        </w:tc>
        <w:tc>
          <w:tcPr>
            <w:tcW w:w="5987" w:type="dxa"/>
            <w:shd w:val="clear" w:color="auto" w:fill="auto"/>
          </w:tcPr>
          <w:p w14:paraId="009E7C04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Professeur de philosophie au Grand Séminaire de Metz</w:t>
            </w:r>
          </w:p>
        </w:tc>
      </w:tr>
      <w:tr w:rsidR="00CF34FB" w:rsidRPr="00CD777A" w14:paraId="46DF174D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6A70B252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01/02/1902</w:t>
            </w:r>
          </w:p>
        </w:tc>
        <w:tc>
          <w:tcPr>
            <w:tcW w:w="5987" w:type="dxa"/>
            <w:shd w:val="clear" w:color="auto" w:fill="auto"/>
          </w:tcPr>
          <w:p w14:paraId="0075EBAE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Rédacteur en chef de la Metzer Katholisches Volksblatt</w:t>
            </w:r>
          </w:p>
        </w:tc>
      </w:tr>
      <w:tr w:rsidR="00CF34FB" w:rsidRPr="00CD777A" w14:paraId="66861D78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778DBB70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26/06/1903</w:t>
            </w:r>
          </w:p>
        </w:tc>
        <w:tc>
          <w:tcPr>
            <w:tcW w:w="5987" w:type="dxa"/>
            <w:shd w:val="clear" w:color="auto" w:fill="auto"/>
          </w:tcPr>
          <w:p w14:paraId="135CB485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Curé d'Etzling</w:t>
            </w:r>
          </w:p>
        </w:tc>
      </w:tr>
      <w:tr w:rsidR="00CF34FB" w:rsidRPr="00CD777A" w14:paraId="67D5F0A3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4225658D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14/03/1908</w:t>
            </w:r>
          </w:p>
        </w:tc>
        <w:tc>
          <w:tcPr>
            <w:tcW w:w="5987" w:type="dxa"/>
            <w:shd w:val="clear" w:color="auto" w:fill="auto"/>
          </w:tcPr>
          <w:p w14:paraId="2FB5ADB6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Aumônier des soeurs de la Doctrine Chrétienne à Château Salins</w:t>
            </w:r>
          </w:p>
        </w:tc>
      </w:tr>
      <w:tr w:rsidR="00CF34FB" w:rsidRPr="00CD777A" w14:paraId="47B2B9E1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157D8F09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30/06/1909</w:t>
            </w:r>
          </w:p>
        </w:tc>
        <w:tc>
          <w:tcPr>
            <w:tcW w:w="5987" w:type="dxa"/>
            <w:shd w:val="clear" w:color="auto" w:fill="auto"/>
          </w:tcPr>
          <w:p w14:paraId="0CE4FC60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Curé de Merschweiller</w:t>
            </w:r>
          </w:p>
        </w:tc>
      </w:tr>
      <w:tr w:rsidR="00CF34FB" w:rsidRPr="00CD777A" w14:paraId="5F491706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2E91BFC3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01/05/1919</w:t>
            </w:r>
          </w:p>
        </w:tc>
        <w:tc>
          <w:tcPr>
            <w:tcW w:w="5987" w:type="dxa"/>
            <w:shd w:val="clear" w:color="auto" w:fill="auto"/>
          </w:tcPr>
          <w:p w14:paraId="28765935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Aumônier des Petites Soeurs des Pauvres à Metz</w:t>
            </w:r>
          </w:p>
        </w:tc>
      </w:tr>
      <w:tr w:rsidR="00CF34FB" w:rsidRPr="00CD777A" w14:paraId="5863B388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12053A0B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24/06/1925</w:t>
            </w:r>
          </w:p>
        </w:tc>
        <w:tc>
          <w:tcPr>
            <w:tcW w:w="5987" w:type="dxa"/>
            <w:shd w:val="clear" w:color="auto" w:fill="auto"/>
          </w:tcPr>
          <w:p w14:paraId="6D906AF2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Retiré à Metz Queuleu</w:t>
            </w:r>
          </w:p>
        </w:tc>
      </w:tr>
      <w:tr w:rsidR="00CF34FB" w:rsidRPr="00CD777A" w14:paraId="71FA41CA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03EB5EB9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09/09/1930</w:t>
            </w:r>
          </w:p>
        </w:tc>
        <w:tc>
          <w:tcPr>
            <w:tcW w:w="5987" w:type="dxa"/>
            <w:shd w:val="clear" w:color="auto" w:fill="auto"/>
          </w:tcPr>
          <w:p w14:paraId="779D8B69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Aumônier des Soeurs de Sainte Chrétienne à Metz</w:t>
            </w:r>
          </w:p>
        </w:tc>
      </w:tr>
      <w:tr w:rsidR="00CF34FB" w:rsidRPr="00CD777A" w14:paraId="2EB5278A" w14:textId="77777777" w:rsidTr="00CF34FB">
        <w:tblPrEx>
          <w:tblCellMar>
            <w:top w:w="0" w:type="dxa"/>
            <w:bottom w:w="0" w:type="dxa"/>
          </w:tblCellMar>
        </w:tblPrEx>
        <w:tc>
          <w:tcPr>
            <w:tcW w:w="1312" w:type="dxa"/>
            <w:shd w:val="clear" w:color="auto" w:fill="auto"/>
          </w:tcPr>
          <w:p w14:paraId="28BACBF5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21/10/1930</w:t>
            </w:r>
          </w:p>
        </w:tc>
        <w:tc>
          <w:tcPr>
            <w:tcW w:w="5987" w:type="dxa"/>
            <w:shd w:val="clear" w:color="auto" w:fill="auto"/>
          </w:tcPr>
          <w:p w14:paraId="212F4D4C" w14:textId="77777777" w:rsidR="00CF34FB" w:rsidRPr="00CD777A" w:rsidRDefault="00CF34FB" w:rsidP="006E42A3">
            <w:pPr>
              <w:rPr>
                <w:noProof/>
              </w:rPr>
            </w:pPr>
            <w:r>
              <w:rPr>
                <w:noProof/>
              </w:rPr>
              <w:t>Chanoine Honoraire de la Cathédrale de Metz</w:t>
            </w:r>
          </w:p>
        </w:tc>
      </w:tr>
    </w:tbl>
    <w:p w14:paraId="416EA21F" w14:textId="2496E8F7" w:rsidR="00D75681" w:rsidRDefault="001E4A56">
      <w:pPr>
        <w:rPr>
          <w:noProof/>
        </w:rPr>
      </w:pPr>
      <w:r>
        <w:fldChar w:fldCharType="end"/>
      </w:r>
      <w:r w:rsidR="006312A5">
        <w:t xml:space="preserve">Décédé à </w:t>
      </w:r>
      <w:r w:rsidR="00CF34FB">
        <w:fldChar w:fldCharType="begin"/>
      </w:r>
      <w:r w:rsidR="00CF34FB">
        <w:instrText xml:space="preserve"> MERGEFIELD lieu_décès </w:instrText>
      </w:r>
      <w:r w:rsidR="00CF34FB">
        <w:fldChar w:fldCharType="separate"/>
      </w:r>
      <w:r w:rsidR="00CF34FB">
        <w:rPr>
          <w:noProof/>
        </w:rPr>
        <w:t>Rohrbach les Bitche</w:t>
      </w:r>
      <w:r w:rsidR="00CF34FB">
        <w:rPr>
          <w:noProof/>
        </w:rPr>
        <w:fldChar w:fldCharType="end"/>
      </w:r>
      <w:r w:rsidR="006312A5">
        <w:t xml:space="preserve"> le </w:t>
      </w:r>
      <w:r w:rsidR="00CF34FB">
        <w:fldChar w:fldCharType="begin"/>
      </w:r>
      <w:r w:rsidR="00CF34FB">
        <w:instrText xml:space="preserve"> MERGEFIELD date_décès </w:instrText>
      </w:r>
      <w:r w:rsidR="00CF34FB">
        <w:fldChar w:fldCharType="separate"/>
      </w:r>
      <w:r w:rsidR="00CF34FB">
        <w:rPr>
          <w:noProof/>
        </w:rPr>
        <w:t>18/12/1936</w:t>
      </w:r>
      <w:r w:rsidR="00CF34FB">
        <w:rPr>
          <w:noProof/>
        </w:rPr>
        <w:fldChar w:fldCharType="end"/>
      </w:r>
    </w:p>
    <w:p w14:paraId="45A870C8" w14:textId="491BF9B9" w:rsidR="00EB65C6" w:rsidRDefault="00EB65C6">
      <w:pPr>
        <w:rPr>
          <w:noProof/>
        </w:rPr>
      </w:pPr>
    </w:p>
    <w:sectPr w:rsidR="00EB65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013696\Downloads\test curés\Classeur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BDD Curés$'`"/>
    <w:dataSource r:id="rId1"/>
    <w:viewMergedData/>
    <w:odso>
      <w:udl w:val="Provider=Microsoft.ACE.OLEDB.12.0;User ID=Admin;Data Source=C:\Users\013696\Downloads\test curés\Classeur1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BDD Curés$'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Prénom"/>
        <w:mappedName w:val="Prénom "/>
        <w:column w:val="1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0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409"/>
    <w:rsid w:val="00151136"/>
    <w:rsid w:val="001E4A56"/>
    <w:rsid w:val="00201F81"/>
    <w:rsid w:val="00242633"/>
    <w:rsid w:val="002843C6"/>
    <w:rsid w:val="00290F51"/>
    <w:rsid w:val="00423CD7"/>
    <w:rsid w:val="006312A5"/>
    <w:rsid w:val="00792BE2"/>
    <w:rsid w:val="00984F8B"/>
    <w:rsid w:val="00B12409"/>
    <w:rsid w:val="00B26118"/>
    <w:rsid w:val="00CB3C02"/>
    <w:rsid w:val="00CF34FB"/>
    <w:rsid w:val="00D751AC"/>
    <w:rsid w:val="00D75681"/>
    <w:rsid w:val="00EB65C6"/>
    <w:rsid w:val="00F17074"/>
    <w:rsid w:val="00F8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77A8B094"/>
  <w15:chartTrackingRefBased/>
  <w15:docId w15:val="{D4F3E764-BD6F-4140-9E31-CED85EF55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124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Photos%20signatures/Ch&#226;telain%20Emile.pn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image" Target="Photos%20cur&#233;s/Ch&#226;telain%20Emile.pn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013696\Downloads\test%20cur&#233;s\Classeur1.xlsx" TargetMode="External"/><Relationship Id="rId1" Type="http://schemas.openxmlformats.org/officeDocument/2006/relationships/mailMergeSource" Target="file:///C:\Users\013696\Downloads\test%20cur&#233;s\Classeur1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8B08E-453E-4AD7-86EC-8F5CCFD71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320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Micot</dc:creator>
  <cp:keywords/>
  <dc:description/>
  <cp:lastModifiedBy>Nicolas Micot</cp:lastModifiedBy>
  <cp:revision>13</cp:revision>
  <cp:lastPrinted>2023-02-14T08:50:00Z</cp:lastPrinted>
  <dcterms:created xsi:type="dcterms:W3CDTF">2023-02-13T14:11:00Z</dcterms:created>
  <dcterms:modified xsi:type="dcterms:W3CDTF">2023-02-14T09:59:00Z</dcterms:modified>
</cp:coreProperties>
</file>