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80B0EB" w14:textId="1DBD7035" w:rsidR="0006119C" w:rsidRDefault="00D1165E" w:rsidP="00086741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E2D070" wp14:editId="58C6C13D">
                <wp:simplePos x="0" y="0"/>
                <wp:positionH relativeFrom="column">
                  <wp:posOffset>1609319</wp:posOffset>
                </wp:positionH>
                <wp:positionV relativeFrom="paragraph">
                  <wp:posOffset>-80493</wp:posOffset>
                </wp:positionV>
                <wp:extent cx="307238" cy="4427220"/>
                <wp:effectExtent l="0" t="0" r="17145" b="1143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238" cy="44272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A909F60" id="Rectangle 5" o:spid="_x0000_s1026" style="position:absolute;margin-left:126.7pt;margin-top:-6.35pt;width:24.2pt;height:348.6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" filled="f" strokecolor="red" strokeweight="1pt"/>
            </w:pict>
          </mc:Fallback>
        </mc:AlternateContent>
      </w:r>
      <w:r w:rsidR="004F311E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39BC2A" wp14:editId="07865BA0">
                <wp:simplePos x="0" y="0"/>
                <wp:positionH relativeFrom="margin">
                  <wp:posOffset>1982301</wp:posOffset>
                </wp:positionH>
                <wp:positionV relativeFrom="paragraph">
                  <wp:posOffset>-795623</wp:posOffset>
                </wp:positionV>
                <wp:extent cx="1278617" cy="700268"/>
                <wp:effectExtent l="0" t="0" r="17145" b="24130"/>
                <wp:wrapNone/>
                <wp:docPr id="4" name="Ellips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8617" cy="70026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DB0375" w14:textId="2E3974B1" w:rsidR="004F311E" w:rsidRPr="00BD335E" w:rsidRDefault="00BD335E" w:rsidP="004F311E">
                            <w:pPr>
                              <w:jc w:val="center"/>
                              <w:rPr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BD335E">
                              <w:rPr>
                                <w:color w:val="FF0000"/>
                                <w:sz w:val="16"/>
                                <w:szCs w:val="16"/>
                              </w:rPr>
                              <w:t xml:space="preserve">Partie à </w:t>
                            </w:r>
                            <w:r w:rsidR="0060071F">
                              <w:rPr>
                                <w:color w:val="FF0000"/>
                                <w:sz w:val="16"/>
                                <w:szCs w:val="16"/>
                              </w:rPr>
                              <w:t>effacer et non supprimer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1039BC2A" id="Ellipse 4" o:spid="_x0000_s1026" style="position:absolute;margin-left:156.1pt;margin-top:-62.65pt;width:100.7pt;height:55.15pt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" filled="f" strokecolor="red" strokeweight="1pt">
                <v:stroke joinstyle="miter"/>
                <v:textbox>
                  <w:txbxContent>
                    <w:p w14:paraId="1EDB0375" w14:textId="2E3974B1" w:rsidR="004F311E" w:rsidRPr="00BD335E" w:rsidRDefault="00BD335E" w:rsidP="004F311E">
                      <w:pPr>
                        <w:jc w:val="center"/>
                        <w:rPr>
                          <w:color w:val="FF0000"/>
                          <w:sz w:val="16"/>
                          <w:szCs w:val="16"/>
                        </w:rPr>
                      </w:pPr>
                      <w:r w:rsidRPr="00BD335E">
                        <w:rPr>
                          <w:color w:val="FF0000"/>
                          <w:sz w:val="16"/>
                          <w:szCs w:val="16"/>
                        </w:rPr>
                        <w:t xml:space="preserve">Partie à </w:t>
                      </w:r>
                      <w:r w:rsidR="0060071F">
                        <w:rPr>
                          <w:color w:val="FF0000"/>
                          <w:sz w:val="16"/>
                          <w:szCs w:val="16"/>
                        </w:rPr>
                        <w:t>effacer et non supprimer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086741"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7B1589FE" wp14:editId="4732CF9A">
            <wp:simplePos x="0" y="0"/>
            <wp:positionH relativeFrom="column">
              <wp:posOffset>308638</wp:posOffset>
            </wp:positionH>
            <wp:positionV relativeFrom="paragraph">
              <wp:posOffset>3396</wp:posOffset>
            </wp:positionV>
            <wp:extent cx="4293235" cy="4196220"/>
            <wp:effectExtent l="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3235" cy="4196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AAC398" w14:textId="4578EAE2" w:rsidR="00086741" w:rsidRPr="00086741" w:rsidRDefault="00086741" w:rsidP="00086741"/>
    <w:p w14:paraId="49D2E56E" w14:textId="756369F1" w:rsidR="00086741" w:rsidRPr="00086741" w:rsidRDefault="00086741" w:rsidP="00086741"/>
    <w:p w14:paraId="536BBFE7" w14:textId="6381D3A6" w:rsidR="00086741" w:rsidRPr="00086741" w:rsidRDefault="00086741" w:rsidP="00086741"/>
    <w:p w14:paraId="162C3971" w14:textId="062288C5" w:rsidR="00086741" w:rsidRPr="00086741" w:rsidRDefault="00086741" w:rsidP="00086741"/>
    <w:p w14:paraId="718D9E67" w14:textId="3D2513E5" w:rsidR="00086741" w:rsidRPr="00086741" w:rsidRDefault="00086741" w:rsidP="00086741"/>
    <w:p w14:paraId="407FF7E9" w14:textId="0280FB25" w:rsidR="00086741" w:rsidRPr="00086741" w:rsidRDefault="00086741" w:rsidP="00086741"/>
    <w:p w14:paraId="7A935C23" w14:textId="0C0BF89E" w:rsidR="00086741" w:rsidRPr="00086741" w:rsidRDefault="00086741" w:rsidP="00086741"/>
    <w:p w14:paraId="50F77E76" w14:textId="63A08DF2" w:rsidR="00086741" w:rsidRPr="00086741" w:rsidRDefault="00086741" w:rsidP="00086741"/>
    <w:p w14:paraId="4BD566C3" w14:textId="6E874D77" w:rsidR="00086741" w:rsidRPr="00086741" w:rsidRDefault="00086741" w:rsidP="00086741"/>
    <w:p w14:paraId="69807EAC" w14:textId="7AD492AF" w:rsidR="00086741" w:rsidRPr="00086741" w:rsidRDefault="00086741" w:rsidP="00086741"/>
    <w:p w14:paraId="6D92D8BB" w14:textId="06DC52F1" w:rsidR="00086741" w:rsidRDefault="00086741" w:rsidP="00086741"/>
    <w:p w14:paraId="252E9537" w14:textId="1D31407A" w:rsidR="00086741" w:rsidRDefault="00086741" w:rsidP="00086741">
      <w:pPr>
        <w:jc w:val="center"/>
      </w:pPr>
    </w:p>
    <w:p w14:paraId="51FF170A" w14:textId="761C6777" w:rsidR="00086741" w:rsidRDefault="00086741" w:rsidP="00086741">
      <w:pPr>
        <w:jc w:val="center"/>
      </w:pPr>
    </w:p>
    <w:p w14:paraId="71AC56A6" w14:textId="386F300E" w:rsidR="00086741" w:rsidRDefault="00086741" w:rsidP="00086741">
      <w:pPr>
        <w:jc w:val="center"/>
      </w:pPr>
    </w:p>
    <w:p w14:paraId="3A9D2DAB" w14:textId="6DC061C7" w:rsidR="00086741" w:rsidRDefault="0060071F" w:rsidP="00086741">
      <w:pPr>
        <w:jc w:val="center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3C7AB0D" wp14:editId="03440BFD">
                <wp:simplePos x="0" y="0"/>
                <wp:positionH relativeFrom="margin">
                  <wp:posOffset>329160</wp:posOffset>
                </wp:positionH>
                <wp:positionV relativeFrom="paragraph">
                  <wp:posOffset>9652</wp:posOffset>
                </wp:positionV>
                <wp:extent cx="3825316" cy="780237"/>
                <wp:effectExtent l="0" t="0" r="22860" b="20320"/>
                <wp:wrapNone/>
                <wp:docPr id="7" name="Ellips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25316" cy="780237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403B41" w14:textId="4CDD8CF1" w:rsidR="0060071F" w:rsidRPr="00BD335E" w:rsidRDefault="00514DE1" w:rsidP="00BD335E">
                            <w:pPr>
                              <w:jc w:val="center"/>
                              <w:rPr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  <w:t>D</w:t>
                            </w:r>
                            <w:r w:rsidR="00BD335E">
                              <w:rPr>
                                <w:color w:val="FF0000"/>
                                <w:sz w:val="16"/>
                                <w:szCs w:val="16"/>
                              </w:rPr>
                              <w:t>o</w:t>
                            </w: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  <w:t>nnées importées</w:t>
                            </w:r>
                            <w:r w:rsidR="0060071F">
                              <w:rPr>
                                <w:color w:val="FF0000"/>
                                <w:sz w:val="16"/>
                                <w:szCs w:val="16"/>
                              </w:rPr>
                              <w:t xml:space="preserve"> la première colonne suffit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3C7AB0D" id="Ellipse 7" o:spid="_x0000_s1027" style="position:absolute;left:0;text-align:left;margin-left:25.9pt;margin-top:.75pt;width:301.2pt;height:61.4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" filled="f" strokecolor="red" strokeweight="1pt">
                <v:stroke joinstyle="miter"/>
                <v:textbox>
                  <w:txbxContent>
                    <w:p w14:paraId="30403B41" w14:textId="4CDD8CF1" w:rsidR="0060071F" w:rsidRPr="00BD335E" w:rsidRDefault="00514DE1" w:rsidP="00BD335E">
                      <w:pPr>
                        <w:jc w:val="center"/>
                        <w:rPr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color w:val="FF0000"/>
                          <w:sz w:val="16"/>
                          <w:szCs w:val="16"/>
                        </w:rPr>
                        <w:t>D</w:t>
                      </w:r>
                      <w:r w:rsidR="00BD335E">
                        <w:rPr>
                          <w:color w:val="FF0000"/>
                          <w:sz w:val="16"/>
                          <w:szCs w:val="16"/>
                        </w:rPr>
                        <w:t>o</w:t>
                      </w:r>
                      <w:r>
                        <w:rPr>
                          <w:color w:val="FF0000"/>
                          <w:sz w:val="16"/>
                          <w:szCs w:val="16"/>
                        </w:rPr>
                        <w:t>nnées importées</w:t>
                      </w:r>
                      <w:r w:rsidR="0060071F">
                        <w:rPr>
                          <w:color w:val="FF0000"/>
                          <w:sz w:val="16"/>
                          <w:szCs w:val="16"/>
                        </w:rPr>
                        <w:t xml:space="preserve"> la première colonne suffit 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52106A09" w14:textId="65F471D8" w:rsidR="00086741" w:rsidRDefault="00086741" w:rsidP="00086741">
      <w:pPr>
        <w:jc w:val="center"/>
      </w:pPr>
    </w:p>
    <w:p w14:paraId="30F8E1ED" w14:textId="1C16451C" w:rsidR="00086741" w:rsidRDefault="00086741" w:rsidP="00086741">
      <w:pPr>
        <w:jc w:val="center"/>
      </w:pPr>
      <w:bookmarkStart w:id="0" w:name="_GoBack"/>
      <w:bookmarkEnd w:id="0"/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402A7C69" wp14:editId="6EF88A57">
            <wp:simplePos x="0" y="0"/>
            <wp:positionH relativeFrom="column">
              <wp:posOffset>180616</wp:posOffset>
            </wp:positionH>
            <wp:positionV relativeFrom="paragraph">
              <wp:posOffset>32854</wp:posOffset>
            </wp:positionV>
            <wp:extent cx="4553768" cy="3839983"/>
            <wp:effectExtent l="0" t="0" r="0" b="8255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3768" cy="38399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FF3BE5" w14:textId="2CAC09C5" w:rsidR="00086741" w:rsidRDefault="00086741" w:rsidP="00086741">
      <w:pPr>
        <w:jc w:val="center"/>
      </w:pPr>
    </w:p>
    <w:p w14:paraId="77A6C0AA" w14:textId="0540AF1A" w:rsidR="00086741" w:rsidRDefault="00BD335E" w:rsidP="00086741">
      <w:pPr>
        <w:jc w:val="center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2F8F27" wp14:editId="329DF980">
                <wp:simplePos x="0" y="0"/>
                <wp:positionH relativeFrom="column">
                  <wp:posOffset>1258189</wp:posOffset>
                </wp:positionH>
                <wp:positionV relativeFrom="paragraph">
                  <wp:posOffset>8458</wp:posOffset>
                </wp:positionV>
                <wp:extent cx="270662" cy="3373924"/>
                <wp:effectExtent l="0" t="0" r="15240" b="1714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662" cy="337392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6128A5" id="Rectangle 6" o:spid="_x0000_s1026" style="position:absolute;margin-left:99.05pt;margin-top:.65pt;width:21.3pt;height:265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" filled="f" strokecolor="red" strokeweight="1pt"/>
            </w:pict>
          </mc:Fallback>
        </mc:AlternateContent>
      </w:r>
    </w:p>
    <w:p w14:paraId="782B0E03" w14:textId="183EAC3E" w:rsidR="00086741" w:rsidRDefault="00086741" w:rsidP="00086741">
      <w:pPr>
        <w:jc w:val="center"/>
      </w:pPr>
    </w:p>
    <w:p w14:paraId="030B75C1" w14:textId="7A2EC57D" w:rsidR="00086741" w:rsidRDefault="00086741" w:rsidP="00086741">
      <w:pPr>
        <w:jc w:val="center"/>
      </w:pPr>
    </w:p>
    <w:p w14:paraId="49C94336" w14:textId="4F225E58" w:rsidR="00086741" w:rsidRDefault="00086741" w:rsidP="00086741">
      <w:pPr>
        <w:jc w:val="center"/>
      </w:pPr>
    </w:p>
    <w:p w14:paraId="128BE4B1" w14:textId="5C13FEA9" w:rsidR="00086741" w:rsidRDefault="00086741" w:rsidP="00086741">
      <w:pPr>
        <w:jc w:val="center"/>
      </w:pPr>
    </w:p>
    <w:p w14:paraId="40E47C1E" w14:textId="7BE472B1" w:rsidR="00086741" w:rsidRDefault="00086741" w:rsidP="00086741">
      <w:pPr>
        <w:jc w:val="center"/>
      </w:pPr>
    </w:p>
    <w:p w14:paraId="28C28BFE" w14:textId="06C2E7BF" w:rsidR="00086741" w:rsidRDefault="00086741" w:rsidP="00086741">
      <w:pPr>
        <w:jc w:val="center"/>
      </w:pPr>
    </w:p>
    <w:p w14:paraId="5DBC3C78" w14:textId="4D19FE05" w:rsidR="00086741" w:rsidRDefault="00086741" w:rsidP="00086741">
      <w:pPr>
        <w:jc w:val="center"/>
      </w:pPr>
    </w:p>
    <w:p w14:paraId="61644A32" w14:textId="2C19E04E" w:rsidR="00086741" w:rsidRDefault="00086741" w:rsidP="00086741">
      <w:pPr>
        <w:jc w:val="center"/>
      </w:pPr>
    </w:p>
    <w:p w14:paraId="28D27D09" w14:textId="7D7561F1" w:rsidR="00086741" w:rsidRDefault="00086741" w:rsidP="00086741">
      <w:pPr>
        <w:jc w:val="center"/>
      </w:pPr>
    </w:p>
    <w:p w14:paraId="3F649D5A" w14:textId="11F54A2F" w:rsidR="00086741" w:rsidRDefault="00086741" w:rsidP="00086741">
      <w:pPr>
        <w:jc w:val="center"/>
      </w:pPr>
    </w:p>
    <w:p w14:paraId="0A2BA14E" w14:textId="4BD186C9" w:rsidR="00086741" w:rsidRDefault="00086741" w:rsidP="00086741">
      <w:pPr>
        <w:jc w:val="center"/>
      </w:pPr>
    </w:p>
    <w:p w14:paraId="6090D77C" w14:textId="5AF33B60" w:rsidR="00086741" w:rsidRPr="00086741" w:rsidRDefault="00514DE1" w:rsidP="00086741">
      <w:pPr>
        <w:jc w:val="center"/>
      </w:pPr>
      <w:r>
        <w:rPr>
          <w:noProof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4EEB37A" wp14:editId="4039C929">
                <wp:simplePos x="0" y="0"/>
                <wp:positionH relativeFrom="column">
                  <wp:posOffset>338696</wp:posOffset>
                </wp:positionH>
                <wp:positionV relativeFrom="paragraph">
                  <wp:posOffset>-72204</wp:posOffset>
                </wp:positionV>
                <wp:extent cx="5457463" cy="2934182"/>
                <wp:effectExtent l="0" t="0" r="1016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57463" cy="293418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721F6F1" id="Rectangle 8" o:spid="_x0000_s1026" style="position:absolute;margin-left:26.65pt;margin-top:-5.7pt;width:429.7pt;height:231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" filled="f" strokecolor="red" strokeweight="1pt"/>
            </w:pict>
          </mc:Fallback>
        </mc:AlternateContent>
      </w:r>
      <w:r w:rsidR="00086741">
        <w:rPr>
          <w:noProof/>
          <w:lang w:eastAsia="fr-FR"/>
        </w:rPr>
        <w:drawing>
          <wp:inline distT="0" distB="0" distL="0" distR="0" wp14:anchorId="42D1401A" wp14:editId="09B74458">
            <wp:extent cx="5760720" cy="3139440"/>
            <wp:effectExtent l="0" t="0" r="0" b="381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39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86741" w:rsidRPr="000867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741"/>
    <w:rsid w:val="0006119C"/>
    <w:rsid w:val="00086741"/>
    <w:rsid w:val="004F311E"/>
    <w:rsid w:val="00514DE1"/>
    <w:rsid w:val="0060071F"/>
    <w:rsid w:val="00B85B69"/>
    <w:rsid w:val="00BD335E"/>
    <w:rsid w:val="00D11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85DBAB"/>
  <w15:chartTrackingRefBased/>
  <w15:docId w15:val="{EB7B8572-B66F-418B-8CFA-D5D5D056A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E34C9977DEA146ACE332CAFBCEECD3" ma:contentTypeVersion="7" ma:contentTypeDescription="Crée un document." ma:contentTypeScope="" ma:versionID="fdee201c9fdd9f3a0ba0927cfcc61315">
  <xsd:schema xmlns:xsd="http://www.w3.org/2001/XMLSchema" xmlns:xs="http://www.w3.org/2001/XMLSchema" xmlns:p="http://schemas.microsoft.com/office/2006/metadata/properties" xmlns:ns3="ba794e06-f20d-4313-8ae0-ff47c2875114" targetNamespace="http://schemas.microsoft.com/office/2006/metadata/properties" ma:root="true" ma:fieldsID="d050de114e9f3db2be8df455d6389f08" ns3:_="">
    <xsd:import namespace="ba794e06-f20d-4313-8ae0-ff47c28751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794e06-f20d-4313-8ae0-ff47c28751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349D411-68A7-4C4E-AE81-764D1ECB78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5A30B6-43A7-4136-B9A0-06878B5441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794e06-f20d-4313-8ae0-ff47c28751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225BF39-A4E2-42BD-8C42-9C0E793B11C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BOUSBAINE Karim</dc:creator>
  <cp:keywords/>
  <dc:description/>
  <cp:lastModifiedBy>LAVALLEZ Pascal</cp:lastModifiedBy>
  <cp:revision>4</cp:revision>
  <dcterms:created xsi:type="dcterms:W3CDTF">2020-06-26T07:40:00Z</dcterms:created>
  <dcterms:modified xsi:type="dcterms:W3CDTF">2020-06-26T07:42:00Z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0x0101006AE34C9977DEA146ACE332CAFBCEECD3</vt:lpwstr>
  </property>
</Properties>
</file>