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D8F" w:rsidRPr="00796364" w:rsidRDefault="00DD7D8F" w:rsidP="005C2E37">
      <w:pPr>
        <w:rPr>
          <w:rFonts w:ascii="Calibri" w:hAnsi="Calibri"/>
          <w:sz w:val="4"/>
          <w:szCs w:val="4"/>
        </w:rPr>
      </w:pPr>
    </w:p>
    <w:tbl>
      <w:tblPr>
        <w:tblStyle w:val="Grilledutableau"/>
        <w:tblW w:w="623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97"/>
        <w:gridCol w:w="2447"/>
        <w:gridCol w:w="851"/>
        <w:gridCol w:w="567"/>
        <w:gridCol w:w="1275"/>
      </w:tblGrid>
      <w:tr w:rsidR="008D298C" w:rsidRPr="005A4587" w:rsidTr="008D298C">
        <w:trPr>
          <w:gridAfter w:val="2"/>
          <w:wAfter w:w="1842" w:type="dxa"/>
          <w:trHeight w:val="635"/>
          <w:tblHeader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98C" w:rsidRPr="00B029A4" w:rsidRDefault="008D298C" w:rsidP="00FB13DF">
            <w:pPr>
              <w:ind w:right="-107"/>
              <w:jc w:val="center"/>
              <w:rPr>
                <w:rFonts w:ascii="Calibri" w:hAnsi="Calibri"/>
                <w:sz w:val="28"/>
                <w:szCs w:val="28"/>
              </w:rPr>
            </w:pPr>
            <w:bookmarkStart w:id="0" w:name="_GoBack"/>
            <w:bookmarkEnd w:id="0"/>
            <w:r w:rsidRPr="00B029A4">
              <w:rPr>
                <w:rFonts w:ascii="Calibri" w:hAnsi="Calibri"/>
                <w:sz w:val="28"/>
                <w:szCs w:val="28"/>
              </w:rPr>
              <w:t>N° BDC-</w:t>
            </w:r>
          </w:p>
        </w:tc>
      </w:tr>
      <w:tr w:rsidR="008D298C" w:rsidRPr="005A4587" w:rsidTr="008D298C">
        <w:trPr>
          <w:trHeight w:val="250"/>
          <w:tblHeader/>
        </w:trPr>
        <w:tc>
          <w:tcPr>
            <w:tcW w:w="1097" w:type="dxa"/>
            <w:vMerge w:val="restart"/>
            <w:tcBorders>
              <w:top w:val="single" w:sz="4" w:space="0" w:color="auto"/>
            </w:tcBorders>
            <w:vAlign w:val="center"/>
          </w:tcPr>
          <w:p w:rsidR="008D298C" w:rsidRPr="005A4587" w:rsidRDefault="008D298C" w:rsidP="002035DE">
            <w:pPr>
              <w:jc w:val="center"/>
              <w:rPr>
                <w:rFonts w:asciiTheme="minorHAnsi" w:hAnsiTheme="minorHAnsi"/>
              </w:rPr>
            </w:pPr>
            <w:r w:rsidRPr="005A4587">
              <w:rPr>
                <w:rFonts w:asciiTheme="minorHAnsi" w:hAnsiTheme="minorHAnsi"/>
              </w:rPr>
              <w:t>Réf</w:t>
            </w:r>
            <w:r>
              <w:rPr>
                <w:rFonts w:asciiTheme="minorHAnsi" w:hAnsiTheme="minorHAnsi"/>
              </w:rPr>
              <w:t>.</w:t>
            </w:r>
          </w:p>
        </w:tc>
        <w:tc>
          <w:tcPr>
            <w:tcW w:w="2447" w:type="dxa"/>
            <w:vMerge w:val="restart"/>
            <w:tcBorders>
              <w:top w:val="single" w:sz="4" w:space="0" w:color="auto"/>
            </w:tcBorders>
            <w:vAlign w:val="center"/>
          </w:tcPr>
          <w:p w:rsidR="008D298C" w:rsidRPr="005A4587" w:rsidRDefault="008D298C" w:rsidP="002035DE">
            <w:pPr>
              <w:jc w:val="center"/>
              <w:rPr>
                <w:rFonts w:asciiTheme="minorHAnsi" w:hAnsiTheme="minorHAnsi"/>
              </w:rPr>
            </w:pPr>
            <w:r w:rsidRPr="005A4587">
              <w:rPr>
                <w:rFonts w:asciiTheme="minorHAnsi" w:hAnsiTheme="minorHAnsi"/>
              </w:rPr>
              <w:t>Lot</w:t>
            </w:r>
            <w:r>
              <w:rPr>
                <w:rFonts w:asciiTheme="minorHAnsi" w:hAnsiTheme="minorHAnsi"/>
              </w:rPr>
              <w:t xml:space="preserve"> N°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8D298C" w:rsidRPr="005A4587" w:rsidRDefault="008D298C" w:rsidP="002035DE">
            <w:pPr>
              <w:ind w:left="-108" w:right="-108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Date de p</w:t>
            </w:r>
            <w:r w:rsidRPr="005A4587">
              <w:rPr>
                <w:rFonts w:asciiTheme="minorHAnsi" w:hAnsiTheme="minorHAnsi"/>
              </w:rPr>
              <w:t>éremption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:rsidR="008D298C" w:rsidRDefault="008D298C" w:rsidP="002035DE">
            <w:pPr>
              <w:ind w:left="-111" w:right="-113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CoC de stérilisation</w:t>
            </w:r>
          </w:p>
          <w:p w:rsidR="008D298C" w:rsidRPr="005A4587" w:rsidRDefault="008D298C" w:rsidP="002035DE">
            <w:pPr>
              <w:ind w:left="-111" w:right="-113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Cycle N°</w:t>
            </w:r>
          </w:p>
        </w:tc>
      </w:tr>
      <w:tr w:rsidR="008D298C" w:rsidRPr="005A4587" w:rsidTr="008D298C">
        <w:trPr>
          <w:trHeight w:val="244"/>
          <w:tblHeader/>
        </w:trPr>
        <w:tc>
          <w:tcPr>
            <w:tcW w:w="1097" w:type="dxa"/>
            <w:vMerge/>
            <w:vAlign w:val="center"/>
          </w:tcPr>
          <w:p w:rsidR="008D298C" w:rsidRPr="005A4587" w:rsidRDefault="008D298C" w:rsidP="002035DE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447" w:type="dxa"/>
            <w:vMerge/>
            <w:vAlign w:val="center"/>
          </w:tcPr>
          <w:p w:rsidR="008D298C" w:rsidRPr="005A4587" w:rsidRDefault="008D298C" w:rsidP="002035DE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418" w:type="dxa"/>
            <w:gridSpan w:val="2"/>
            <w:vMerge/>
            <w:vAlign w:val="center"/>
          </w:tcPr>
          <w:p w:rsidR="008D298C" w:rsidRDefault="008D298C" w:rsidP="002035DE">
            <w:pPr>
              <w:ind w:left="-108" w:right="-108"/>
              <w:jc w:val="center"/>
              <w:rPr>
                <w:rFonts w:asciiTheme="minorHAnsi" w:hAnsiTheme="minorHAnsi"/>
              </w:rPr>
            </w:pPr>
          </w:p>
        </w:tc>
        <w:tc>
          <w:tcPr>
            <w:tcW w:w="1275" w:type="dxa"/>
            <w:vMerge/>
            <w:vAlign w:val="center"/>
          </w:tcPr>
          <w:p w:rsidR="008D298C" w:rsidRDefault="008D298C" w:rsidP="002035DE">
            <w:pPr>
              <w:ind w:left="-111" w:right="-113"/>
              <w:jc w:val="center"/>
              <w:rPr>
                <w:rFonts w:asciiTheme="minorHAnsi" w:hAnsiTheme="minorHAnsi"/>
              </w:rPr>
            </w:pPr>
          </w:p>
        </w:tc>
      </w:tr>
      <w:tr w:rsidR="008D298C" w:rsidRPr="008527F0" w:rsidTr="008D298C">
        <w:trPr>
          <w:trHeight w:val="1020"/>
        </w:trPr>
        <w:tc>
          <w:tcPr>
            <w:tcW w:w="1097" w:type="dxa"/>
            <w:vAlign w:val="center"/>
          </w:tcPr>
          <w:p w:rsidR="008D298C" w:rsidRPr="001E24D0" w:rsidRDefault="008D298C" w:rsidP="002035DE">
            <w:pPr>
              <w:ind w:left="-105" w:right="-3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447" w:type="dxa"/>
            <w:vAlign w:val="center"/>
          </w:tcPr>
          <w:p w:rsidR="008D298C" w:rsidRPr="001E24D0" w:rsidRDefault="008D298C" w:rsidP="002035DE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8D298C" w:rsidRPr="001E24D0" w:rsidRDefault="008D298C" w:rsidP="002035DE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8D298C" w:rsidRPr="001E24D0" w:rsidRDefault="008D298C" w:rsidP="002035DE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8D298C" w:rsidRPr="00FD182E" w:rsidTr="008D298C">
        <w:trPr>
          <w:trHeight w:val="1020"/>
        </w:trPr>
        <w:tc>
          <w:tcPr>
            <w:tcW w:w="1097" w:type="dxa"/>
            <w:vAlign w:val="center"/>
          </w:tcPr>
          <w:p w:rsidR="008D298C" w:rsidRPr="001E24D0" w:rsidRDefault="008D298C" w:rsidP="00FB13DF">
            <w:pPr>
              <w:ind w:left="-105" w:right="-3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447" w:type="dxa"/>
            <w:vAlign w:val="center"/>
          </w:tcPr>
          <w:p w:rsidR="008D298C" w:rsidRPr="001E24D0" w:rsidRDefault="008D298C" w:rsidP="00FB13D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8D298C" w:rsidRPr="001E24D0" w:rsidRDefault="008D298C" w:rsidP="00FB13D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8D298C" w:rsidRPr="001E24D0" w:rsidRDefault="008D298C" w:rsidP="00FB13D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8D298C" w:rsidRPr="00FD182E" w:rsidTr="008D298C">
        <w:trPr>
          <w:trHeight w:val="1020"/>
        </w:trPr>
        <w:tc>
          <w:tcPr>
            <w:tcW w:w="1097" w:type="dxa"/>
            <w:vAlign w:val="center"/>
          </w:tcPr>
          <w:p w:rsidR="008D298C" w:rsidRPr="001E24D0" w:rsidRDefault="008D298C" w:rsidP="002035DE">
            <w:pPr>
              <w:ind w:left="-105" w:right="-3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447" w:type="dxa"/>
            <w:vAlign w:val="center"/>
          </w:tcPr>
          <w:p w:rsidR="008D298C" w:rsidRPr="001E24D0" w:rsidRDefault="008D298C" w:rsidP="002035DE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8D298C" w:rsidRPr="001E24D0" w:rsidRDefault="008D298C" w:rsidP="002035DE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8D298C" w:rsidRPr="001E24D0" w:rsidRDefault="008D298C" w:rsidP="002035DE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8D298C" w:rsidRPr="00FD182E" w:rsidTr="008D298C">
        <w:trPr>
          <w:trHeight w:val="1020"/>
        </w:trPr>
        <w:tc>
          <w:tcPr>
            <w:tcW w:w="1097" w:type="dxa"/>
            <w:vAlign w:val="center"/>
          </w:tcPr>
          <w:p w:rsidR="008D298C" w:rsidRPr="001E24D0" w:rsidRDefault="008D298C" w:rsidP="002035DE">
            <w:pPr>
              <w:ind w:left="-105" w:right="-3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447" w:type="dxa"/>
            <w:vAlign w:val="center"/>
          </w:tcPr>
          <w:p w:rsidR="008D298C" w:rsidRPr="001E24D0" w:rsidRDefault="008D298C" w:rsidP="002035DE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8D298C" w:rsidRPr="001E24D0" w:rsidRDefault="008D298C" w:rsidP="002035DE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8D298C" w:rsidRPr="001E24D0" w:rsidRDefault="008D298C" w:rsidP="002035DE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4E0521" w:rsidRPr="004E0521" w:rsidRDefault="004E0521">
      <w:pPr>
        <w:rPr>
          <w:rFonts w:asciiTheme="minorHAnsi" w:hAnsiTheme="minorHAnsi"/>
          <w:sz w:val="4"/>
          <w:szCs w:val="4"/>
        </w:rPr>
      </w:pPr>
    </w:p>
    <w:sectPr w:rsidR="004E0521" w:rsidRPr="004E0521" w:rsidSect="00B25472">
      <w:headerReference w:type="default" r:id="rId8"/>
      <w:headerReference w:type="first" r:id="rId9"/>
      <w:footerReference w:type="first" r:id="rId10"/>
      <w:pgSz w:w="16838" w:h="11906" w:orient="landscape" w:code="9"/>
      <w:pgMar w:top="567" w:right="567" w:bottom="567" w:left="567" w:header="340" w:footer="34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B95" w:rsidRDefault="00145B95" w:rsidP="00562CF8">
      <w:pPr>
        <w:pStyle w:val="Titre3"/>
      </w:pPr>
      <w:r>
        <w:separator/>
      </w:r>
    </w:p>
  </w:endnote>
  <w:endnote w:type="continuationSeparator" w:id="0">
    <w:p w:rsidR="00145B95" w:rsidRDefault="00145B95" w:rsidP="00562CF8">
      <w:pPr>
        <w:pStyle w:val="Titre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B0C" w:rsidRPr="009146A2" w:rsidRDefault="00F95B0C" w:rsidP="00597FD8">
    <w:pPr>
      <w:pStyle w:val="Pieddepage"/>
      <w:rPr>
        <w:rFonts w:ascii="Calibri" w:hAnsi="Calibri"/>
      </w:rPr>
    </w:pPr>
    <w:r w:rsidRPr="009146A2">
      <w:rPr>
        <w:rFonts w:ascii="Calibri" w:hAnsi="Calibri"/>
      </w:rPr>
      <w:t>E</w:t>
    </w:r>
    <w:r w:rsidR="008D64D5">
      <w:rPr>
        <w:rFonts w:ascii="Calibri" w:hAnsi="Calibri"/>
      </w:rPr>
      <w:t>NR/R</w:t>
    </w:r>
    <w:r w:rsidR="00755E51">
      <w:rPr>
        <w:rFonts w:ascii="Calibri" w:hAnsi="Calibri"/>
      </w:rPr>
      <w:t>4</w:t>
    </w:r>
    <w:r w:rsidR="008D64D5">
      <w:rPr>
        <w:rFonts w:ascii="Calibri" w:hAnsi="Calibri"/>
      </w:rPr>
      <w:t>/0</w:t>
    </w:r>
    <w:r w:rsidR="0057468D">
      <w:rPr>
        <w:rFonts w:ascii="Calibri" w:hAnsi="Calibri"/>
      </w:rPr>
      <w:t>1-</w:t>
    </w:r>
    <w:r w:rsidR="00E0066A">
      <w:rPr>
        <w:rFonts w:ascii="Calibri" w:hAnsi="Calibri"/>
      </w:rPr>
      <w:t>0</w:t>
    </w:r>
    <w:r w:rsidR="00755E51">
      <w:rPr>
        <w:rFonts w:ascii="Calibri" w:hAnsi="Calibri"/>
      </w:rPr>
      <w:t>1</w:t>
    </w:r>
    <w:r>
      <w:rPr>
        <w:rFonts w:ascii="Calibri" w:hAnsi="Calibri"/>
      </w:rPr>
      <w:t xml:space="preserve"> – Indice </w:t>
    </w:r>
    <w:r w:rsidR="00755E51">
      <w:rPr>
        <w:rFonts w:ascii="Calibri" w:hAnsi="Calibri"/>
      </w:rPr>
      <w:t>1</w:t>
    </w:r>
    <w:r w:rsidR="0080662B" w:rsidRPr="009146A2">
      <w:rPr>
        <w:rFonts w:ascii="Calibri" w:hAnsi="Calibri"/>
      </w:rPr>
      <w:t xml:space="preserve"> </w:t>
    </w:r>
    <w:r w:rsidRPr="009146A2">
      <w:rPr>
        <w:rFonts w:ascii="Calibri" w:hAnsi="Calibri"/>
      </w:rPr>
      <w:t xml:space="preserve">– Date de mise à jour : </w:t>
    </w:r>
    <w:r w:rsidR="00755E51">
      <w:rPr>
        <w:rFonts w:ascii="Calibri" w:hAnsi="Calibri"/>
      </w:rPr>
      <w:t>16/06/2017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B95" w:rsidRDefault="00145B95" w:rsidP="00562CF8">
      <w:pPr>
        <w:pStyle w:val="Titre3"/>
      </w:pPr>
      <w:r>
        <w:separator/>
      </w:r>
    </w:p>
  </w:footnote>
  <w:footnote w:type="continuationSeparator" w:id="0">
    <w:p w:rsidR="00145B95" w:rsidRDefault="00145B95" w:rsidP="00562CF8">
      <w:pPr>
        <w:pStyle w:val="Titre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0F64" w:rsidRPr="00A173A6" w:rsidRDefault="00510F64" w:rsidP="00510F64">
    <w:pPr>
      <w:pStyle w:val="En-tte"/>
      <w:jc w:val="center"/>
      <w:rPr>
        <w:sz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249"/>
      <w:gridCol w:w="5743"/>
      <w:gridCol w:w="2498"/>
    </w:tblGrid>
    <w:tr w:rsidR="00F95B0C" w:rsidRPr="00644647">
      <w:trPr>
        <w:cantSplit/>
        <w:jc w:val="center"/>
      </w:trPr>
      <w:tc>
        <w:tcPr>
          <w:tcW w:w="2138" w:type="dxa"/>
          <w:vMerge w:val="restart"/>
          <w:tcBorders>
            <w:top w:val="nil"/>
            <w:left w:val="nil"/>
          </w:tcBorders>
        </w:tcPr>
        <w:p w:rsidR="00F95B0C" w:rsidRPr="00D0037C" w:rsidRDefault="0085746D" w:rsidP="005A1ADB">
          <w:pPr>
            <w:pStyle w:val="En-tte"/>
            <w:spacing w:before="120"/>
            <w:ind w:left="-68"/>
            <w:rPr>
              <w:rFonts w:ascii="Calibri" w:hAnsi="Calibri"/>
              <w:lang w:val="fr-FR"/>
            </w:rPr>
          </w:pPr>
          <w:r>
            <w:rPr>
              <w:rFonts w:ascii="Calibri" w:hAnsi="Calibri"/>
              <w:noProof/>
              <w:sz w:val="12"/>
              <w:szCs w:val="12"/>
              <w:lang w:val="fr-FR" w:eastAsia="fr-FR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0D3D20AA" wp14:editId="7D1ADA31">
                    <wp:simplePos x="0" y="0"/>
                    <wp:positionH relativeFrom="column">
                      <wp:posOffset>85725</wp:posOffset>
                    </wp:positionH>
                    <wp:positionV relativeFrom="paragraph">
                      <wp:posOffset>290195</wp:posOffset>
                    </wp:positionV>
                    <wp:extent cx="1160145" cy="309245"/>
                    <wp:effectExtent l="0" t="0" r="0" b="0"/>
                    <wp:wrapNone/>
                    <wp:docPr id="4" name="Text Box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60145" cy="3092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>
                                  <a:alpha val="0"/>
                                </a:srgb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5746D" w:rsidRPr="00DF405B" w:rsidRDefault="0085746D" w:rsidP="0085746D">
                                <w:pPr>
                                  <w:rPr>
                                    <w:rFonts w:ascii="Calibri" w:hAnsi="Calibri"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DF405B">
                                  <w:rPr>
                                    <w:rFonts w:ascii="Calibri" w:hAnsi="Calibri"/>
                                    <w:color w:val="FF0000"/>
                                    <w:sz w:val="28"/>
                                    <w:szCs w:val="28"/>
                                  </w:rPr>
                                  <w:t>ORIGINAL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D3D20A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7" type="#_x0000_t202" style="position:absolute;left:0;text-align:left;margin-left:6.75pt;margin-top:22.85pt;width:91.35pt;height:24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">
                    <v:stroke opacity="0"/>
                    <v:textbox>
                      <w:txbxContent>
                        <w:p w:rsidR="0085746D" w:rsidRPr="00DF405B" w:rsidRDefault="0085746D" w:rsidP="0085746D">
                          <w:pPr>
                            <w:rPr>
                              <w:rFonts w:ascii="Calibri" w:hAnsi="Calibri"/>
                              <w:color w:val="FF0000"/>
                              <w:sz w:val="28"/>
                              <w:szCs w:val="28"/>
                            </w:rPr>
                          </w:pPr>
                          <w:r w:rsidRPr="00DF405B">
                            <w:rPr>
                              <w:rFonts w:ascii="Calibri" w:hAnsi="Calibri"/>
                              <w:color w:val="FF0000"/>
                              <w:sz w:val="28"/>
                              <w:szCs w:val="28"/>
                            </w:rPr>
                            <w:t>ORIGINAL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DF210C" w:rsidRPr="00D0037C">
            <w:rPr>
              <w:noProof/>
              <w:lang w:val="fr-FR" w:eastAsia="fr-FR"/>
            </w:rPr>
            <w:drawing>
              <wp:inline distT="0" distB="0" distL="0" distR="0">
                <wp:extent cx="1333500" cy="219075"/>
                <wp:effectExtent l="0" t="0" r="0" b="0"/>
                <wp:docPr id="2" name="Image 2" descr="Description : LOGO S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2" descr="Description : LOGO S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5" w:type="dxa"/>
          <w:tcBorders>
            <w:top w:val="nil"/>
            <w:bottom w:val="nil"/>
            <w:right w:val="single" w:sz="4" w:space="0" w:color="auto"/>
          </w:tcBorders>
        </w:tcPr>
        <w:p w:rsidR="00F95B0C" w:rsidRPr="00F953D2" w:rsidRDefault="00F95B0C" w:rsidP="00817BAA">
          <w:pPr>
            <w:pStyle w:val="En-tte"/>
            <w:spacing w:before="120" w:after="120"/>
            <w:jc w:val="center"/>
            <w:rPr>
              <w:rFonts w:ascii="Calibri" w:hAnsi="Calibri"/>
              <w:bCs/>
              <w:sz w:val="24"/>
              <w:szCs w:val="24"/>
              <w:lang w:val="fr-FR"/>
            </w:rPr>
          </w:pPr>
          <w:r w:rsidRPr="00F953D2">
            <w:rPr>
              <w:rFonts w:ascii="Calibri" w:hAnsi="Calibri"/>
              <w:bCs/>
              <w:sz w:val="24"/>
              <w:szCs w:val="24"/>
              <w:lang w:val="fr-FR"/>
            </w:rPr>
            <w:t>DOCUMENT D’</w:t>
          </w:r>
          <w:r w:rsidRPr="00D0037C">
            <w:rPr>
              <w:rFonts w:ascii="Calibri" w:hAnsi="Calibri"/>
              <w:bCs/>
              <w:sz w:val="24"/>
              <w:szCs w:val="24"/>
              <w:lang w:val="fr-FR"/>
            </w:rPr>
            <w:t>ENREGISTREMENT</w:t>
          </w:r>
        </w:p>
      </w:tc>
      <w:tc>
        <w:tcPr>
          <w:tcW w:w="253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</w:tcPr>
        <w:p w:rsidR="00F95B0C" w:rsidRPr="00D0037C" w:rsidRDefault="007A1E21" w:rsidP="00817BAA">
          <w:pPr>
            <w:pStyle w:val="En-tte"/>
            <w:spacing w:before="120" w:after="120"/>
            <w:jc w:val="center"/>
            <w:rPr>
              <w:rFonts w:ascii="Calibri" w:hAnsi="Calibri"/>
              <w:sz w:val="22"/>
              <w:szCs w:val="22"/>
              <w:lang w:val="fr-FR"/>
            </w:rPr>
          </w:pPr>
          <w:r>
            <w:rPr>
              <w:rFonts w:ascii="Calibri" w:hAnsi="Calibri"/>
              <w:b/>
              <w:bCs/>
              <w:sz w:val="24"/>
              <w:szCs w:val="24"/>
              <w:lang w:val="fr-FR"/>
            </w:rPr>
            <w:t>ENR / R</w:t>
          </w:r>
          <w:r w:rsidR="004F39D6">
            <w:rPr>
              <w:rFonts w:ascii="Calibri" w:hAnsi="Calibri"/>
              <w:b/>
              <w:bCs/>
              <w:sz w:val="24"/>
              <w:szCs w:val="24"/>
              <w:lang w:val="fr-FR"/>
            </w:rPr>
            <w:t>4</w:t>
          </w:r>
          <w:r w:rsidR="00F95B0C" w:rsidRPr="00D0037C">
            <w:rPr>
              <w:rFonts w:ascii="Calibri" w:hAnsi="Calibri"/>
              <w:b/>
              <w:bCs/>
              <w:sz w:val="24"/>
              <w:szCs w:val="24"/>
              <w:lang w:val="fr-FR"/>
            </w:rPr>
            <w:t xml:space="preserve"> / 0</w:t>
          </w:r>
          <w:r w:rsidR="004F39D6">
            <w:rPr>
              <w:rFonts w:ascii="Calibri" w:hAnsi="Calibri"/>
              <w:b/>
              <w:bCs/>
              <w:sz w:val="24"/>
              <w:szCs w:val="24"/>
              <w:lang w:val="fr-FR"/>
            </w:rPr>
            <w:t>1</w:t>
          </w:r>
          <w:r w:rsidR="00D3281D">
            <w:rPr>
              <w:rFonts w:ascii="Calibri" w:hAnsi="Calibri"/>
              <w:b/>
              <w:bCs/>
              <w:sz w:val="24"/>
              <w:szCs w:val="24"/>
              <w:lang w:val="fr-FR"/>
            </w:rPr>
            <w:t>-</w:t>
          </w:r>
          <w:r w:rsidR="00E0066A">
            <w:rPr>
              <w:rFonts w:ascii="Calibri" w:hAnsi="Calibri"/>
              <w:b/>
              <w:bCs/>
              <w:sz w:val="24"/>
              <w:szCs w:val="24"/>
              <w:lang w:val="fr-FR"/>
            </w:rPr>
            <w:t>0</w:t>
          </w:r>
          <w:r w:rsidR="00080D73">
            <w:rPr>
              <w:rFonts w:ascii="Calibri" w:hAnsi="Calibri"/>
              <w:b/>
              <w:bCs/>
              <w:sz w:val="24"/>
              <w:szCs w:val="24"/>
              <w:lang w:val="fr-FR"/>
            </w:rPr>
            <w:t>1</w:t>
          </w:r>
        </w:p>
      </w:tc>
    </w:tr>
    <w:tr w:rsidR="00F95B0C" w:rsidRPr="00644647" w:rsidTr="00F953D2">
      <w:trPr>
        <w:cantSplit/>
        <w:trHeight w:val="454"/>
        <w:jc w:val="center"/>
      </w:trPr>
      <w:tc>
        <w:tcPr>
          <w:tcW w:w="2138" w:type="dxa"/>
          <w:vMerge/>
          <w:tcBorders>
            <w:left w:val="nil"/>
          </w:tcBorders>
        </w:tcPr>
        <w:p w:rsidR="00F95B0C" w:rsidRPr="00D0037C" w:rsidRDefault="00F95B0C" w:rsidP="00817BAA">
          <w:pPr>
            <w:pStyle w:val="En-tte"/>
            <w:rPr>
              <w:rFonts w:ascii="Calibri" w:hAnsi="Calibri"/>
              <w:lang w:val="fr-FR"/>
            </w:rPr>
          </w:pPr>
        </w:p>
      </w:tc>
      <w:tc>
        <w:tcPr>
          <w:tcW w:w="5815" w:type="dxa"/>
          <w:tcBorders>
            <w:top w:val="nil"/>
          </w:tcBorders>
          <w:shd w:val="clear" w:color="auto" w:fill="E0E0E0"/>
        </w:tcPr>
        <w:p w:rsidR="00F95B0C" w:rsidRPr="00755E51" w:rsidRDefault="00F95B0C" w:rsidP="004F70EE">
          <w:pPr>
            <w:pStyle w:val="En-tte"/>
            <w:jc w:val="center"/>
            <w:rPr>
              <w:rFonts w:ascii="Calibri" w:hAnsi="Calibri"/>
              <w:sz w:val="24"/>
              <w:szCs w:val="24"/>
              <w:lang w:val="fr-FR"/>
            </w:rPr>
          </w:pPr>
          <w:r w:rsidRPr="00755E51">
            <w:rPr>
              <w:rFonts w:ascii="Calibri" w:hAnsi="Calibri"/>
              <w:b/>
              <w:sz w:val="24"/>
              <w:lang w:val="fr-FR"/>
            </w:rPr>
            <w:t>LIBERATION DE LOT</w:t>
          </w:r>
          <w:r w:rsidR="004917D2" w:rsidRPr="00755E51">
            <w:rPr>
              <w:rFonts w:ascii="Calibri" w:hAnsi="Calibri"/>
              <w:b/>
              <w:sz w:val="24"/>
              <w:lang w:val="fr-FR"/>
            </w:rPr>
            <w:t xml:space="preserve"> - </w:t>
          </w:r>
          <w:r w:rsidRPr="00755E51">
            <w:rPr>
              <w:rFonts w:ascii="Calibri" w:hAnsi="Calibri"/>
              <w:b/>
              <w:sz w:val="24"/>
              <w:lang w:val="fr-FR"/>
            </w:rPr>
            <w:t xml:space="preserve">SoftFil® </w:t>
          </w:r>
          <w:r w:rsidR="00755E51" w:rsidRPr="00755E51">
            <w:rPr>
              <w:rFonts w:ascii="Calibri" w:hAnsi="Calibri"/>
              <w:b/>
              <w:sz w:val="24"/>
              <w:lang w:val="fr-FR"/>
            </w:rPr>
            <w:t>provenant de STT</w:t>
          </w:r>
          <w:r w:rsidR="00755E51">
            <w:rPr>
              <w:rFonts w:ascii="Calibri" w:hAnsi="Calibri"/>
              <w:b/>
              <w:sz w:val="24"/>
              <w:lang w:val="fr-FR"/>
            </w:rPr>
            <w:t>2</w:t>
          </w:r>
        </w:p>
      </w:tc>
      <w:tc>
        <w:tcPr>
          <w:tcW w:w="2537" w:type="dxa"/>
          <w:tcBorders>
            <w:top w:val="single" w:sz="4" w:space="0" w:color="auto"/>
            <w:right w:val="nil"/>
          </w:tcBorders>
          <w:vAlign w:val="center"/>
        </w:tcPr>
        <w:p w:rsidR="00F95B0C" w:rsidRPr="00D0037C" w:rsidRDefault="00F95B0C">
          <w:pPr>
            <w:pStyle w:val="En-tte"/>
            <w:rPr>
              <w:rFonts w:ascii="Calibri" w:hAnsi="Calibri"/>
              <w:lang w:val="fr-FR"/>
            </w:rPr>
          </w:pPr>
          <w:r w:rsidRPr="00D0037C">
            <w:rPr>
              <w:rFonts w:ascii="Calibri" w:hAnsi="Calibri"/>
              <w:lang w:val="fr-FR"/>
            </w:rPr>
            <w:t xml:space="preserve">Page </w:t>
          </w:r>
          <w:r w:rsidR="007C235D" w:rsidRPr="007C235D">
            <w:rPr>
              <w:rFonts w:ascii="Calibri" w:hAnsi="Calibri"/>
              <w:lang w:val="fr-FR"/>
            </w:rPr>
            <w:fldChar w:fldCharType="begin"/>
          </w:r>
          <w:r w:rsidR="007C235D" w:rsidRPr="007C235D">
            <w:rPr>
              <w:rFonts w:ascii="Calibri" w:hAnsi="Calibri"/>
              <w:lang w:val="fr-FR"/>
            </w:rPr>
            <w:instrText>PAGE  \* Arabic  \* MERGEFORMAT</w:instrText>
          </w:r>
          <w:r w:rsidR="007C235D" w:rsidRPr="007C235D">
            <w:rPr>
              <w:rFonts w:ascii="Calibri" w:hAnsi="Calibri"/>
              <w:lang w:val="fr-FR"/>
            </w:rPr>
            <w:fldChar w:fldCharType="separate"/>
          </w:r>
          <w:r w:rsidR="00B25472">
            <w:rPr>
              <w:rFonts w:ascii="Calibri" w:hAnsi="Calibri"/>
              <w:noProof/>
              <w:lang w:val="fr-FR"/>
            </w:rPr>
            <w:t>1</w:t>
          </w:r>
          <w:r w:rsidR="007C235D" w:rsidRPr="007C235D">
            <w:rPr>
              <w:rFonts w:ascii="Calibri" w:hAnsi="Calibri"/>
              <w:lang w:val="fr-FR"/>
            </w:rPr>
            <w:fldChar w:fldCharType="end"/>
          </w:r>
          <w:r w:rsidR="007C235D" w:rsidRPr="007C235D">
            <w:rPr>
              <w:rFonts w:ascii="Calibri" w:hAnsi="Calibri"/>
              <w:lang w:val="fr-FR"/>
            </w:rPr>
            <w:t xml:space="preserve"> </w:t>
          </w:r>
          <w:r w:rsidR="007C235D">
            <w:rPr>
              <w:rFonts w:ascii="Calibri" w:hAnsi="Calibri"/>
              <w:lang w:val="fr-FR"/>
            </w:rPr>
            <w:t>/</w:t>
          </w:r>
          <w:r w:rsidR="007C235D" w:rsidRPr="007C235D">
            <w:rPr>
              <w:rFonts w:ascii="Calibri" w:hAnsi="Calibri"/>
              <w:lang w:val="fr-FR"/>
            </w:rPr>
            <w:t xml:space="preserve"> </w:t>
          </w:r>
          <w:r w:rsidR="007C235D" w:rsidRPr="007C235D">
            <w:rPr>
              <w:rFonts w:ascii="Calibri" w:hAnsi="Calibri"/>
              <w:lang w:val="fr-FR"/>
            </w:rPr>
            <w:fldChar w:fldCharType="begin"/>
          </w:r>
          <w:r w:rsidR="007C235D" w:rsidRPr="007C235D">
            <w:rPr>
              <w:rFonts w:ascii="Calibri" w:hAnsi="Calibri"/>
              <w:lang w:val="fr-FR"/>
            </w:rPr>
            <w:instrText>NUMPAGES  \* Arabic  \* MERGEFORMAT</w:instrText>
          </w:r>
          <w:r w:rsidR="007C235D" w:rsidRPr="007C235D">
            <w:rPr>
              <w:rFonts w:ascii="Calibri" w:hAnsi="Calibri"/>
              <w:lang w:val="fr-FR"/>
            </w:rPr>
            <w:fldChar w:fldCharType="separate"/>
          </w:r>
          <w:r w:rsidR="002035DE">
            <w:rPr>
              <w:rFonts w:ascii="Calibri" w:hAnsi="Calibri"/>
              <w:noProof/>
              <w:lang w:val="fr-FR"/>
            </w:rPr>
            <w:t>1</w:t>
          </w:r>
          <w:r w:rsidR="007C235D" w:rsidRPr="007C235D">
            <w:rPr>
              <w:rFonts w:ascii="Calibri" w:hAnsi="Calibri"/>
              <w:lang w:val="fr-FR"/>
            </w:rPr>
            <w:fldChar w:fldCharType="end"/>
          </w:r>
        </w:p>
      </w:tc>
    </w:tr>
  </w:tbl>
  <w:p w:rsidR="00F95B0C" w:rsidRPr="00DF35B0" w:rsidRDefault="00F95B0C" w:rsidP="0057547D">
    <w:pPr>
      <w:pStyle w:val="En-tte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222899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932984"/>
    <w:multiLevelType w:val="hybridMultilevel"/>
    <w:tmpl w:val="5E16F2C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B04988"/>
    <w:multiLevelType w:val="hybridMultilevel"/>
    <w:tmpl w:val="33F8F75A"/>
    <w:lvl w:ilvl="0" w:tplc="D3B2F620">
      <w:start w:val="1"/>
      <w:numFmt w:val="bullet"/>
      <w:lvlText w:val=""/>
      <w:lvlJc w:val="left"/>
      <w:pPr>
        <w:ind w:left="894" w:hanging="360"/>
      </w:pPr>
      <w:rPr>
        <w:rFonts w:ascii="Wingdings" w:hAnsi="Wingdings" w:hint="default"/>
        <w:color w:val="AA8B56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ind w:left="16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</w:abstractNum>
  <w:abstractNum w:abstractNumId="3" w15:restartNumberingAfterBreak="0">
    <w:nsid w:val="4A2B1E52"/>
    <w:multiLevelType w:val="hybridMultilevel"/>
    <w:tmpl w:val="B66E0E3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43E3F"/>
    <w:multiLevelType w:val="hybridMultilevel"/>
    <w:tmpl w:val="6A42F25A"/>
    <w:lvl w:ilvl="0" w:tplc="D3B2F62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color w:val="AA8B56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750133"/>
    <w:multiLevelType w:val="hybridMultilevel"/>
    <w:tmpl w:val="4FC0FEE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3FA4CC2"/>
    <w:multiLevelType w:val="hybridMultilevel"/>
    <w:tmpl w:val="E8000E4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C17FFE"/>
    <w:multiLevelType w:val="hybridMultilevel"/>
    <w:tmpl w:val="143CA66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553D47"/>
    <w:multiLevelType w:val="hybridMultilevel"/>
    <w:tmpl w:val="1AE8A626"/>
    <w:lvl w:ilvl="0" w:tplc="D3B2F62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color w:val="AA8B56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mailingLabels"/>
    <w:dataType w:val="textFile"/>
    <w:activeRecord w:val="-1"/>
  </w:mailMerge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69F"/>
    <w:rsid w:val="0001229F"/>
    <w:rsid w:val="00053547"/>
    <w:rsid w:val="0006609A"/>
    <w:rsid w:val="000744B8"/>
    <w:rsid w:val="00080D73"/>
    <w:rsid w:val="00082F77"/>
    <w:rsid w:val="000847F2"/>
    <w:rsid w:val="00090D71"/>
    <w:rsid w:val="000C0C63"/>
    <w:rsid w:val="000C1C5A"/>
    <w:rsid w:val="000C23CC"/>
    <w:rsid w:val="000D623B"/>
    <w:rsid w:val="000E5C38"/>
    <w:rsid w:val="000E7972"/>
    <w:rsid w:val="000F70C6"/>
    <w:rsid w:val="001062F8"/>
    <w:rsid w:val="00116A50"/>
    <w:rsid w:val="00145B95"/>
    <w:rsid w:val="00147402"/>
    <w:rsid w:val="00150572"/>
    <w:rsid w:val="001540DE"/>
    <w:rsid w:val="0015679A"/>
    <w:rsid w:val="00161C15"/>
    <w:rsid w:val="00171FC6"/>
    <w:rsid w:val="001821B4"/>
    <w:rsid w:val="001C37B4"/>
    <w:rsid w:val="001E24D0"/>
    <w:rsid w:val="001E528B"/>
    <w:rsid w:val="001E6448"/>
    <w:rsid w:val="002035DE"/>
    <w:rsid w:val="00204613"/>
    <w:rsid w:val="00204F52"/>
    <w:rsid w:val="00212003"/>
    <w:rsid w:val="002120FB"/>
    <w:rsid w:val="00222743"/>
    <w:rsid w:val="00233F10"/>
    <w:rsid w:val="002505D2"/>
    <w:rsid w:val="00256F88"/>
    <w:rsid w:val="0027760F"/>
    <w:rsid w:val="00284238"/>
    <w:rsid w:val="00284844"/>
    <w:rsid w:val="002A1110"/>
    <w:rsid w:val="002E390A"/>
    <w:rsid w:val="002E7038"/>
    <w:rsid w:val="002F3BE1"/>
    <w:rsid w:val="00311248"/>
    <w:rsid w:val="00314234"/>
    <w:rsid w:val="00321D15"/>
    <w:rsid w:val="00337CEE"/>
    <w:rsid w:val="00340C56"/>
    <w:rsid w:val="003437D1"/>
    <w:rsid w:val="003663D2"/>
    <w:rsid w:val="00384F71"/>
    <w:rsid w:val="00394476"/>
    <w:rsid w:val="003A35D2"/>
    <w:rsid w:val="003A479B"/>
    <w:rsid w:val="003C2D3C"/>
    <w:rsid w:val="003F08FA"/>
    <w:rsid w:val="00400ACA"/>
    <w:rsid w:val="004178F2"/>
    <w:rsid w:val="00427E35"/>
    <w:rsid w:val="004438F8"/>
    <w:rsid w:val="00443F78"/>
    <w:rsid w:val="00482D63"/>
    <w:rsid w:val="004917D2"/>
    <w:rsid w:val="004A0DEA"/>
    <w:rsid w:val="004C7DE7"/>
    <w:rsid w:val="004E0521"/>
    <w:rsid w:val="004F39D6"/>
    <w:rsid w:val="004F70EE"/>
    <w:rsid w:val="004F71D0"/>
    <w:rsid w:val="00504495"/>
    <w:rsid w:val="00510F64"/>
    <w:rsid w:val="00514F94"/>
    <w:rsid w:val="0052303A"/>
    <w:rsid w:val="0052654B"/>
    <w:rsid w:val="005403DF"/>
    <w:rsid w:val="00544AA9"/>
    <w:rsid w:val="00544BA0"/>
    <w:rsid w:val="00553548"/>
    <w:rsid w:val="00562CF8"/>
    <w:rsid w:val="005704FA"/>
    <w:rsid w:val="0057468D"/>
    <w:rsid w:val="0057547D"/>
    <w:rsid w:val="005906D1"/>
    <w:rsid w:val="00595DAF"/>
    <w:rsid w:val="00597FD8"/>
    <w:rsid w:val="005A1ADB"/>
    <w:rsid w:val="005A4587"/>
    <w:rsid w:val="005B58D0"/>
    <w:rsid w:val="005C002D"/>
    <w:rsid w:val="005C2E37"/>
    <w:rsid w:val="005C4DBD"/>
    <w:rsid w:val="005C5D26"/>
    <w:rsid w:val="005C7515"/>
    <w:rsid w:val="005C7FFB"/>
    <w:rsid w:val="005D69C9"/>
    <w:rsid w:val="005E5663"/>
    <w:rsid w:val="005F41CB"/>
    <w:rsid w:val="005F6D3B"/>
    <w:rsid w:val="00631F92"/>
    <w:rsid w:val="00644647"/>
    <w:rsid w:val="00671AC9"/>
    <w:rsid w:val="0067593E"/>
    <w:rsid w:val="00692DF1"/>
    <w:rsid w:val="00695EA2"/>
    <w:rsid w:val="006B36A9"/>
    <w:rsid w:val="006B6AF3"/>
    <w:rsid w:val="006C10BF"/>
    <w:rsid w:val="006D184B"/>
    <w:rsid w:val="006D3CDA"/>
    <w:rsid w:val="006D7CC8"/>
    <w:rsid w:val="006F0B7A"/>
    <w:rsid w:val="006F5AFF"/>
    <w:rsid w:val="00700B41"/>
    <w:rsid w:val="00715972"/>
    <w:rsid w:val="00720697"/>
    <w:rsid w:val="00723F54"/>
    <w:rsid w:val="00730A7B"/>
    <w:rsid w:val="00751397"/>
    <w:rsid w:val="00752C6C"/>
    <w:rsid w:val="00755E51"/>
    <w:rsid w:val="00761EA8"/>
    <w:rsid w:val="00786EB0"/>
    <w:rsid w:val="00790996"/>
    <w:rsid w:val="00796364"/>
    <w:rsid w:val="007A1E21"/>
    <w:rsid w:val="007B562E"/>
    <w:rsid w:val="007B7071"/>
    <w:rsid w:val="007C235D"/>
    <w:rsid w:val="007D2F06"/>
    <w:rsid w:val="007E2C7E"/>
    <w:rsid w:val="007E41BE"/>
    <w:rsid w:val="007E6710"/>
    <w:rsid w:val="007F35ED"/>
    <w:rsid w:val="0080662B"/>
    <w:rsid w:val="0080667C"/>
    <w:rsid w:val="0081358F"/>
    <w:rsid w:val="00817BAA"/>
    <w:rsid w:val="00823728"/>
    <w:rsid w:val="00825363"/>
    <w:rsid w:val="0084234D"/>
    <w:rsid w:val="008423B3"/>
    <w:rsid w:val="00842FB1"/>
    <w:rsid w:val="008527F0"/>
    <w:rsid w:val="0085746D"/>
    <w:rsid w:val="00857797"/>
    <w:rsid w:val="00860951"/>
    <w:rsid w:val="00867E67"/>
    <w:rsid w:val="008844DE"/>
    <w:rsid w:val="00885EF3"/>
    <w:rsid w:val="008920FC"/>
    <w:rsid w:val="008C4747"/>
    <w:rsid w:val="008D298C"/>
    <w:rsid w:val="008D64D5"/>
    <w:rsid w:val="008E489F"/>
    <w:rsid w:val="008E73A2"/>
    <w:rsid w:val="009031DC"/>
    <w:rsid w:val="00904606"/>
    <w:rsid w:val="009050FD"/>
    <w:rsid w:val="00905645"/>
    <w:rsid w:val="0090726F"/>
    <w:rsid w:val="009146A2"/>
    <w:rsid w:val="009500CC"/>
    <w:rsid w:val="00961321"/>
    <w:rsid w:val="00973A05"/>
    <w:rsid w:val="009765E5"/>
    <w:rsid w:val="009B4264"/>
    <w:rsid w:val="009B46DD"/>
    <w:rsid w:val="009B4DA9"/>
    <w:rsid w:val="00A02A4D"/>
    <w:rsid w:val="00A06CEB"/>
    <w:rsid w:val="00A118E0"/>
    <w:rsid w:val="00A17ED3"/>
    <w:rsid w:val="00A212C1"/>
    <w:rsid w:val="00A27B9D"/>
    <w:rsid w:val="00A27D07"/>
    <w:rsid w:val="00A45526"/>
    <w:rsid w:val="00A67D4B"/>
    <w:rsid w:val="00A74884"/>
    <w:rsid w:val="00A748FA"/>
    <w:rsid w:val="00A82D86"/>
    <w:rsid w:val="00A86B3F"/>
    <w:rsid w:val="00A91039"/>
    <w:rsid w:val="00AB55EE"/>
    <w:rsid w:val="00AC1C8B"/>
    <w:rsid w:val="00AD3BCD"/>
    <w:rsid w:val="00AF0408"/>
    <w:rsid w:val="00B02497"/>
    <w:rsid w:val="00B029A4"/>
    <w:rsid w:val="00B14623"/>
    <w:rsid w:val="00B25472"/>
    <w:rsid w:val="00B26757"/>
    <w:rsid w:val="00B31A40"/>
    <w:rsid w:val="00B47F83"/>
    <w:rsid w:val="00B76775"/>
    <w:rsid w:val="00B96963"/>
    <w:rsid w:val="00BA02DE"/>
    <w:rsid w:val="00BA214B"/>
    <w:rsid w:val="00BA5B9D"/>
    <w:rsid w:val="00BA625D"/>
    <w:rsid w:val="00BD2F31"/>
    <w:rsid w:val="00BD6A53"/>
    <w:rsid w:val="00C10C6F"/>
    <w:rsid w:val="00C163C3"/>
    <w:rsid w:val="00C2269F"/>
    <w:rsid w:val="00C324AC"/>
    <w:rsid w:val="00C51D18"/>
    <w:rsid w:val="00C53E4A"/>
    <w:rsid w:val="00C63051"/>
    <w:rsid w:val="00C66411"/>
    <w:rsid w:val="00C67496"/>
    <w:rsid w:val="00C70A72"/>
    <w:rsid w:val="00C97F94"/>
    <w:rsid w:val="00CA37FF"/>
    <w:rsid w:val="00CB7A58"/>
    <w:rsid w:val="00CC601A"/>
    <w:rsid w:val="00CD108F"/>
    <w:rsid w:val="00CD17DF"/>
    <w:rsid w:val="00CD1A45"/>
    <w:rsid w:val="00CD3A06"/>
    <w:rsid w:val="00CD3B1D"/>
    <w:rsid w:val="00CE7F61"/>
    <w:rsid w:val="00D0037C"/>
    <w:rsid w:val="00D3281D"/>
    <w:rsid w:val="00D358A6"/>
    <w:rsid w:val="00D6039C"/>
    <w:rsid w:val="00D62349"/>
    <w:rsid w:val="00D719D6"/>
    <w:rsid w:val="00D7313A"/>
    <w:rsid w:val="00D74D93"/>
    <w:rsid w:val="00D77EDC"/>
    <w:rsid w:val="00D81F03"/>
    <w:rsid w:val="00D84DF2"/>
    <w:rsid w:val="00DD7D8F"/>
    <w:rsid w:val="00DF210C"/>
    <w:rsid w:val="00DF35B0"/>
    <w:rsid w:val="00DF405B"/>
    <w:rsid w:val="00DF41B6"/>
    <w:rsid w:val="00DF5006"/>
    <w:rsid w:val="00E0066A"/>
    <w:rsid w:val="00E36857"/>
    <w:rsid w:val="00E451AB"/>
    <w:rsid w:val="00E5599A"/>
    <w:rsid w:val="00E56D7E"/>
    <w:rsid w:val="00E749AE"/>
    <w:rsid w:val="00E80BF7"/>
    <w:rsid w:val="00EB66F1"/>
    <w:rsid w:val="00ED78DE"/>
    <w:rsid w:val="00EE25A3"/>
    <w:rsid w:val="00EF58C0"/>
    <w:rsid w:val="00F006CD"/>
    <w:rsid w:val="00F0722E"/>
    <w:rsid w:val="00F323F9"/>
    <w:rsid w:val="00F3543F"/>
    <w:rsid w:val="00F365BA"/>
    <w:rsid w:val="00F56A74"/>
    <w:rsid w:val="00F60EB2"/>
    <w:rsid w:val="00F90A3E"/>
    <w:rsid w:val="00F90BC3"/>
    <w:rsid w:val="00F953D2"/>
    <w:rsid w:val="00F95B0C"/>
    <w:rsid w:val="00FB02E2"/>
    <w:rsid w:val="00FC2016"/>
    <w:rsid w:val="00FC3E65"/>
    <w:rsid w:val="00FD182E"/>
    <w:rsid w:val="00FE1B21"/>
    <w:rsid w:val="00FF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300"/>
  <w15:chartTrackingRefBased/>
  <w15:docId w15:val="{E8F5ED28-8E49-4981-83CF-1D007C05E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eastAsia="ko-KR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itre2">
    <w:name w:val="heading 2"/>
    <w:basedOn w:val="Normal"/>
    <w:next w:val="Normal"/>
    <w:qFormat/>
    <w:pPr>
      <w:keepNext/>
      <w:spacing w:before="120"/>
      <w:outlineLvl w:val="1"/>
    </w:pPr>
    <w:rPr>
      <w:rFonts w:ascii="Arial" w:hAnsi="Arial"/>
      <w:sz w:val="24"/>
    </w:rPr>
  </w:style>
  <w:style w:type="paragraph" w:styleId="Titre3">
    <w:name w:val="heading 3"/>
    <w:basedOn w:val="Normal"/>
    <w:next w:val="Normal"/>
    <w:qFormat/>
    <w:rsid w:val="00CD10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qFormat/>
    <w:rsid w:val="006B36A9"/>
    <w:pPr>
      <w:keepNext/>
      <w:spacing w:before="240" w:after="60"/>
      <w:outlineLvl w:val="3"/>
    </w:pPr>
    <w:rPr>
      <w:rFonts w:ascii="Cambria" w:eastAsia="MS Mincho" w:hAnsi="Cambria"/>
      <w:b/>
      <w:bCs/>
      <w:sz w:val="28"/>
      <w:szCs w:val="28"/>
      <w:lang w:val="x-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</w:style>
  <w:style w:type="paragraph" w:styleId="Textedebulles">
    <w:name w:val="Balloon Text"/>
    <w:basedOn w:val="Normal"/>
    <w:semiHidden/>
    <w:rsid w:val="005906D1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D84D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">
    <w:name w:val="Body Text"/>
    <w:basedOn w:val="Normal"/>
    <w:rsid w:val="00C97F94"/>
    <w:rPr>
      <w:sz w:val="24"/>
      <w:lang w:eastAsia="fr-FR"/>
    </w:rPr>
  </w:style>
  <w:style w:type="paragraph" w:styleId="Corpsdetexte2">
    <w:name w:val="Body Text 2"/>
    <w:basedOn w:val="Normal"/>
    <w:rsid w:val="00825363"/>
    <w:pPr>
      <w:spacing w:after="120" w:line="480" w:lineRule="auto"/>
    </w:pPr>
  </w:style>
  <w:style w:type="character" w:customStyle="1" w:styleId="Titre4Car">
    <w:name w:val="Titre 4 Car"/>
    <w:link w:val="Titre4"/>
    <w:semiHidden/>
    <w:rsid w:val="006B36A9"/>
    <w:rPr>
      <w:rFonts w:ascii="Cambria" w:eastAsia="MS Mincho" w:hAnsi="Cambria" w:cs="Times New Roman"/>
      <w:b/>
      <w:bCs/>
      <w:sz w:val="28"/>
      <w:szCs w:val="28"/>
      <w:lang w:eastAsia="ko-KR"/>
    </w:rPr>
  </w:style>
  <w:style w:type="character" w:customStyle="1" w:styleId="En-tteCar">
    <w:name w:val="En-tête Car"/>
    <w:link w:val="En-tte"/>
    <w:rsid w:val="006B36A9"/>
    <w:rPr>
      <w:lang w:eastAsia="ko-KR"/>
    </w:rPr>
  </w:style>
  <w:style w:type="paragraph" w:styleId="Paragraphedeliste">
    <w:name w:val="List Paragraph"/>
    <w:basedOn w:val="Normal"/>
    <w:uiPriority w:val="34"/>
    <w:qFormat/>
    <w:rsid w:val="00443F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6524A-EA45-4302-8C39-B7B6181F0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Réf</vt:lpstr>
    </vt:vector>
  </TitlesOfParts>
  <Company>ISOmed/FB Medical</Company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Réf</dc:title>
  <dc:subject/>
  <dc:creator>*</dc:creator>
  <cp:keywords/>
  <cp:lastModifiedBy>Extra</cp:lastModifiedBy>
  <cp:revision>2</cp:revision>
  <cp:lastPrinted>2018-02-28T13:03:00Z</cp:lastPrinted>
  <dcterms:created xsi:type="dcterms:W3CDTF">2018-05-23T09:46:00Z</dcterms:created>
  <dcterms:modified xsi:type="dcterms:W3CDTF">2018-05-23T09:46:00Z</dcterms:modified>
</cp:coreProperties>
</file>