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5F2" w:rsidRDefault="00CF1C52">
      <w:r>
        <w:rPr>
          <w:noProof/>
          <w:lang w:eastAsia="fr-FR"/>
        </w:rPr>
        <w:drawing>
          <wp:inline distT="0" distB="0" distL="0" distR="0" wp14:anchorId="62599DFF" wp14:editId="40EC552B">
            <wp:extent cx="5760720" cy="3238644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15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C52"/>
    <w:rsid w:val="00CF1C52"/>
    <w:rsid w:val="00DD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F1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F1C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F1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F1C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pauline quinton</dc:creator>
  <cp:lastModifiedBy>pauline quinton</cp:lastModifiedBy>
  <cp:revision>1</cp:revision>
  <dcterms:created xsi:type="dcterms:W3CDTF">2018-04-16T21:25:00Z</dcterms:created>
  <dcterms:modified xsi:type="dcterms:W3CDTF">2018-04-16T21:25:00Z</dcterms:modified>
</cp:coreProperties>
</file>