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22F" w:rsidRDefault="0017722F">
      <w:pPr>
        <w:rPr>
          <w:noProof/>
        </w:rPr>
      </w:pPr>
    </w:p>
    <w:p w:rsidR="0017722F" w:rsidRDefault="0017722F"/>
    <w:p w:rsidR="0017722F" w:rsidRDefault="0017722F">
      <w:bookmarkStart w:id="0" w:name="_GoBack"/>
      <w:r>
        <w:rPr>
          <w:noProof/>
        </w:rPr>
        <w:drawing>
          <wp:inline distT="0" distB="0" distL="0" distR="0" wp14:anchorId="22D97FB8">
            <wp:extent cx="9431923" cy="505206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046" cy="50542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17722F" w:rsidSect="001772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2F"/>
    <w:rsid w:val="0017722F"/>
    <w:rsid w:val="00C45E0A"/>
    <w:rsid w:val="00F6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D4315"/>
  <w15:chartTrackingRefBased/>
  <w15:docId w15:val="{D051DC11-194B-4897-BA8B-D8A57A049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 sev</dc:creator>
  <cp:keywords/>
  <dc:description/>
  <cp:lastModifiedBy>sev sev</cp:lastModifiedBy>
  <cp:revision>1</cp:revision>
  <dcterms:created xsi:type="dcterms:W3CDTF">2018-04-01T19:24:00Z</dcterms:created>
  <dcterms:modified xsi:type="dcterms:W3CDTF">2018-04-01T19:26:00Z</dcterms:modified>
</cp:coreProperties>
</file>