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60B" w:rsidRDefault="00036B89">
      <w:r>
        <w:rPr>
          <w:noProof/>
          <w:lang w:eastAsia="fr-FR"/>
        </w:rPr>
        <w:drawing>
          <wp:inline distT="0" distB="0" distL="0" distR="0">
            <wp:extent cx="7622557" cy="5240083"/>
            <wp:effectExtent l="0" t="1200150" r="0" b="1179767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26305" cy="524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560B" w:rsidSect="00755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36B89"/>
    <w:rsid w:val="00036B89"/>
    <w:rsid w:val="00755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60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36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6B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ahamadas</dc:creator>
  <cp:lastModifiedBy>ahamadas</cp:lastModifiedBy>
  <cp:revision>1</cp:revision>
  <dcterms:created xsi:type="dcterms:W3CDTF">2019-07-28T10:38:00Z</dcterms:created>
  <dcterms:modified xsi:type="dcterms:W3CDTF">2019-07-28T10:38:00Z</dcterms:modified>
</cp:coreProperties>
</file>