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441A64" w14:textId="77777777" w:rsidR="00FC408C" w:rsidRDefault="00FC408C" w:rsidP="00FC408C">
      <w:r>
        <w:t>Sub RenommerFichiers()</w:t>
      </w:r>
    </w:p>
    <w:p w14:paraId="07B51DE9" w14:textId="77777777" w:rsidR="00FC408C" w:rsidRDefault="00FC408C" w:rsidP="00FC408C">
      <w:r>
        <w:t xml:space="preserve">    Dim Chemin As String</w:t>
      </w:r>
    </w:p>
    <w:p w14:paraId="4A49343B" w14:textId="77777777" w:rsidR="00FC408C" w:rsidRDefault="00FC408C" w:rsidP="00FC408C">
      <w:r>
        <w:t xml:space="preserve">    Dim Fichier As String</w:t>
      </w:r>
    </w:p>
    <w:p w14:paraId="7565AB4C" w14:textId="77777777" w:rsidR="00FC408C" w:rsidRDefault="00FC408C" w:rsidP="00FC408C">
      <w:r>
        <w:t xml:space="preserve">    Dim NouveauNom As String</w:t>
      </w:r>
    </w:p>
    <w:p w14:paraId="58698A14" w14:textId="77777777" w:rsidR="00FC408C" w:rsidRDefault="00FC408C" w:rsidP="00FC408C">
      <w:r>
        <w:t xml:space="preserve">    </w:t>
      </w:r>
    </w:p>
    <w:p w14:paraId="63E30AB0" w14:textId="77777777" w:rsidR="00FC408C" w:rsidRDefault="00FC408C" w:rsidP="00FC408C">
      <w:r>
        <w:t xml:space="preserve">    ' Spécifiez le chemin du répertoire contenant les fichiers à renommer</w:t>
      </w:r>
    </w:p>
    <w:p w14:paraId="181DF195" w14:textId="262F88CD" w:rsidR="00FC408C" w:rsidRPr="00FC408C" w:rsidRDefault="00FC408C" w:rsidP="00FC408C">
      <w:pPr>
        <w:rPr>
          <w:lang w:val="en-CA"/>
        </w:rPr>
      </w:pPr>
      <w:r w:rsidRPr="00FC408C">
        <w:rPr>
          <w:lang w:val="en-CA"/>
        </w:rPr>
        <w:t xml:space="preserve">    Chemin = "C:\Users\</w:t>
      </w:r>
      <w:r w:rsidR="00C16FE4">
        <w:rPr>
          <w:lang w:val="en-CA"/>
        </w:rPr>
        <w:t>mosaidso</w:t>
      </w:r>
      <w:r w:rsidRPr="00FC408C">
        <w:rPr>
          <w:lang w:val="en-CA"/>
        </w:rPr>
        <w:t>\"</w:t>
      </w:r>
    </w:p>
    <w:p w14:paraId="4FC9AD55" w14:textId="77777777" w:rsidR="00FC408C" w:rsidRPr="00FC408C" w:rsidRDefault="00FC408C" w:rsidP="00FC408C">
      <w:pPr>
        <w:rPr>
          <w:lang w:val="en-CA"/>
        </w:rPr>
      </w:pPr>
      <w:r w:rsidRPr="00FC408C">
        <w:rPr>
          <w:lang w:val="en-CA"/>
        </w:rPr>
        <w:t xml:space="preserve">    </w:t>
      </w:r>
    </w:p>
    <w:p w14:paraId="070B654F" w14:textId="77777777" w:rsidR="00FC408C" w:rsidRDefault="00FC408C" w:rsidP="00FC408C">
      <w:r w:rsidRPr="00FC408C">
        <w:rPr>
          <w:lang w:val="en-CA"/>
        </w:rPr>
        <w:t xml:space="preserve">    </w:t>
      </w:r>
      <w:r>
        <w:t>' Boucle à travers tous les fichiers dans le répertoire</w:t>
      </w:r>
    </w:p>
    <w:p w14:paraId="5B3A297E" w14:textId="77777777" w:rsidR="00FC408C" w:rsidRDefault="00FC408C" w:rsidP="00FC408C">
      <w:r>
        <w:t xml:space="preserve">    Fichier = Dir(Chemin &amp; "*.xlsx") ' Remplacez "*.xlsx" par le masque de fichier souhaité</w:t>
      </w:r>
    </w:p>
    <w:p w14:paraId="61569D8A" w14:textId="77777777" w:rsidR="00FC408C" w:rsidRDefault="00FC408C" w:rsidP="00FC408C">
      <w:r>
        <w:t xml:space="preserve">    Do While Fichier &lt;&gt; ""</w:t>
      </w:r>
    </w:p>
    <w:p w14:paraId="52E69E02" w14:textId="77777777" w:rsidR="00FC408C" w:rsidRDefault="00FC408C" w:rsidP="00FC408C">
      <w:r>
        <w:t xml:space="preserve">    </w:t>
      </w:r>
    </w:p>
    <w:p w14:paraId="74489BA0" w14:textId="77777777" w:rsidR="00FC408C" w:rsidRDefault="00FC408C" w:rsidP="00FC408C">
      <w:r>
        <w:t xml:space="preserve">        ' Déterminez le nouveau nom pour chaque fichier (par exemple, ajoutez un préfixe)</w:t>
      </w:r>
    </w:p>
    <w:p w14:paraId="20872E5B" w14:textId="2905ECC9" w:rsidR="00FC408C" w:rsidRDefault="00FC408C" w:rsidP="00FC408C">
      <w:r>
        <w:t xml:space="preserve">        NouveauNom = "D</w:t>
      </w:r>
      <w:r>
        <w:t>oitdébuterparlalettredpourmontravail</w:t>
      </w:r>
      <w:r>
        <w:t>" &amp; Fichier</w:t>
      </w:r>
    </w:p>
    <w:p w14:paraId="7D0A1BD1" w14:textId="77777777" w:rsidR="00FC408C" w:rsidRDefault="00FC408C" w:rsidP="00FC408C">
      <w:r>
        <w:t xml:space="preserve">        </w:t>
      </w:r>
    </w:p>
    <w:p w14:paraId="07DA1B10" w14:textId="77777777" w:rsidR="00FC408C" w:rsidRDefault="00FC408C" w:rsidP="00FC408C">
      <w:r>
        <w:t xml:space="preserve">        ' Renommez le fichier</w:t>
      </w:r>
    </w:p>
    <w:p w14:paraId="02EB2B63" w14:textId="6359A605" w:rsidR="00FC408C" w:rsidRDefault="00FC408C" w:rsidP="00FC408C">
      <w:r>
        <w:t xml:space="preserve">        Name Chemin &amp; Fichier As Chemin &amp; NouveauNom        </w:t>
      </w:r>
    </w:p>
    <w:p w14:paraId="12EC1C9B" w14:textId="77777777" w:rsidR="00FC408C" w:rsidRDefault="00FC408C" w:rsidP="00FC408C">
      <w:r>
        <w:t xml:space="preserve">                       </w:t>
      </w:r>
    </w:p>
    <w:p w14:paraId="07121D2A" w14:textId="77777777" w:rsidR="00FC408C" w:rsidRDefault="00FC408C" w:rsidP="00FC408C">
      <w:r>
        <w:t xml:space="preserve">        ' Passez au fichier suivant</w:t>
      </w:r>
    </w:p>
    <w:p w14:paraId="5CF576E0" w14:textId="77777777" w:rsidR="00FC408C" w:rsidRDefault="00FC408C" w:rsidP="00FC408C">
      <w:r>
        <w:t xml:space="preserve">        Fichier = Dir</w:t>
      </w:r>
    </w:p>
    <w:p w14:paraId="4FDE4611" w14:textId="77777777" w:rsidR="00FC408C" w:rsidRDefault="00FC408C" w:rsidP="00FC408C">
      <w:r>
        <w:t xml:space="preserve">    Loop</w:t>
      </w:r>
    </w:p>
    <w:p w14:paraId="2604B9D6" w14:textId="1D32DA16" w:rsidR="00BE2A74" w:rsidRDefault="00FC408C" w:rsidP="00FC408C">
      <w:r>
        <w:t>End Sub</w:t>
      </w:r>
    </w:p>
    <w:sectPr w:rsidR="00BE2A7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08C"/>
    <w:rsid w:val="002162FB"/>
    <w:rsid w:val="00677518"/>
    <w:rsid w:val="009E6C0C"/>
    <w:rsid w:val="00BE2A74"/>
    <w:rsid w:val="00C16FE4"/>
    <w:rsid w:val="00C96675"/>
    <w:rsid w:val="00D94FDF"/>
    <w:rsid w:val="00E44E5F"/>
    <w:rsid w:val="00FC4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F412A3"/>
  <w15:chartTrackingRefBased/>
  <w15:docId w15:val="{F09060D0-37A8-448E-A784-60430D0DE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FC40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FC40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FC40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C40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C40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C40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C40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C40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C40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C40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FC40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FC40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FC408C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FC408C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FC408C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FC408C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FC408C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FC408C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FC40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FC40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C40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FC40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FC40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FC408C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FC408C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FC408C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C40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C408C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FC40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117</Words>
  <Characters>648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Véronique Godbout</dc:creator>
  <cp:keywords/>
  <dc:description/>
  <cp:lastModifiedBy>Xavier</cp:lastModifiedBy>
  <cp:revision>2</cp:revision>
  <dcterms:created xsi:type="dcterms:W3CDTF">2024-03-27T19:44:00Z</dcterms:created>
  <dcterms:modified xsi:type="dcterms:W3CDTF">2024-03-27T19:53:00Z</dcterms:modified>
</cp:coreProperties>
</file>