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7B68DA" w14:paraId="2987851F" w14:textId="77777777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14:paraId="7F06235C" w14:textId="77777777"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t>T</w:t>
            </w:r>
            <w:r w:rsidR="008D0ECC">
              <w:rPr>
                <w:rFonts w:ascii="Arial" w:eastAsia="Arial" w:hAnsi="Arial"/>
                <w:color w:val="FFFFFF"/>
                <w:sz w:val="24"/>
              </w:rPr>
              <w:t>ableau d’origine</w:t>
            </w:r>
          </w:p>
        </w:tc>
      </w:tr>
      <w:tr w:rsidR="007B68DA" w14:paraId="01B37BBF" w14:textId="77777777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5842" w:type="dxa"/>
            <w:shd w:val="clear" w:color="auto" w:fill="auto"/>
            <w:vAlign w:val="center"/>
          </w:tcPr>
          <w:p w14:paraId="4F0AC41D" w14:textId="77777777" w:rsidR="007B68DA" w:rsidRDefault="00E6637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87C9AC2" wp14:editId="2F49B76E">
                  <wp:extent cx="2133600" cy="1600200"/>
                  <wp:effectExtent l="0" t="0" r="0" b="0"/>
                  <wp:docPr id="95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6B125BCF" w14:textId="77777777"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Arial" w:eastAsia="Arial" w:hAnsi="Arial"/>
                <w:sz w:val="20"/>
              </w:rPr>
              <w:t>Joli chat</w:t>
            </w:r>
          </w:p>
          <w:p w14:paraId="3A58F4C8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18CCC948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5D9EEEC1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353A4DF0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06CC83B7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3528183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0F3F3477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B68DA" w14:paraId="753CEDE4" w14:textId="77777777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6EE5BCB9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7E85FCB7" w14:textId="77777777"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3D7F35F2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544550F7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023FFB96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6BA35386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73C8380F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631B9C72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eastAsia="Arial" w:hAnsi="Arial"/>
          <w:sz w:val="4"/>
        </w:rPr>
      </w:pPr>
    </w:p>
    <w:p w14:paraId="34297A62" w14:textId="77777777"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tbl>
      <w:tblPr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1E1EF8" w14:paraId="09467103" w14:textId="77777777" w:rsidTr="00781D68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14:paraId="254CAAF0" w14:textId="27977901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t>Tableau n°2</w:t>
            </w:r>
          </w:p>
        </w:tc>
      </w:tr>
      <w:tr w:rsidR="001E1EF8" w14:paraId="633F16D5" w14:textId="77777777" w:rsidTr="00781D68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5842" w:type="dxa"/>
            <w:shd w:val="clear" w:color="auto" w:fill="auto"/>
            <w:vAlign w:val="center"/>
          </w:tcPr>
          <w:p w14:paraId="6E6A3FED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CA706DA" wp14:editId="7EBE9C54">
                  <wp:extent cx="2133600" cy="1600200"/>
                  <wp:effectExtent l="0" t="0" r="0" b="0"/>
                  <wp:docPr id="2044512647" name="Image 20445126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7D235E01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Arial" w:eastAsia="Arial" w:hAnsi="Arial"/>
                <w:sz w:val="20"/>
              </w:rPr>
              <w:t>Joli chat</w:t>
            </w:r>
          </w:p>
          <w:p w14:paraId="50DA56C1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1E1EF8" w14:paraId="72B9E276" w14:textId="77777777" w:rsidTr="00781D6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65BD8BA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0C9607E7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1E1EF8" w14:paraId="3664B1DE" w14:textId="77777777" w:rsidTr="00781D6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6031B5E3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6E1BAA64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1E1EF8" w14:paraId="344315C5" w14:textId="77777777" w:rsidTr="00781D68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50086F15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6E9A65DF" w14:textId="77777777" w:rsidR="001E1EF8" w:rsidRDefault="001E1EF8" w:rsidP="00781D6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3648C56A" w14:textId="77777777"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14:paraId="2203359F" w14:textId="498706A5" w:rsidR="0099289B" w:rsidRDefault="0099289B">
      <w:pPr>
        <w:spacing w:after="160" w:line="259" w:lineRule="auto"/>
      </w:pPr>
    </w:p>
    <w:p w14:paraId="03ED5C99" w14:textId="77068CB2" w:rsidR="00272C84" w:rsidRDefault="00272C84" w:rsidP="003C2B06">
      <w:pPr>
        <w:spacing w:after="160" w:line="259" w:lineRule="auto"/>
      </w:pPr>
    </w:p>
    <w:p w14:paraId="515083C5" w14:textId="77777777" w:rsidR="00272C84" w:rsidRDefault="00272C84">
      <w:pPr>
        <w:spacing w:after="160" w:line="259" w:lineRule="auto"/>
      </w:pPr>
      <w:r>
        <w:br w:type="page"/>
      </w:r>
    </w:p>
    <w:tbl>
      <w:tblPr>
        <w:tblW w:w="0" w:type="auto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5842"/>
        <w:gridCol w:w="2026"/>
        <w:gridCol w:w="2026"/>
      </w:tblGrid>
      <w:tr w:rsidR="0079649B" w14:paraId="308C0361" w14:textId="77777777" w:rsidTr="0034457F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14:paraId="670B1E08" w14:textId="4939BF52" w:rsidR="0079649B" w:rsidRDefault="00EB6272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eastAsia="Times New Roman" w:hAnsi="Times New Roman"/>
                <w:color w:val="FFFFFF"/>
                <w:sz w:val="20"/>
              </w:rPr>
            </w:pPr>
            <w:r>
              <w:rPr>
                <w:rFonts w:ascii="Arial" w:eastAsia="Arial" w:hAnsi="Arial"/>
                <w:color w:val="FFFFFF"/>
                <w:sz w:val="24"/>
              </w:rPr>
              <w:lastRenderedPageBreak/>
              <w:t>Tableau N°3</w:t>
            </w:r>
          </w:p>
        </w:tc>
      </w:tr>
      <w:tr w:rsidR="0079649B" w14:paraId="05D658F6" w14:textId="77777777" w:rsidTr="00B432D8">
        <w:tblPrEx>
          <w:tblBorders>
            <w:bottom w:val="none" w:sz="0" w:space="0" w:color="auto"/>
            <w:insideV w:val="single" w:sz="6" w:space="0" w:color="000000"/>
          </w:tblBorders>
        </w:tblPrEx>
        <w:tc>
          <w:tcPr>
            <w:tcW w:w="5842" w:type="dxa"/>
            <w:tcBorders>
              <w:top w:val="single" w:sz="2" w:space="0" w:color="40A020"/>
              <w:left w:val="single" w:sz="2" w:space="0" w:color="40A020"/>
              <w:bottom w:val="single" w:sz="2" w:space="0" w:color="40A020"/>
              <w:right w:val="single" w:sz="2" w:space="0" w:color="40A020"/>
            </w:tcBorders>
            <w:shd w:val="clear" w:color="auto" w:fill="auto"/>
            <w:vAlign w:val="center"/>
          </w:tcPr>
          <w:p w14:paraId="066A7E5A" w14:textId="39325216" w:rsidR="0079649B" w:rsidRDefault="00C00D4F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384AEE6" wp14:editId="6B3DB414">
                  <wp:extent cx="1687830" cy="1174750"/>
                  <wp:effectExtent l="0" t="0" r="7620" b="6350"/>
                  <wp:docPr id="95876163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30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tcBorders>
              <w:left w:val="single" w:sz="2" w:space="0" w:color="40A020"/>
            </w:tcBorders>
            <w:shd w:val="clear" w:color="auto" w:fill="auto"/>
            <w:vAlign w:val="center"/>
          </w:tcPr>
          <w:p w14:paraId="3ED17DDD" w14:textId="2BB13290" w:rsidR="0079649B" w:rsidRPr="00AD4183" w:rsidRDefault="00AD4183" w:rsidP="007D28DE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Arial" w:eastAsia="Arial" w:hAnsi="Arial"/>
                <w:sz w:val="20"/>
              </w:rPr>
            </w:pPr>
            <w:r>
              <w:rPr>
                <w:rFonts w:ascii="Arial" w:eastAsia="Arial" w:hAnsi="Arial"/>
                <w:sz w:val="20"/>
              </w:rPr>
              <w:t>J</w:t>
            </w:r>
            <w:r w:rsidR="00C00D4F">
              <w:rPr>
                <w:rFonts w:ascii="Arial" w:eastAsia="Arial" w:hAnsi="Arial"/>
                <w:sz w:val="20"/>
              </w:rPr>
              <w:t>olie fleur</w:t>
            </w:r>
          </w:p>
        </w:tc>
      </w:tr>
      <w:tr w:rsidR="0079649B" w14:paraId="151FFB20" w14:textId="77777777" w:rsidTr="0034457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B1F8866" w14:textId="3D7651A6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14:paraId="53C058EA" w14:textId="14D7FFA0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9649B" w14:paraId="7A76B388" w14:textId="77777777" w:rsidTr="0034457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06F1C69B" w14:textId="1DFB5242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045CE2D5" w14:textId="7F2733CE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9649B" w14:paraId="3143915A" w14:textId="77777777" w:rsidTr="0034457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14:paraId="36D2646A" w14:textId="1568B977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14:paraId="406301A9" w14:textId="4D8F8185" w:rsidR="0079649B" w:rsidRDefault="0079649B" w:rsidP="0034457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14:paraId="3E73AED2" w14:textId="77777777" w:rsidR="008D0ECC" w:rsidRDefault="008D0ECC" w:rsidP="003C2B06">
      <w:pPr>
        <w:spacing w:after="160" w:line="259" w:lineRule="auto"/>
      </w:pPr>
    </w:p>
    <w:sectPr w:rsidR="008D0ECC">
      <w:pgSz w:w="11906" w:h="16838"/>
      <w:pgMar w:top="1134" w:right="851" w:bottom="567" w:left="1134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4A1B0" w14:textId="77777777" w:rsidR="00C1733B" w:rsidRDefault="00C1733B">
      <w:r>
        <w:separator/>
      </w:r>
    </w:p>
  </w:endnote>
  <w:endnote w:type="continuationSeparator" w:id="0">
    <w:p w14:paraId="4ECB7942" w14:textId="77777777" w:rsidR="00C1733B" w:rsidRDefault="00C1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6D1C9" w14:textId="77777777" w:rsidR="00C1733B" w:rsidRDefault="00C1733B">
      <w:r>
        <w:separator/>
      </w:r>
    </w:p>
  </w:footnote>
  <w:footnote w:type="continuationSeparator" w:id="0">
    <w:p w14:paraId="24D23E25" w14:textId="77777777" w:rsidR="00C1733B" w:rsidRDefault="00C17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0D01"/>
    <w:multiLevelType w:val="multilevel"/>
    <w:tmpl w:val="46942AC6"/>
    <w:lvl w:ilvl="0">
      <w:start w:val="1"/>
      <w:numFmt w:val="decimal"/>
      <w:pStyle w:val="Titre1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C60BE"/>
    <w:multiLevelType w:val="multilevel"/>
    <w:tmpl w:val="3684F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pStyle w:val="Titre9"/>
      <w:lvlText w:val="%1.%2.%3.%4.%5.%6.%7.%8..%9"/>
      <w:lvlJc w:val="left"/>
      <w:pPr>
        <w:tabs>
          <w:tab w:val="num" w:pos="1584"/>
        </w:tabs>
        <w:ind w:left="1584" w:hanging="1584"/>
      </w:pPr>
      <w:rPr>
        <w:rFonts w:ascii="Cambria" w:eastAsia="Cambria" w:hAnsi="Cambria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</w:abstractNum>
  <w:abstractNum w:abstractNumId="2" w15:restartNumberingAfterBreak="0">
    <w:nsid w:val="03A92A60"/>
    <w:multiLevelType w:val="multilevel"/>
    <w:tmpl w:val="B5562522"/>
    <w:lvl w:ilvl="0">
      <w:start w:val="16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B75378"/>
    <w:multiLevelType w:val="multilevel"/>
    <w:tmpl w:val="D02E0E8C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C1D604B"/>
    <w:multiLevelType w:val="multilevel"/>
    <w:tmpl w:val="DF6E216C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937E55"/>
    <w:multiLevelType w:val="multilevel"/>
    <w:tmpl w:val="BCC0C190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FFD5E92"/>
    <w:multiLevelType w:val="multilevel"/>
    <w:tmpl w:val="BDFA9436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13058D8"/>
    <w:multiLevelType w:val="multilevel"/>
    <w:tmpl w:val="32240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24E4F2F"/>
    <w:multiLevelType w:val="multilevel"/>
    <w:tmpl w:val="F4BC63C8"/>
    <w:lvl w:ilvl="0">
      <w:start w:val="9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26D61A0"/>
    <w:multiLevelType w:val="multilevel"/>
    <w:tmpl w:val="FFD29E28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9696732"/>
    <w:multiLevelType w:val="multilevel"/>
    <w:tmpl w:val="6DC6B0DA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E67EB1"/>
    <w:multiLevelType w:val="multilevel"/>
    <w:tmpl w:val="2918F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pStyle w:val="Titre6"/>
      <w:lvlText w:val="%1.%2.%3.%4.%5..%6"/>
      <w:lvlJc w:val="left"/>
      <w:pPr>
        <w:tabs>
          <w:tab w:val="num" w:pos="1152"/>
        </w:tabs>
        <w:ind w:left="1152" w:hanging="1152"/>
      </w:pPr>
      <w:rPr>
        <w:rFonts w:ascii="Calibri" w:eastAsia="Calibri" w:hAnsi="Calibri" w:hint="default"/>
        <w:b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6">
      <w:start w:val="1"/>
      <w:numFmt w:val="decimal"/>
      <w:lvlText w:val="%1.%2.%3.%4.%5..%6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.%6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.%6%7.%8.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057274A"/>
    <w:multiLevelType w:val="multilevel"/>
    <w:tmpl w:val="085AB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pStyle w:val="Titre3"/>
      <w:lvlText w:val="%1.%2.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.%3%4.%5.%6.%7.%8.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E622A3"/>
    <w:multiLevelType w:val="multilevel"/>
    <w:tmpl w:val="0B02BA12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9E5469B"/>
    <w:multiLevelType w:val="multilevel"/>
    <w:tmpl w:val="F112EE7A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7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FA42F71"/>
    <w:multiLevelType w:val="multilevel"/>
    <w:tmpl w:val="678E2F5E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1726A19"/>
    <w:multiLevelType w:val="multilevel"/>
    <w:tmpl w:val="3F24A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Titre7"/>
      <w:lvlText w:val="%1.%2.%3.%4.%5.%6..%7"/>
      <w:lvlJc w:val="left"/>
      <w:pPr>
        <w:tabs>
          <w:tab w:val="num" w:pos="1296"/>
        </w:tabs>
        <w:ind w:left="1296" w:hanging="1296"/>
      </w:pPr>
      <w:rPr>
        <w:rFonts w:ascii="Calibri" w:eastAsia="Calibri" w:hAnsi="Calibri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7">
      <w:start w:val="1"/>
      <w:numFmt w:val="decimal"/>
      <w:lvlText w:val="%1.%2.%3.%4.%5.%6..%7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.%7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4510437B"/>
    <w:multiLevelType w:val="multilevel"/>
    <w:tmpl w:val="F85EC6DA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3121E4"/>
    <w:multiLevelType w:val="multilevel"/>
    <w:tmpl w:val="A816DB8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C726514"/>
    <w:multiLevelType w:val="multilevel"/>
    <w:tmpl w:val="F1FE67E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0FF0478"/>
    <w:multiLevelType w:val="multilevel"/>
    <w:tmpl w:val="58088560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6BE0B56"/>
    <w:multiLevelType w:val="multilevel"/>
    <w:tmpl w:val="2F5660F4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CB43BB1"/>
    <w:multiLevelType w:val="multilevel"/>
    <w:tmpl w:val="5A56F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pStyle w:val="Titre5"/>
      <w:lvlText w:val="%1.%2.%3.%4..%5"/>
      <w:lvlJc w:val="left"/>
      <w:pPr>
        <w:tabs>
          <w:tab w:val="num" w:pos="1008"/>
        </w:tabs>
        <w:ind w:left="1008" w:hanging="1008"/>
      </w:pPr>
      <w:rPr>
        <w:rFonts w:ascii="Calibri" w:eastAsia="Calibri" w:hAnsi="Calibri" w:hint="default"/>
        <w:b/>
        <w:i/>
        <w:strike w:val="0"/>
        <w:color w:val="auto"/>
        <w:position w:val="0"/>
        <w:sz w:val="22"/>
        <w:u w:val="none"/>
        <w:shd w:val="clear" w:color="auto" w:fill="auto"/>
      </w:rPr>
    </w:lvl>
    <w:lvl w:ilvl="5">
      <w:start w:val="1"/>
      <w:numFmt w:val="decimal"/>
      <w:lvlText w:val="%1.%2.%3.%4..%5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.%5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.%5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.%5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06100FD"/>
    <w:multiLevelType w:val="multilevel"/>
    <w:tmpl w:val="4D0AD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Titre4"/>
      <w:lvlText w:val="%1.%2.%3.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.%4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2741D17"/>
    <w:multiLevelType w:val="multilevel"/>
    <w:tmpl w:val="578CE838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2C83CB3"/>
    <w:multiLevelType w:val="multilevel"/>
    <w:tmpl w:val="B20C1B5E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2E3C96"/>
    <w:multiLevelType w:val="multilevel"/>
    <w:tmpl w:val="25FC9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pStyle w:val="Titre8"/>
      <w:lvlText w:val="%1.%2.%3.%4.%5.%6.%7..%8"/>
      <w:lvlJc w:val="left"/>
      <w:pPr>
        <w:tabs>
          <w:tab w:val="num" w:pos="1440"/>
        </w:tabs>
        <w:ind w:left="1440" w:hanging="1440"/>
      </w:pPr>
      <w:rPr>
        <w:rFonts w:ascii="Calibri" w:eastAsia="Calibri" w:hAnsi="Calibri" w:hint="default"/>
        <w:b w:val="0"/>
        <w:i/>
        <w:strike w:val="0"/>
        <w:color w:val="auto"/>
        <w:position w:val="0"/>
        <w:sz w:val="22"/>
        <w:u w:val="none"/>
        <w:shd w:val="clear" w:color="auto" w:fill="auto"/>
      </w:rPr>
    </w:lvl>
    <w:lvl w:ilvl="8">
      <w:start w:val="1"/>
      <w:numFmt w:val="decimal"/>
      <w:lvlText w:val="%1.%2.%3.%4.%5.%6.%7..%8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F7A3569"/>
    <w:multiLevelType w:val="multilevel"/>
    <w:tmpl w:val="7C624594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num w:numId="1" w16cid:durableId="401215931">
    <w:abstractNumId w:val="0"/>
  </w:num>
  <w:num w:numId="2" w16cid:durableId="356545972">
    <w:abstractNumId w:val="7"/>
  </w:num>
  <w:num w:numId="3" w16cid:durableId="810093794">
    <w:abstractNumId w:val="12"/>
  </w:num>
  <w:num w:numId="4" w16cid:durableId="207887050">
    <w:abstractNumId w:val="23"/>
  </w:num>
  <w:num w:numId="5" w16cid:durableId="1064764460">
    <w:abstractNumId w:val="22"/>
  </w:num>
  <w:num w:numId="6" w16cid:durableId="1454902023">
    <w:abstractNumId w:val="11"/>
  </w:num>
  <w:num w:numId="7" w16cid:durableId="1435049957">
    <w:abstractNumId w:val="16"/>
  </w:num>
  <w:num w:numId="8" w16cid:durableId="201788764">
    <w:abstractNumId w:val="26"/>
  </w:num>
  <w:num w:numId="9" w16cid:durableId="1007514216">
    <w:abstractNumId w:val="1"/>
  </w:num>
  <w:num w:numId="10" w16cid:durableId="1035887367">
    <w:abstractNumId w:val="24"/>
  </w:num>
  <w:num w:numId="11" w16cid:durableId="48380143">
    <w:abstractNumId w:val="9"/>
  </w:num>
  <w:num w:numId="12" w16cid:durableId="437484912">
    <w:abstractNumId w:val="27"/>
  </w:num>
  <w:num w:numId="13" w16cid:durableId="668409149">
    <w:abstractNumId w:val="19"/>
  </w:num>
  <w:num w:numId="14" w16cid:durableId="612833938">
    <w:abstractNumId w:val="18"/>
  </w:num>
  <w:num w:numId="15" w16cid:durableId="140541012">
    <w:abstractNumId w:val="14"/>
  </w:num>
  <w:num w:numId="16" w16cid:durableId="471487847">
    <w:abstractNumId w:val="8"/>
  </w:num>
  <w:num w:numId="17" w16cid:durableId="1978489188">
    <w:abstractNumId w:val="15"/>
  </w:num>
  <w:num w:numId="18" w16cid:durableId="982546019">
    <w:abstractNumId w:val="20"/>
  </w:num>
  <w:num w:numId="19" w16cid:durableId="2084638114">
    <w:abstractNumId w:val="10"/>
  </w:num>
  <w:num w:numId="20" w16cid:durableId="571429580">
    <w:abstractNumId w:val="5"/>
  </w:num>
  <w:num w:numId="21" w16cid:durableId="886334416">
    <w:abstractNumId w:val="6"/>
  </w:num>
  <w:num w:numId="22" w16cid:durableId="2137865852">
    <w:abstractNumId w:val="17"/>
  </w:num>
  <w:num w:numId="23" w16cid:durableId="1379084505">
    <w:abstractNumId w:val="4"/>
  </w:num>
  <w:num w:numId="24" w16cid:durableId="1073242160">
    <w:abstractNumId w:val="21"/>
  </w:num>
  <w:num w:numId="25" w16cid:durableId="834220294">
    <w:abstractNumId w:val="2"/>
  </w:num>
  <w:num w:numId="26" w16cid:durableId="1216117663">
    <w:abstractNumId w:val="3"/>
  </w:num>
  <w:num w:numId="27" w16cid:durableId="1411579942">
    <w:abstractNumId w:val="13"/>
  </w:num>
  <w:num w:numId="28" w16cid:durableId="17716060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13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319f0667-1124-463f-bf01-1266fe1e2144"/>
  </w:docVars>
  <w:rsids>
    <w:rsidRoot w:val="007B68DA"/>
    <w:rsid w:val="0000313A"/>
    <w:rsid w:val="00040B37"/>
    <w:rsid w:val="00041C6C"/>
    <w:rsid w:val="00083EC4"/>
    <w:rsid w:val="000A33CB"/>
    <w:rsid w:val="000B143B"/>
    <w:rsid w:val="000B6A9B"/>
    <w:rsid w:val="000B7CE6"/>
    <w:rsid w:val="000C158B"/>
    <w:rsid w:val="00116DB5"/>
    <w:rsid w:val="00152E7E"/>
    <w:rsid w:val="00166E12"/>
    <w:rsid w:val="001C3520"/>
    <w:rsid w:val="001D1413"/>
    <w:rsid w:val="001E1DEB"/>
    <w:rsid w:val="001E1EF8"/>
    <w:rsid w:val="001E76FF"/>
    <w:rsid w:val="00202BF9"/>
    <w:rsid w:val="002076E6"/>
    <w:rsid w:val="00230EEC"/>
    <w:rsid w:val="002718B9"/>
    <w:rsid w:val="00272C84"/>
    <w:rsid w:val="002B1EBD"/>
    <w:rsid w:val="002C0745"/>
    <w:rsid w:val="002C1481"/>
    <w:rsid w:val="002C1F5D"/>
    <w:rsid w:val="002E523E"/>
    <w:rsid w:val="003218AE"/>
    <w:rsid w:val="0032338D"/>
    <w:rsid w:val="00391B0A"/>
    <w:rsid w:val="00394F5A"/>
    <w:rsid w:val="003C2B06"/>
    <w:rsid w:val="003D34F4"/>
    <w:rsid w:val="003E011D"/>
    <w:rsid w:val="003E090A"/>
    <w:rsid w:val="003F1C0C"/>
    <w:rsid w:val="00457AA0"/>
    <w:rsid w:val="00460FB4"/>
    <w:rsid w:val="00461302"/>
    <w:rsid w:val="00466E86"/>
    <w:rsid w:val="00484C89"/>
    <w:rsid w:val="00496D65"/>
    <w:rsid w:val="004B4F32"/>
    <w:rsid w:val="004F2E65"/>
    <w:rsid w:val="005246BA"/>
    <w:rsid w:val="0052629B"/>
    <w:rsid w:val="005342F6"/>
    <w:rsid w:val="00535D62"/>
    <w:rsid w:val="00543CD7"/>
    <w:rsid w:val="00545848"/>
    <w:rsid w:val="005A15EE"/>
    <w:rsid w:val="005D1AF7"/>
    <w:rsid w:val="005D21C7"/>
    <w:rsid w:val="005F1F04"/>
    <w:rsid w:val="00623230"/>
    <w:rsid w:val="0062714B"/>
    <w:rsid w:val="00634A8C"/>
    <w:rsid w:val="00647916"/>
    <w:rsid w:val="00657714"/>
    <w:rsid w:val="00670FF4"/>
    <w:rsid w:val="00686E36"/>
    <w:rsid w:val="006C4B0B"/>
    <w:rsid w:val="00701A92"/>
    <w:rsid w:val="00707FBC"/>
    <w:rsid w:val="00713426"/>
    <w:rsid w:val="0073474F"/>
    <w:rsid w:val="007413B3"/>
    <w:rsid w:val="0075667C"/>
    <w:rsid w:val="00760214"/>
    <w:rsid w:val="0079649B"/>
    <w:rsid w:val="007A757B"/>
    <w:rsid w:val="007B68DA"/>
    <w:rsid w:val="007D28DE"/>
    <w:rsid w:val="007E21FB"/>
    <w:rsid w:val="00801BB0"/>
    <w:rsid w:val="008166E9"/>
    <w:rsid w:val="008176E3"/>
    <w:rsid w:val="008236CA"/>
    <w:rsid w:val="0082713F"/>
    <w:rsid w:val="00837AC6"/>
    <w:rsid w:val="0084776B"/>
    <w:rsid w:val="008570B0"/>
    <w:rsid w:val="008A6E82"/>
    <w:rsid w:val="008C4C2A"/>
    <w:rsid w:val="008D0ECC"/>
    <w:rsid w:val="008D5762"/>
    <w:rsid w:val="008E3D97"/>
    <w:rsid w:val="009008CD"/>
    <w:rsid w:val="009105C3"/>
    <w:rsid w:val="00913386"/>
    <w:rsid w:val="009303D9"/>
    <w:rsid w:val="00956BA2"/>
    <w:rsid w:val="009809FC"/>
    <w:rsid w:val="0099289B"/>
    <w:rsid w:val="009A4A94"/>
    <w:rsid w:val="009A71FF"/>
    <w:rsid w:val="009B039A"/>
    <w:rsid w:val="009C0250"/>
    <w:rsid w:val="00A0069A"/>
    <w:rsid w:val="00A55B86"/>
    <w:rsid w:val="00A96EBC"/>
    <w:rsid w:val="00AA2B6C"/>
    <w:rsid w:val="00AB470C"/>
    <w:rsid w:val="00AD4183"/>
    <w:rsid w:val="00AD53AF"/>
    <w:rsid w:val="00B03261"/>
    <w:rsid w:val="00B044F8"/>
    <w:rsid w:val="00B37683"/>
    <w:rsid w:val="00B432D8"/>
    <w:rsid w:val="00B4456B"/>
    <w:rsid w:val="00B52250"/>
    <w:rsid w:val="00B55830"/>
    <w:rsid w:val="00B67A6A"/>
    <w:rsid w:val="00B83B36"/>
    <w:rsid w:val="00B92D2A"/>
    <w:rsid w:val="00BA21AB"/>
    <w:rsid w:val="00BA6E1F"/>
    <w:rsid w:val="00BB6512"/>
    <w:rsid w:val="00BF6B10"/>
    <w:rsid w:val="00C00D4F"/>
    <w:rsid w:val="00C1733B"/>
    <w:rsid w:val="00C5347E"/>
    <w:rsid w:val="00C64F3D"/>
    <w:rsid w:val="00C65FA5"/>
    <w:rsid w:val="00C70610"/>
    <w:rsid w:val="00CA6FD3"/>
    <w:rsid w:val="00CD1225"/>
    <w:rsid w:val="00CD4124"/>
    <w:rsid w:val="00CD6BED"/>
    <w:rsid w:val="00CF0E90"/>
    <w:rsid w:val="00D20E09"/>
    <w:rsid w:val="00D21CDE"/>
    <w:rsid w:val="00D25AA1"/>
    <w:rsid w:val="00D33CE0"/>
    <w:rsid w:val="00DA0080"/>
    <w:rsid w:val="00DD3AE9"/>
    <w:rsid w:val="00DE0230"/>
    <w:rsid w:val="00E03051"/>
    <w:rsid w:val="00E13982"/>
    <w:rsid w:val="00E66373"/>
    <w:rsid w:val="00E80DC3"/>
    <w:rsid w:val="00EB3CBF"/>
    <w:rsid w:val="00EB6272"/>
    <w:rsid w:val="00EE0505"/>
    <w:rsid w:val="00EF11F3"/>
    <w:rsid w:val="00F230D1"/>
    <w:rsid w:val="00F67E12"/>
    <w:rsid w:val="00F74B23"/>
    <w:rsid w:val="00FB1BAD"/>
    <w:rsid w:val="00FB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1AB738"/>
  <w15:docId w15:val="{22CB6668-8EB2-4C97-B1E9-D8411029D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Times New Roman" w:cs="Times New Roman"/>
        <w:sz w:val="24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yperlink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Unresolved Mention" w:uiPriority="99"/>
    <w:lsdException w:name="Smart Link" w:semiHidden="1" w:uiPriority="99" w:unhideWhenUsed="1"/>
  </w:latentStyles>
  <w:style w:type="paragraph" w:default="1" w:styleId="Normal">
    <w:name w:val="Normal"/>
    <w:qFormat/>
    <w:rsid w:val="00B4456B"/>
    <w:pPr>
      <w:spacing w:after="0" w:line="240" w:lineRule="auto"/>
    </w:pPr>
    <w:rPr>
      <w:rFonts w:ascii="Calibri Light" w:eastAsia="Calibri Light" w:hAnsi="Calibri Light"/>
      <w:sz w:val="22"/>
    </w:rPr>
  </w:style>
  <w:style w:type="paragraph" w:styleId="Titre1">
    <w:name w:val="heading 1"/>
    <w:basedOn w:val="Normal"/>
    <w:next w:val="Normal"/>
    <w:qFormat/>
    <w:pPr>
      <w:keepNext/>
      <w:pageBreakBefore/>
      <w:numPr>
        <w:numId w:val="1"/>
      </w:numPr>
      <w:tabs>
        <w:tab w:val="left" w:pos="363"/>
        <w:tab w:val="left" w:pos="567"/>
      </w:tabs>
      <w:spacing w:after="120"/>
      <w:outlineLvl w:val="0"/>
    </w:pPr>
    <w:rPr>
      <w:rFonts w:ascii="Calibri" w:eastAsia="Calibri" w:hAnsi="Calibri"/>
      <w:b/>
      <w:color w:val="E36C0A"/>
      <w:sz w:val="28"/>
    </w:rPr>
  </w:style>
  <w:style w:type="paragraph" w:styleId="Titre2">
    <w:name w:val="heading 2"/>
    <w:basedOn w:val="Titre1"/>
    <w:next w:val="Corpsdetexte2"/>
    <w:qFormat/>
    <w:pPr>
      <w:keepLines/>
      <w:pageBreakBefore w:val="0"/>
      <w:numPr>
        <w:ilvl w:val="1"/>
        <w:numId w:val="2"/>
      </w:numPr>
      <w:tabs>
        <w:tab w:val="clear" w:pos="363"/>
        <w:tab w:val="clear" w:pos="567"/>
        <w:tab w:val="left" w:pos="720"/>
      </w:tabs>
      <w:outlineLvl w:val="1"/>
    </w:pPr>
    <w:rPr>
      <w:color w:val="984806"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"/>
      </w:numPr>
      <w:spacing w:after="60"/>
      <w:outlineLvl w:val="2"/>
    </w:pPr>
    <w:rPr>
      <w:rFonts w:ascii="Calibri" w:eastAsia="Calibri" w:hAnsi="Calibri"/>
      <w:b/>
      <w:color w:val="215868"/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4"/>
      </w:numPr>
      <w:spacing w:after="60"/>
      <w:outlineLvl w:val="3"/>
    </w:pPr>
    <w:rPr>
      <w:rFonts w:ascii="Calibri" w:eastAsia="Calibri" w:hAnsi="Calibri"/>
      <w:b/>
      <w:color w:val="8064A2"/>
    </w:rPr>
  </w:style>
  <w:style w:type="paragraph" w:styleId="Titre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Calibri" w:eastAsia="Calibri" w:hAnsi="Calibri"/>
      <w:b/>
      <w:i/>
    </w:rPr>
  </w:style>
  <w:style w:type="paragraph" w:styleId="Titre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ascii="Calibri" w:eastAsia="Calibri" w:hAnsi="Calibri"/>
      <w:b/>
    </w:rPr>
  </w:style>
  <w:style w:type="paragraph" w:styleId="Titre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ascii="Calibri" w:eastAsia="Calibri" w:hAnsi="Calibri"/>
    </w:rPr>
  </w:style>
  <w:style w:type="paragraph" w:styleId="Titre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ascii="Calibri" w:eastAsia="Calibri" w:hAnsi="Calibri"/>
      <w:i/>
    </w:rPr>
  </w:style>
  <w:style w:type="paragraph" w:styleId="Titre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Cambria" w:eastAsia="Cambria" w:hAnsi="Cambr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</w:pPr>
  </w:style>
  <w:style w:type="paragraph" w:customStyle="1" w:styleId="Titredechapitre">
    <w:name w:val="Titre de chapitre"/>
    <w:basedOn w:val="Normal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00" w:after="360"/>
      <w:jc w:val="center"/>
    </w:pPr>
    <w:rPr>
      <w:rFonts w:ascii="Calibri" w:eastAsia="Calibri" w:hAnsi="Calibri"/>
      <w:color w:val="4F6228"/>
      <w:sz w:val="72"/>
    </w:rPr>
  </w:style>
  <w:style w:type="paragraph" w:styleId="Corpsdetexte2">
    <w:name w:val="Body Text 2"/>
    <w:basedOn w:val="Normal"/>
    <w:qFormat/>
    <w:pPr>
      <w:spacing w:after="120" w:line="480" w:lineRule="auto"/>
    </w:pPr>
  </w:style>
  <w:style w:type="paragraph" w:styleId="Paragraphedeliste">
    <w:name w:val="List Paragraph"/>
    <w:basedOn w:val="Normal"/>
    <w:qFormat/>
    <w:pPr>
      <w:ind w:left="720"/>
    </w:pPr>
  </w:style>
  <w:style w:type="paragraph" w:styleId="Corpsdetexte">
    <w:name w:val="Body Text"/>
    <w:basedOn w:val="Normal"/>
    <w:qFormat/>
    <w:pPr>
      <w:spacing w:after="120"/>
    </w:pPr>
  </w:style>
  <w:style w:type="paragraph" w:styleId="Sous-titre">
    <w:name w:val="Subtitle"/>
    <w:basedOn w:val="Normal"/>
    <w:next w:val="Normal"/>
    <w:qFormat/>
    <w:pPr>
      <w:spacing w:after="160"/>
    </w:pPr>
    <w:rPr>
      <w:rFonts w:ascii="Calibri" w:eastAsia="Calibri" w:hAnsi="Calibri"/>
      <w:color w:val="5A5A5A"/>
    </w:rPr>
  </w:style>
  <w:style w:type="paragraph" w:styleId="Titre">
    <w:name w:val="Title"/>
    <w:basedOn w:val="Normal"/>
    <w:next w:val="Normal"/>
    <w:qFormat/>
    <w:rPr>
      <w:rFonts w:ascii="Calibri" w:eastAsia="Calibri" w:hAnsi="Calibri"/>
      <w:sz w:val="56"/>
    </w:rPr>
  </w:style>
  <w:style w:type="paragraph" w:styleId="TM1">
    <w:name w:val="toc 1"/>
    <w:basedOn w:val="Normal"/>
    <w:next w:val="Normal"/>
    <w:uiPriority w:val="39"/>
    <w:qFormat/>
    <w:pPr>
      <w:spacing w:before="240" w:after="120" w:line="360" w:lineRule="auto"/>
    </w:pPr>
    <w:rPr>
      <w:b/>
      <w:color w:val="002060"/>
    </w:rPr>
  </w:style>
  <w:style w:type="paragraph" w:styleId="Citation">
    <w:name w:val="Quote"/>
    <w:basedOn w:val="Normal"/>
    <w:next w:val="Normal"/>
    <w:qFormat/>
    <w:pPr>
      <w:spacing w:before="200" w:after="160"/>
      <w:ind w:left="864" w:right="864"/>
      <w:jc w:val="center"/>
    </w:pPr>
    <w:rPr>
      <w:i/>
      <w:color w:val="404040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eastAsia="Times New Roman" w:hAnsi="Times New Roman"/>
      <w:sz w:val="24"/>
    </w:rPr>
  </w:style>
  <w:style w:type="character" w:styleId="Numrodepage">
    <w:name w:val="page number"/>
    <w:basedOn w:val="Policepardfaut"/>
    <w:qFormat/>
  </w:style>
  <w:style w:type="character" w:customStyle="1" w:styleId="markedcontent">
    <w:name w:val="markedcontent"/>
    <w:basedOn w:val="Policepardfaut"/>
    <w:qFormat/>
  </w:style>
  <w:style w:type="character" w:styleId="Lienhypertexte">
    <w:name w:val="Hyperlink"/>
    <w:basedOn w:val="Policepardfaut"/>
    <w:uiPriority w:val="99"/>
    <w:qFormat/>
    <w:rPr>
      <w:color w:val="0000FF"/>
      <w:u w:val="single"/>
    </w:rPr>
  </w:style>
  <w:style w:type="character" w:customStyle="1" w:styleId="hgkelc">
    <w:name w:val="hgkelc"/>
    <w:basedOn w:val="Policepardfaut"/>
    <w:qFormat/>
  </w:style>
  <w:style w:type="character" w:customStyle="1" w:styleId="Titre1Car">
    <w:name w:val="Titre 1 Car"/>
    <w:basedOn w:val="Policepardfaut"/>
    <w:qFormat/>
    <w:rPr>
      <w:rFonts w:ascii="Calibri" w:eastAsia="Calibri" w:hAnsi="Calibri"/>
      <w:b/>
      <w:color w:val="E36C0A"/>
      <w:sz w:val="28"/>
    </w:rPr>
  </w:style>
  <w:style w:type="character" w:customStyle="1" w:styleId="Titre2Car">
    <w:name w:val="Titre 2 Car"/>
    <w:basedOn w:val="Policepardfaut"/>
    <w:qFormat/>
    <w:rPr>
      <w:rFonts w:ascii="Calibri" w:eastAsia="Calibri" w:hAnsi="Calibri"/>
      <w:b/>
      <w:color w:val="984806"/>
      <w:sz w:val="24"/>
    </w:rPr>
  </w:style>
  <w:style w:type="character" w:customStyle="1" w:styleId="Heading3Char">
    <w:name w:val="Heading 3 Char"/>
    <w:basedOn w:val="Policepardfaut"/>
    <w:qFormat/>
    <w:rPr>
      <w:rFonts w:ascii="Cambria" w:eastAsia="Cambria" w:hAnsi="Cambria"/>
      <w:b/>
      <w:sz w:val="26"/>
    </w:rPr>
  </w:style>
  <w:style w:type="character" w:customStyle="1" w:styleId="Titre4Car">
    <w:name w:val="Titre 4 Car"/>
    <w:basedOn w:val="Policepardfaut"/>
    <w:qFormat/>
    <w:rPr>
      <w:rFonts w:ascii="Calibri" w:eastAsia="Calibri" w:hAnsi="Calibri"/>
      <w:b/>
      <w:color w:val="8064A2"/>
    </w:rPr>
  </w:style>
  <w:style w:type="character" w:customStyle="1" w:styleId="Titre5Car">
    <w:name w:val="Titre 5 Car"/>
    <w:basedOn w:val="Policepardfaut"/>
    <w:qFormat/>
    <w:rPr>
      <w:rFonts w:ascii="Calibri" w:eastAsia="Calibri" w:hAnsi="Calibri"/>
      <w:b/>
      <w:i/>
    </w:rPr>
  </w:style>
  <w:style w:type="character" w:customStyle="1" w:styleId="Titre6Car">
    <w:name w:val="Titre 6 Car"/>
    <w:basedOn w:val="Policepardfaut"/>
    <w:qFormat/>
    <w:rPr>
      <w:rFonts w:ascii="Calibri" w:eastAsia="Calibri" w:hAnsi="Calibri"/>
      <w:b/>
    </w:rPr>
  </w:style>
  <w:style w:type="character" w:customStyle="1" w:styleId="Titre7Car">
    <w:name w:val="Titre 7 Car"/>
    <w:basedOn w:val="Policepardfaut"/>
    <w:qFormat/>
    <w:rPr>
      <w:rFonts w:ascii="Calibri" w:eastAsia="Calibri" w:hAnsi="Calibri"/>
    </w:rPr>
  </w:style>
  <w:style w:type="character" w:customStyle="1" w:styleId="Titre8Car">
    <w:name w:val="Titre 8 Car"/>
    <w:basedOn w:val="Policepardfaut"/>
    <w:qFormat/>
    <w:rPr>
      <w:rFonts w:ascii="Calibri" w:eastAsia="Calibri" w:hAnsi="Calibri"/>
      <w:i/>
    </w:rPr>
  </w:style>
  <w:style w:type="character" w:customStyle="1" w:styleId="Titre9Car">
    <w:name w:val="Titre 9 Car"/>
    <w:basedOn w:val="Policepardfaut"/>
    <w:qFormat/>
    <w:rPr>
      <w:rFonts w:ascii="Cambria" w:eastAsia="Cambria" w:hAnsi="Cambria"/>
    </w:rPr>
  </w:style>
  <w:style w:type="character" w:customStyle="1" w:styleId="Titre3Car">
    <w:name w:val="Titre 3 Car"/>
    <w:basedOn w:val="Policepardfaut"/>
    <w:qFormat/>
    <w:rPr>
      <w:rFonts w:ascii="Calibri" w:eastAsia="Calibri" w:hAnsi="Calibri"/>
      <w:b/>
      <w:color w:val="215868"/>
      <w:sz w:val="24"/>
    </w:rPr>
  </w:style>
  <w:style w:type="character" w:customStyle="1" w:styleId="En-tteCar">
    <w:name w:val="En-tête Car"/>
    <w:basedOn w:val="Policepardfaut"/>
    <w:qFormat/>
    <w:rPr>
      <w:rFonts w:ascii="Verdana" w:eastAsia="Verdana" w:hAnsi="Verdana"/>
      <w:sz w:val="24"/>
    </w:rPr>
  </w:style>
  <w:style w:type="character" w:customStyle="1" w:styleId="PieddepageCar">
    <w:name w:val="Pied de page Car"/>
    <w:basedOn w:val="Policepardfaut"/>
    <w:qFormat/>
    <w:rPr>
      <w:rFonts w:ascii="Verdana" w:eastAsia="Verdana" w:hAnsi="Verdana"/>
      <w:sz w:val="24"/>
    </w:rPr>
  </w:style>
  <w:style w:type="character" w:customStyle="1" w:styleId="Corpsdetexte2Car">
    <w:name w:val="Corps de texte 2 Car"/>
    <w:basedOn w:val="Policepardfaut"/>
    <w:qFormat/>
    <w:rPr>
      <w:rFonts w:ascii="Verdana" w:eastAsia="Verdana" w:hAnsi="Verdana"/>
      <w:sz w:val="24"/>
    </w:rPr>
  </w:style>
  <w:style w:type="character" w:customStyle="1" w:styleId="Sous-titreCar">
    <w:name w:val="Sous-titre Car"/>
    <w:basedOn w:val="Policepardfaut"/>
    <w:qFormat/>
    <w:rPr>
      <w:rFonts w:ascii="Calibri" w:eastAsia="Calibri" w:hAnsi="Calibri"/>
      <w:color w:val="5A5A5A"/>
    </w:rPr>
  </w:style>
  <w:style w:type="character" w:customStyle="1" w:styleId="TitreCar">
    <w:name w:val="Titre Car"/>
    <w:basedOn w:val="Policepardfaut"/>
    <w:qFormat/>
    <w:rPr>
      <w:rFonts w:ascii="Calibri" w:eastAsia="Calibri" w:hAnsi="Calibri"/>
      <w:sz w:val="56"/>
    </w:rPr>
  </w:style>
  <w:style w:type="character" w:styleId="Accentuation">
    <w:name w:val="Emphasis"/>
    <w:basedOn w:val="Policepardfaut"/>
    <w:qFormat/>
    <w:rPr>
      <w:rFonts w:ascii="Calibri Light" w:eastAsia="Calibri Light" w:hAnsi="Calibri Light"/>
      <w:i/>
      <w:sz w:val="22"/>
    </w:rPr>
  </w:style>
  <w:style w:type="character" w:styleId="lev">
    <w:name w:val="Strong"/>
    <w:basedOn w:val="Policepardfaut"/>
    <w:qFormat/>
    <w:rPr>
      <w:rFonts w:ascii="Calibri Light" w:eastAsia="Calibri Light" w:hAnsi="Calibri Light"/>
      <w:b/>
      <w:color w:val="31849B"/>
      <w:sz w:val="22"/>
    </w:rPr>
  </w:style>
  <w:style w:type="character" w:customStyle="1" w:styleId="EncadrexplicatifCar">
    <w:name w:val="Encadré explicatif Car"/>
    <w:basedOn w:val="Policepardfaut"/>
    <w:qFormat/>
    <w:rPr>
      <w:rFonts w:ascii="Calibri Light" w:eastAsia="Calibri Light" w:hAnsi="Calibri Light"/>
      <w:color w:val="17365D"/>
      <w:shd w:val="clear" w:color="auto" w:fill="auto"/>
    </w:rPr>
  </w:style>
  <w:style w:type="character" w:styleId="Accentuationintense">
    <w:name w:val="Intense Emphasis"/>
    <w:basedOn w:val="Policepardfaut"/>
    <w:qFormat/>
    <w:rPr>
      <w:b/>
      <w:i/>
      <w:color w:val="4F81BD"/>
    </w:rPr>
  </w:style>
  <w:style w:type="character" w:customStyle="1" w:styleId="TitredechapitreCar">
    <w:name w:val="Titre de chapitre Car"/>
    <w:basedOn w:val="Policepardfaut"/>
    <w:qFormat/>
    <w:rPr>
      <w:rFonts w:ascii="Calibri" w:eastAsia="Calibri" w:hAnsi="Calibri"/>
      <w:color w:val="4F6228"/>
      <w:sz w:val="72"/>
    </w:rPr>
  </w:style>
  <w:style w:type="character" w:customStyle="1" w:styleId="CitationCar">
    <w:name w:val="Citation Car"/>
    <w:basedOn w:val="Policepardfaut"/>
    <w:qFormat/>
    <w:rPr>
      <w:rFonts w:ascii="Calibri Light" w:eastAsia="Calibri Light" w:hAnsi="Calibri Light"/>
      <w:i/>
      <w:color w:val="404040"/>
    </w:rPr>
  </w:style>
  <w:style w:type="character" w:styleId="Lienhypertextesuivivisit">
    <w:name w:val="FollowedHyperlink"/>
    <w:basedOn w:val="Policepardfaut"/>
    <w:qFormat/>
    <w:rPr>
      <w:color w:val="800080"/>
      <w:u w:val="single"/>
    </w:rPr>
  </w:style>
  <w:style w:type="character" w:customStyle="1" w:styleId="CorpsdetexteCar">
    <w:name w:val="Corps de texte Car"/>
    <w:basedOn w:val="Policepardfaut"/>
    <w:qFormat/>
    <w:rPr>
      <w:rFonts w:ascii="Calibri Light" w:eastAsia="Calibri Light" w:hAnsi="Calibri Light"/>
    </w:rPr>
  </w:style>
  <w:style w:type="character" w:styleId="Mentionnonrsolue">
    <w:name w:val="Unresolved Mention"/>
    <w:basedOn w:val="Policepardfaut"/>
    <w:uiPriority w:val="99"/>
    <w:qFormat/>
    <w:rPr>
      <w:color w:val="605E5C"/>
      <w:shd w:val="clear" w:color="auto" w:fill="E1DFDD"/>
    </w:rPr>
  </w:style>
  <w:style w:type="character" w:customStyle="1" w:styleId="multipletitleourproductstitlehighlighedpartrht2u">
    <w:name w:val="multipletitle_ourproductstitle__highlighedpart__rht2u"/>
    <w:basedOn w:val="Policepardfaut"/>
    <w:qFormat/>
  </w:style>
  <w:style w:type="paragraph" w:customStyle="1" w:styleId="Encadrexplicatif">
    <w:name w:val="Encadré explicatif"/>
    <w:basedOn w:val="Normal0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100" w:after="100"/>
    </w:pPr>
    <w:rPr>
      <w:rFonts w:ascii="Calibri Light" w:eastAsia="Calibri Light" w:hAnsi="Calibri Light"/>
      <w:color w:val="17365D"/>
      <w:sz w:val="22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/>
      <w:color w:val="000000"/>
    </w:rPr>
  </w:style>
  <w:style w:type="paragraph" w:styleId="TM2">
    <w:name w:val="toc 2"/>
    <w:basedOn w:val="Normal"/>
    <w:next w:val="Normal"/>
    <w:autoRedefine/>
    <w:uiPriority w:val="39"/>
    <w:rsid w:val="00C70610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rsid w:val="00C70610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70610"/>
    <w:pPr>
      <w:spacing w:after="100" w:line="259" w:lineRule="auto"/>
      <w:ind w:left="660"/>
    </w:pPr>
    <w:rPr>
      <w:rFonts w:asciiTheme="minorHAnsi" w:eastAsiaTheme="minorEastAsia" w:hAnsiTheme="minorHAnsi" w:cstheme="minorBidi"/>
      <w:szCs w:val="22"/>
    </w:rPr>
  </w:style>
  <w:style w:type="paragraph" w:styleId="TM5">
    <w:name w:val="toc 5"/>
    <w:basedOn w:val="Normal"/>
    <w:next w:val="Normal"/>
    <w:autoRedefine/>
    <w:uiPriority w:val="39"/>
    <w:unhideWhenUsed/>
    <w:rsid w:val="00C70610"/>
    <w:pPr>
      <w:spacing w:after="100" w:line="259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TM6">
    <w:name w:val="toc 6"/>
    <w:basedOn w:val="Normal"/>
    <w:next w:val="Normal"/>
    <w:autoRedefine/>
    <w:uiPriority w:val="39"/>
    <w:unhideWhenUsed/>
    <w:rsid w:val="00C70610"/>
    <w:pPr>
      <w:spacing w:after="100" w:line="259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TM7">
    <w:name w:val="toc 7"/>
    <w:basedOn w:val="Normal"/>
    <w:next w:val="Normal"/>
    <w:autoRedefine/>
    <w:uiPriority w:val="39"/>
    <w:unhideWhenUsed/>
    <w:rsid w:val="00C70610"/>
    <w:pPr>
      <w:spacing w:after="100" w:line="259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TM8">
    <w:name w:val="toc 8"/>
    <w:basedOn w:val="Normal"/>
    <w:next w:val="Normal"/>
    <w:autoRedefine/>
    <w:uiPriority w:val="39"/>
    <w:unhideWhenUsed/>
    <w:rsid w:val="00C70610"/>
    <w:pPr>
      <w:spacing w:after="100" w:line="259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TM9">
    <w:name w:val="toc 9"/>
    <w:basedOn w:val="Normal"/>
    <w:next w:val="Normal"/>
    <w:autoRedefine/>
    <w:uiPriority w:val="39"/>
    <w:unhideWhenUsed/>
    <w:rsid w:val="00C70610"/>
    <w:pPr>
      <w:spacing w:after="100" w:line="259" w:lineRule="auto"/>
      <w:ind w:left="1760"/>
    </w:pPr>
    <w:rPr>
      <w:rFonts w:asciiTheme="minorHAnsi" w:eastAsiaTheme="minorEastAsia" w:hAnsiTheme="minorHAnsi" w:cstheme="minorBidi"/>
      <w:szCs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_EKERGRESSE.LANCERUSFTABLEAUX" wne:name="Project.Module_EKergresse.LancerUsfTableaux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46650-C42C-4649-A5DB-AA2044B3B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Base>C:\Users\Laurent\AppData\Local\Temp\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 Coulon</cp:lastModifiedBy>
  <cp:revision>7</cp:revision>
  <dcterms:created xsi:type="dcterms:W3CDTF">2023-05-23T09:13:00Z</dcterms:created>
  <dcterms:modified xsi:type="dcterms:W3CDTF">2023-05-23T09:22:00Z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LancerUsfTableaux_1" visible="true" label="Project.Module_EKergresse.LancerUsfTableaux" imageMso="PersonaStatusOnline" onAction="LancerUsfTableaux"/>
      </mso:documentControls>
    </mso:qat>
  </mso:ribbon>
</mso:customUI>
</file>