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5E" w:rsidRDefault="00883151">
      <w:pPr>
        <w:rPr>
          <w:noProof/>
        </w:rPr>
      </w:pPr>
      <w:r>
        <w:rPr>
          <w:noProof/>
        </w:rPr>
        <w:t xml:space="preserve">Ravi de dire que </w:t>
      </w:r>
      <w:r w:rsidR="00604750" w:rsidRPr="00604750">
        <w:rPr>
          <w:noProof/>
        </w:rPr>
        <w:t xml:space="preserve">TOUT marche sauf </w:t>
      </w:r>
      <w:r w:rsidR="00604750">
        <w:rPr>
          <w:noProof/>
        </w:rPr>
        <w:t xml:space="preserve">un petit détail d’analyse appartment, le montant </w:t>
      </w:r>
      <w:r w:rsidR="00604750" w:rsidRPr="00A52D5E">
        <w:rPr>
          <w:b/>
          <w:noProof/>
          <w:sz w:val="24"/>
          <w:u w:val="single"/>
        </w:rPr>
        <w:t>« loyer renversé</w:t>
      </w:r>
      <w:r w:rsidR="00604750" w:rsidRPr="00A52D5E">
        <w:rPr>
          <w:noProof/>
          <w:sz w:val="24"/>
        </w:rPr>
        <w:t> </w:t>
      </w:r>
      <w:r w:rsidR="00604750">
        <w:rPr>
          <w:noProof/>
        </w:rPr>
        <w:t>» manque une ligne, pour les mois mai et juillet.</w:t>
      </w:r>
    </w:p>
    <w:p w:rsidR="00604750" w:rsidRPr="00604750" w:rsidRDefault="00604750">
      <w:pPr>
        <w:rPr>
          <w:noProof/>
        </w:rPr>
      </w:pPr>
      <w:r>
        <w:rPr>
          <w:noProof/>
        </w:rPr>
        <w:t xml:space="preserve"> J’ai pris une capture d’ecran d’une version </w:t>
      </w:r>
      <w:r w:rsidR="00A52D5E">
        <w:rPr>
          <w:noProof/>
        </w:rPr>
        <w:t>quand</w:t>
      </w:r>
      <w:r>
        <w:rPr>
          <w:noProof/>
        </w:rPr>
        <w:t xml:space="preserve"> ca a marché pour </w:t>
      </w:r>
      <w:r w:rsidR="00A52D5E">
        <w:rPr>
          <w:noProof/>
        </w:rPr>
        <w:t>te montrer et comparet avec v7 en bas. N</w:t>
      </w:r>
      <w:bookmarkStart w:id="0" w:name="_GoBack"/>
      <w:bookmarkEnd w:id="0"/>
      <w:r>
        <w:rPr>
          <w:noProof/>
        </w:rPr>
        <w:t xml:space="preserve">ormalement ce n’est pas la macro mais juste les formules d’excels. </w:t>
      </w:r>
      <w:r w:rsidR="00883151">
        <w:rPr>
          <w:noProof/>
        </w:rPr>
        <w:t>On souhaite mieux comprendre pour eviter de notre coté que cela se reproduissit.</w:t>
      </w:r>
    </w:p>
    <w:p w:rsidR="00604750" w:rsidRDefault="00604750">
      <w:pPr>
        <w:rPr>
          <w:b/>
          <w:noProof/>
        </w:rPr>
      </w:pPr>
    </w:p>
    <w:p w:rsidR="00A051D1" w:rsidRPr="00883151" w:rsidRDefault="00A051D1">
      <w:pPr>
        <w:rPr>
          <w:b/>
          <w:noProof/>
          <w:sz w:val="28"/>
        </w:rPr>
      </w:pPr>
      <w:r w:rsidRPr="00883151">
        <w:rPr>
          <w:b/>
          <w:noProof/>
          <w:sz w:val="28"/>
        </w:rPr>
        <w:t>VERSION v5 (analyse par appartment est correcte)</w:t>
      </w:r>
    </w:p>
    <w:p w:rsidR="00865ABD" w:rsidRDefault="0060475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-28575</wp:posOffset>
                </wp:positionH>
                <wp:positionV relativeFrom="paragraph">
                  <wp:posOffset>1433830</wp:posOffset>
                </wp:positionV>
                <wp:extent cx="5810250" cy="171450"/>
                <wp:effectExtent l="19050" t="19050" r="19050" b="19050"/>
                <wp:wrapNone/>
                <wp:docPr id="6" name="Rectangle : coins arrondi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0250" cy="17145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5C1386B" id="Rectangle : coins arrondis 6" o:spid="_x0000_s1026" style="position:absolute;margin-left:-2.25pt;margin-top:112.9pt;width:457.5pt;height:13.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" filled="f" strokecolor="#00b050" strokeweight="3pt">
                <v:stroke joinstyle="miter"/>
                <w10:wrap anchorx="margin"/>
              </v:roundrect>
            </w:pict>
          </mc:Fallback>
        </mc:AlternateContent>
      </w:r>
      <w:r w:rsidR="00EA3D9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538480</wp:posOffset>
                </wp:positionV>
                <wp:extent cx="638175" cy="1276350"/>
                <wp:effectExtent l="19050" t="19050" r="2857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276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401954" id="Rectangle 5" o:spid="_x0000_s1026" style="position:absolute;margin-left:-.95pt;margin-top:42.4pt;width:50.25pt;height:100.5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" filled="f" strokecolor="#00b050" strokeweight="3pt">
                <w10:wrap anchorx="margin"/>
              </v:rect>
            </w:pict>
          </mc:Fallback>
        </mc:AlternateContent>
      </w:r>
      <w:r w:rsidR="00A051D1">
        <w:rPr>
          <w:noProof/>
        </w:rPr>
        <w:drawing>
          <wp:inline distT="0" distB="0" distL="0" distR="0" wp14:anchorId="7A43F866" wp14:editId="7BA97591">
            <wp:extent cx="5760720" cy="179451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1D1" w:rsidRDefault="00A051D1"/>
    <w:p w:rsidR="00A051D1" w:rsidRDefault="0060475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5B0A77" wp14:editId="7EAD49DF">
                <wp:simplePos x="0" y="0"/>
                <wp:positionH relativeFrom="margin">
                  <wp:align>right</wp:align>
                </wp:positionH>
                <wp:positionV relativeFrom="paragraph">
                  <wp:posOffset>3001009</wp:posOffset>
                </wp:positionV>
                <wp:extent cx="5762625" cy="180975"/>
                <wp:effectExtent l="19050" t="19050" r="28575" b="28575"/>
                <wp:wrapNone/>
                <wp:docPr id="8" name="Rectangle : coins arrondi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2625" cy="18097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98E26F" id="Rectangle : coins arrondis 8" o:spid="_x0000_s1026" style="position:absolute;margin-left:402.55pt;margin-top:236.3pt;width:453.75pt;height:14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" filled="f" strokecolor="#00b050" strokeweight="3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30E1D1" wp14:editId="2F53CF71">
                <wp:simplePos x="0" y="0"/>
                <wp:positionH relativeFrom="margin">
                  <wp:align>right</wp:align>
                </wp:positionH>
                <wp:positionV relativeFrom="paragraph">
                  <wp:posOffset>581660</wp:posOffset>
                </wp:positionV>
                <wp:extent cx="714375" cy="2836545"/>
                <wp:effectExtent l="19050" t="19050" r="28575" b="2095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83654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37F5F" id="Rectangle 7" o:spid="_x0000_s1026" style="position:absolute;margin-left:5.05pt;margin-top:45.8pt;width:56.25pt;height:223.3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" filled="f" strokecolor="#00b050" strokeweight="3pt">
                <w10:wrap anchorx="margin"/>
              </v:rect>
            </w:pict>
          </mc:Fallback>
        </mc:AlternateContent>
      </w:r>
      <w:r w:rsidR="00A051D1">
        <w:rPr>
          <w:noProof/>
        </w:rPr>
        <w:drawing>
          <wp:inline distT="0" distB="0" distL="0" distR="0" wp14:anchorId="7D140C55" wp14:editId="2251C232">
            <wp:extent cx="5760720" cy="341757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17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1D1" w:rsidRDefault="00A051D1"/>
    <w:p w:rsidR="00883151" w:rsidRDefault="00883151"/>
    <w:p w:rsidR="00883151" w:rsidRDefault="00883151"/>
    <w:p w:rsidR="00883151" w:rsidRDefault="00883151"/>
    <w:p w:rsidR="00883151" w:rsidRDefault="00883151"/>
    <w:p w:rsidR="00883151" w:rsidRDefault="00883151"/>
    <w:p w:rsidR="00A051D1" w:rsidRPr="00883151" w:rsidRDefault="00A051D1">
      <w:pPr>
        <w:rPr>
          <w:b/>
          <w:noProof/>
          <w:sz w:val="28"/>
        </w:rPr>
      </w:pPr>
      <w:r w:rsidRPr="00883151">
        <w:rPr>
          <w:b/>
          <w:noProof/>
          <w:sz w:val="28"/>
        </w:rPr>
        <w:t>VERSION v7 (plus récent</w:t>
      </w:r>
      <w:r w:rsidR="00883151">
        <w:rPr>
          <w:b/>
          <w:noProof/>
          <w:sz w:val="28"/>
        </w:rPr>
        <w:t>, ou une ligne manque pour mai et juillet</w:t>
      </w:r>
      <w:r w:rsidRPr="00883151">
        <w:rPr>
          <w:b/>
          <w:noProof/>
          <w:sz w:val="28"/>
        </w:rPr>
        <w:t>) </w:t>
      </w:r>
    </w:p>
    <w:p w:rsidR="00A051D1" w:rsidRDefault="00604750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50FC6B" wp14:editId="6AF05C0D">
                <wp:simplePos x="0" y="0"/>
                <wp:positionH relativeFrom="margin">
                  <wp:align>right</wp:align>
                </wp:positionH>
                <wp:positionV relativeFrom="paragraph">
                  <wp:posOffset>1306830</wp:posOffset>
                </wp:positionV>
                <wp:extent cx="5724525" cy="200025"/>
                <wp:effectExtent l="19050" t="19050" r="28575" b="28575"/>
                <wp:wrapNone/>
                <wp:docPr id="10" name="Rectangle : coins arrondi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000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817DEA" id="Rectangle : coins arrondis 10" o:spid="_x0000_s1026" style="position:absolute;margin-left:399.55pt;margin-top:102.9pt;width:450.75pt;height:15.7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" filled="f" strokecolor="#00b050" strokeweight="3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EE3685" wp14:editId="48AE6E66">
                <wp:simplePos x="0" y="0"/>
                <wp:positionH relativeFrom="margin">
                  <wp:align>right</wp:align>
                </wp:positionH>
                <wp:positionV relativeFrom="paragraph">
                  <wp:posOffset>459105</wp:posOffset>
                </wp:positionV>
                <wp:extent cx="638175" cy="1276350"/>
                <wp:effectExtent l="19050" t="19050" r="285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1276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652DA3" id="Rectangle 9" o:spid="_x0000_s1026" style="position:absolute;margin-left:-.95pt;margin-top:36.15pt;width:50.25pt;height:100.5pt;z-index:2516664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" filled="f" strokecolor="#00b050" strokeweight="3pt">
                <w10:wrap anchorx="margin"/>
              </v:rect>
            </w:pict>
          </mc:Fallback>
        </mc:AlternateContent>
      </w:r>
      <w:r w:rsidR="00A051D1">
        <w:rPr>
          <w:noProof/>
        </w:rPr>
        <w:drawing>
          <wp:inline distT="0" distB="0" distL="0" distR="0" wp14:anchorId="6DC1D123" wp14:editId="74C515C9">
            <wp:extent cx="5760720" cy="1681480"/>
            <wp:effectExtent l="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1D1" w:rsidRDefault="00604750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F8B8B49" wp14:editId="176B2AF1">
                <wp:simplePos x="0" y="0"/>
                <wp:positionH relativeFrom="margin">
                  <wp:align>right</wp:align>
                </wp:positionH>
                <wp:positionV relativeFrom="paragraph">
                  <wp:posOffset>2853055</wp:posOffset>
                </wp:positionV>
                <wp:extent cx="5724525" cy="200025"/>
                <wp:effectExtent l="19050" t="19050" r="28575" b="28575"/>
                <wp:wrapNone/>
                <wp:docPr id="12" name="Rectangle : coins arrondi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200025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82310F" id="Rectangle : coins arrondis 12" o:spid="_x0000_s1026" style="position:absolute;margin-left:399.55pt;margin-top:224.65pt;width:450.75pt;height:15.75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" filled="f" strokecolor="#00b050" strokeweight="3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3819CA8" wp14:editId="4E63DC3B">
                <wp:simplePos x="0" y="0"/>
                <wp:positionH relativeFrom="margin">
                  <wp:align>right</wp:align>
                </wp:positionH>
                <wp:positionV relativeFrom="paragraph">
                  <wp:posOffset>424180</wp:posOffset>
                </wp:positionV>
                <wp:extent cx="693420" cy="2809875"/>
                <wp:effectExtent l="19050" t="19050" r="1143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420" cy="28098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56CB3" id="Rectangle 11" o:spid="_x0000_s1026" style="position:absolute;margin-left:3.4pt;margin-top:33.4pt;width:54.6pt;height:221.25pt;z-index:2516705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" filled="f" strokecolor="#00b050" strokeweight="3pt">
                <w10:wrap anchorx="margin"/>
              </v:rect>
            </w:pict>
          </mc:Fallback>
        </mc:AlternateContent>
      </w:r>
      <w:r w:rsidR="00A051D1">
        <w:rPr>
          <w:noProof/>
        </w:rPr>
        <w:drawing>
          <wp:inline distT="0" distB="0" distL="0" distR="0" wp14:anchorId="769A2DC4" wp14:editId="0A85BE66">
            <wp:extent cx="5760720" cy="322199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2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1D1" w:rsidRDefault="00A051D1"/>
    <w:sectPr w:rsidR="00A051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1D1"/>
    <w:rsid w:val="00604750"/>
    <w:rsid w:val="00865ABD"/>
    <w:rsid w:val="00883151"/>
    <w:rsid w:val="00A051D1"/>
    <w:rsid w:val="00A52D5E"/>
    <w:rsid w:val="00EA3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C0AD7"/>
  <w15:chartTrackingRefBased/>
  <w15:docId w15:val="{F8BA84D3-C89B-4553-AE57-CD0E32FFC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Léa Brandeis</dc:creator>
  <cp:keywords/>
  <dc:description/>
  <cp:lastModifiedBy>Léa Brandeis</cp:lastModifiedBy>
  <cp:revision>4</cp:revision>
  <dcterms:created xsi:type="dcterms:W3CDTF">2018-02-05T11:34:00Z</dcterms:created>
  <dcterms:modified xsi:type="dcterms:W3CDTF">2018-02-05T12:06:00Z</dcterms:modified>
</cp:coreProperties>
</file>