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C21" w:rsidRDefault="00A608A1">
      <w:r>
        <w:rPr>
          <w:noProof/>
          <w:lang w:eastAsia="fr-FR"/>
        </w:rPr>
        <w:drawing>
          <wp:inline distT="0" distB="0" distL="0" distR="0" wp14:anchorId="3C229E1C" wp14:editId="17186DD1">
            <wp:extent cx="5760720" cy="2658653"/>
            <wp:effectExtent l="0" t="0" r="0" b="889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58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43C21" w:rsidSect="00A608A1">
      <w:pgSz w:w="9696" w:h="6464" w:orient="landscape" w:code="31"/>
      <w:pgMar w:top="567" w:right="454" w:bottom="720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8A1"/>
    <w:rsid w:val="006A62B5"/>
    <w:rsid w:val="006C4991"/>
    <w:rsid w:val="00A608A1"/>
    <w:rsid w:val="00B4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60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608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60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608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pascal</dc:creator>
  <cp:lastModifiedBy>pascal</cp:lastModifiedBy>
  <cp:revision>1</cp:revision>
  <dcterms:created xsi:type="dcterms:W3CDTF">2018-12-19T16:49:00Z</dcterms:created>
  <dcterms:modified xsi:type="dcterms:W3CDTF">2018-12-19T16:52:00Z</dcterms:modified>
</cp:coreProperties>
</file>