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E23C0" w14:textId="77777777" w:rsidR="00840E4C" w:rsidRPr="005565FA" w:rsidRDefault="00840E4C" w:rsidP="00840E4C">
      <w:pPr>
        <w:jc w:val="center"/>
        <w:rPr>
          <w:rFonts w:ascii="Chalkboard" w:hAnsi="Chalkboard"/>
          <w:b/>
          <w:sz w:val="48"/>
          <w:szCs w:val="48"/>
        </w:rPr>
      </w:pPr>
      <w:r w:rsidRPr="00765C88">
        <w:rPr>
          <w:rFonts w:ascii="Chalkboard" w:hAnsi="Chalkboard"/>
          <w:b/>
          <w:sz w:val="48"/>
          <w:szCs w:val="48"/>
          <w:u w:val="single"/>
        </w:rPr>
        <w:t>Employé</w:t>
      </w:r>
      <w:r>
        <w:rPr>
          <w:rFonts w:ascii="Chalkboard" w:hAnsi="Chalkboard"/>
          <w:b/>
          <w:sz w:val="48"/>
          <w:szCs w:val="48"/>
        </w:rPr>
        <w:t xml:space="preserve"> : </w:t>
      </w:r>
    </w:p>
    <w:p w14:paraId="67BA7810" w14:textId="77777777" w:rsidR="009D2E4C" w:rsidRPr="007F19BE" w:rsidRDefault="009D2E4C" w:rsidP="0059164F">
      <w:pPr>
        <w:jc w:val="center"/>
        <w:rPr>
          <w:rFonts w:ascii="Chalkboard" w:hAnsi="Chalkboard"/>
          <w:b/>
          <w:sz w:val="32"/>
          <w:szCs w:val="32"/>
        </w:rPr>
      </w:pPr>
    </w:p>
    <w:p w14:paraId="43FF7655" w14:textId="7DBCF250" w:rsidR="00DF455E" w:rsidRPr="007F19BE" w:rsidRDefault="00840E4C" w:rsidP="00DF455E">
      <w:pPr>
        <w:jc w:val="center"/>
        <w:rPr>
          <w:rFonts w:ascii="Chalkboard" w:hAnsi="Chalkboard"/>
          <w:b/>
          <w:i/>
          <w:sz w:val="32"/>
          <w:szCs w:val="32"/>
        </w:rPr>
      </w:pPr>
      <w:r w:rsidRPr="007F19BE">
        <w:rPr>
          <w:rFonts w:ascii="Chalkboard" w:hAnsi="Chalkboard"/>
          <w:b/>
          <w:i/>
          <w:sz w:val="32"/>
          <w:szCs w:val="32"/>
        </w:rPr>
        <w:t>Référence :</w:t>
      </w:r>
      <w:r w:rsidR="00C64055">
        <w:rPr>
          <w:rFonts w:ascii="Chalkboard" w:hAnsi="Chalkboard"/>
          <w:b/>
          <w:i/>
          <w:sz w:val="32"/>
          <w:szCs w:val="32"/>
        </w:rPr>
        <w:t xml:space="preserve"> A</w:t>
      </w:r>
      <w:r w:rsidR="00C64055">
        <w:rPr>
          <w:rFonts w:ascii="Chalkboard" w:hAnsi="Chalkboard"/>
          <w:b/>
          <w:i/>
          <w:sz w:val="32"/>
          <w:szCs w:val="32"/>
        </w:rPr>
        <w:tab/>
        <w:t>(Directeur)</w:t>
      </w:r>
    </w:p>
    <w:p w14:paraId="4B3BBCA8" w14:textId="77777777" w:rsidR="00A30078" w:rsidRDefault="00A30078"/>
    <w:p w14:paraId="0EFC2B03" w14:textId="77777777" w:rsidR="00A30078" w:rsidRDefault="00A30078"/>
    <w:p w14:paraId="1DF5BB43" w14:textId="77777777" w:rsidR="00F274DD" w:rsidRDefault="00F274DD"/>
    <w:p w14:paraId="40C07FD4" w14:textId="77777777" w:rsidR="00B762C7" w:rsidRDefault="00B762C7"/>
    <w:p w14:paraId="7B0AC590" w14:textId="6C2B6FF7" w:rsidR="00A30078" w:rsidRPr="00BA35CA" w:rsidRDefault="003E49E3">
      <w:pPr>
        <w:rPr>
          <w:sz w:val="44"/>
          <w:szCs w:val="44"/>
        </w:rPr>
      </w:pPr>
      <w:r w:rsidRPr="00BA35CA">
        <w:rPr>
          <w:sz w:val="44"/>
          <w:szCs w:val="44"/>
          <w:u w:val="single"/>
        </w:rPr>
        <w:t>Lundi</w:t>
      </w:r>
      <w:r w:rsidRPr="00BA35CA">
        <w:rPr>
          <w:sz w:val="44"/>
          <w:szCs w:val="44"/>
        </w:rPr>
        <w:t> :</w:t>
      </w:r>
      <w:r w:rsidR="001D035D" w:rsidRPr="002F6AC8">
        <w:rPr>
          <w:sz w:val="44"/>
          <w:szCs w:val="44"/>
        </w:rPr>
        <w:t xml:space="preserve"> </w:t>
      </w:r>
      <w:r w:rsidR="001D035D">
        <w:rPr>
          <w:sz w:val="44"/>
          <w:szCs w:val="44"/>
        </w:rPr>
        <w:tab/>
      </w:r>
      <w:r w:rsidR="001D035D">
        <w:rPr>
          <w:sz w:val="44"/>
          <w:szCs w:val="44"/>
        </w:rPr>
        <w:tab/>
      </w:r>
      <w:r w:rsidR="00A740F2">
        <w:rPr>
          <w:sz w:val="44"/>
          <w:szCs w:val="44"/>
        </w:rPr>
        <w:tab/>
      </w:r>
      <w:r w:rsidR="001D035D">
        <w:rPr>
          <w:sz w:val="44"/>
          <w:szCs w:val="44"/>
        </w:rPr>
        <w:t>REPOS</w:t>
      </w:r>
    </w:p>
    <w:p w14:paraId="229BE2FB" w14:textId="77777777" w:rsidR="003E49E3" w:rsidRPr="00BA35CA" w:rsidRDefault="003E49E3">
      <w:pPr>
        <w:rPr>
          <w:sz w:val="44"/>
          <w:szCs w:val="44"/>
          <w:u w:val="single"/>
        </w:rPr>
      </w:pPr>
    </w:p>
    <w:p w14:paraId="515F6AF5" w14:textId="4707C94E" w:rsidR="003E49E3" w:rsidRPr="00BA35CA" w:rsidRDefault="003E49E3">
      <w:pPr>
        <w:rPr>
          <w:sz w:val="44"/>
          <w:szCs w:val="44"/>
          <w:u w:val="single"/>
        </w:rPr>
      </w:pPr>
      <w:r w:rsidRPr="00BA35CA">
        <w:rPr>
          <w:sz w:val="44"/>
          <w:szCs w:val="44"/>
          <w:u w:val="single"/>
        </w:rPr>
        <w:t>Mardi</w:t>
      </w:r>
      <w:r w:rsidRPr="00BA35CA">
        <w:rPr>
          <w:sz w:val="44"/>
          <w:szCs w:val="44"/>
        </w:rPr>
        <w:t> :</w:t>
      </w:r>
      <w:r w:rsidR="00481D9B" w:rsidRPr="002F6AC8">
        <w:rPr>
          <w:sz w:val="44"/>
          <w:szCs w:val="44"/>
        </w:rPr>
        <w:t xml:space="preserve"> </w:t>
      </w:r>
      <w:r w:rsidR="00270E00">
        <w:rPr>
          <w:sz w:val="44"/>
          <w:szCs w:val="44"/>
        </w:rPr>
        <w:tab/>
      </w:r>
      <w:r w:rsidR="00270E00">
        <w:rPr>
          <w:sz w:val="44"/>
          <w:szCs w:val="44"/>
        </w:rPr>
        <w:tab/>
        <w:t>11h</w:t>
      </w:r>
      <w:r w:rsidR="0040052D">
        <w:rPr>
          <w:sz w:val="44"/>
          <w:szCs w:val="44"/>
        </w:rPr>
        <w:t xml:space="preserve"> – 15h</w:t>
      </w:r>
      <w:r w:rsidR="0040052D">
        <w:rPr>
          <w:sz w:val="44"/>
          <w:szCs w:val="44"/>
        </w:rPr>
        <w:tab/>
        <w:t>-</w:t>
      </w:r>
      <w:r w:rsidR="0040052D">
        <w:rPr>
          <w:sz w:val="44"/>
          <w:szCs w:val="44"/>
        </w:rPr>
        <w:tab/>
        <w:t>18h – 00h00</w:t>
      </w:r>
    </w:p>
    <w:p w14:paraId="0F47BF26" w14:textId="77777777" w:rsidR="003E49E3" w:rsidRPr="00BA35CA" w:rsidRDefault="003E49E3">
      <w:pPr>
        <w:rPr>
          <w:sz w:val="44"/>
          <w:szCs w:val="44"/>
          <w:u w:val="single"/>
        </w:rPr>
      </w:pPr>
    </w:p>
    <w:p w14:paraId="4E7CDB16" w14:textId="0B06BE01" w:rsidR="003E49E3" w:rsidRPr="00BA35CA" w:rsidRDefault="003E49E3">
      <w:pPr>
        <w:rPr>
          <w:sz w:val="44"/>
          <w:szCs w:val="44"/>
          <w:u w:val="single"/>
        </w:rPr>
      </w:pPr>
      <w:r w:rsidRPr="00BA35CA">
        <w:rPr>
          <w:sz w:val="44"/>
          <w:szCs w:val="44"/>
          <w:u w:val="single"/>
        </w:rPr>
        <w:t>Mercredi</w:t>
      </w:r>
      <w:r w:rsidRPr="00BA35CA">
        <w:rPr>
          <w:sz w:val="44"/>
          <w:szCs w:val="44"/>
        </w:rPr>
        <w:t> :</w:t>
      </w:r>
      <w:r w:rsidR="00E573D4" w:rsidRPr="002F6AC8">
        <w:rPr>
          <w:sz w:val="44"/>
          <w:szCs w:val="44"/>
        </w:rPr>
        <w:t xml:space="preserve"> </w:t>
      </w:r>
      <w:r w:rsidR="00E573D4">
        <w:rPr>
          <w:sz w:val="44"/>
          <w:szCs w:val="44"/>
        </w:rPr>
        <w:tab/>
      </w:r>
      <w:r w:rsidR="00E573D4">
        <w:rPr>
          <w:sz w:val="44"/>
          <w:szCs w:val="44"/>
        </w:rPr>
        <w:tab/>
      </w:r>
      <w:r w:rsidR="00270E00">
        <w:rPr>
          <w:sz w:val="44"/>
          <w:szCs w:val="44"/>
        </w:rPr>
        <w:t>11</w:t>
      </w:r>
      <w:r w:rsidR="00BE08F9">
        <w:rPr>
          <w:sz w:val="44"/>
          <w:szCs w:val="44"/>
        </w:rPr>
        <w:t>h – 15h</w:t>
      </w:r>
      <w:r w:rsidR="00270E00">
        <w:rPr>
          <w:sz w:val="44"/>
          <w:szCs w:val="44"/>
        </w:rPr>
        <w:tab/>
        <w:t>-</w:t>
      </w:r>
      <w:r w:rsidR="00270E00">
        <w:rPr>
          <w:sz w:val="44"/>
          <w:szCs w:val="44"/>
        </w:rPr>
        <w:tab/>
        <w:t>18h – 00h00</w:t>
      </w:r>
    </w:p>
    <w:p w14:paraId="557BF319" w14:textId="77777777" w:rsidR="003E49E3" w:rsidRPr="00BA35CA" w:rsidRDefault="003E49E3">
      <w:pPr>
        <w:rPr>
          <w:sz w:val="44"/>
          <w:szCs w:val="44"/>
          <w:u w:val="single"/>
        </w:rPr>
      </w:pPr>
    </w:p>
    <w:p w14:paraId="0F29D92E" w14:textId="303B1969" w:rsidR="003E49E3" w:rsidRPr="00BA35CA" w:rsidRDefault="003E49E3">
      <w:pPr>
        <w:rPr>
          <w:sz w:val="44"/>
          <w:szCs w:val="44"/>
          <w:u w:val="single"/>
        </w:rPr>
      </w:pPr>
      <w:r w:rsidRPr="00BA35CA">
        <w:rPr>
          <w:sz w:val="44"/>
          <w:szCs w:val="44"/>
          <w:u w:val="single"/>
        </w:rPr>
        <w:t>Jeudi</w:t>
      </w:r>
      <w:r w:rsidRPr="00BA35CA">
        <w:rPr>
          <w:sz w:val="44"/>
          <w:szCs w:val="44"/>
        </w:rPr>
        <w:t> :</w:t>
      </w:r>
      <w:r w:rsidR="0074141A" w:rsidRPr="002F6AC8">
        <w:rPr>
          <w:sz w:val="44"/>
          <w:szCs w:val="44"/>
        </w:rPr>
        <w:t xml:space="preserve"> </w:t>
      </w:r>
      <w:r w:rsidR="0040052D">
        <w:rPr>
          <w:sz w:val="44"/>
          <w:szCs w:val="44"/>
        </w:rPr>
        <w:tab/>
      </w:r>
      <w:r w:rsidR="0040052D">
        <w:rPr>
          <w:sz w:val="44"/>
          <w:szCs w:val="44"/>
        </w:rPr>
        <w:tab/>
      </w:r>
      <w:r w:rsidR="00A740F2">
        <w:rPr>
          <w:sz w:val="44"/>
          <w:szCs w:val="44"/>
        </w:rPr>
        <w:tab/>
      </w:r>
      <w:r w:rsidR="00270E00">
        <w:rPr>
          <w:sz w:val="44"/>
          <w:szCs w:val="44"/>
        </w:rPr>
        <w:t>11</w:t>
      </w:r>
      <w:r w:rsidR="0074141A">
        <w:rPr>
          <w:sz w:val="44"/>
          <w:szCs w:val="44"/>
        </w:rPr>
        <w:t>h – 15h</w:t>
      </w:r>
      <w:r w:rsidR="0074141A">
        <w:rPr>
          <w:sz w:val="44"/>
          <w:szCs w:val="44"/>
        </w:rPr>
        <w:tab/>
        <w:t>-</w:t>
      </w:r>
      <w:r w:rsidR="0074141A">
        <w:rPr>
          <w:sz w:val="44"/>
          <w:szCs w:val="44"/>
        </w:rPr>
        <w:tab/>
        <w:t xml:space="preserve">18h – </w:t>
      </w:r>
      <w:r w:rsidR="0040052D">
        <w:rPr>
          <w:sz w:val="44"/>
          <w:szCs w:val="44"/>
        </w:rPr>
        <w:t>00h00</w:t>
      </w:r>
    </w:p>
    <w:p w14:paraId="19905B2A" w14:textId="77777777" w:rsidR="003E49E3" w:rsidRPr="00BA35CA" w:rsidRDefault="003E49E3">
      <w:pPr>
        <w:rPr>
          <w:sz w:val="44"/>
          <w:szCs w:val="44"/>
          <w:u w:val="single"/>
        </w:rPr>
      </w:pPr>
    </w:p>
    <w:p w14:paraId="52060CE9" w14:textId="0C55DFD1" w:rsidR="003E49E3" w:rsidRPr="002F6AC8" w:rsidRDefault="003E49E3">
      <w:pPr>
        <w:rPr>
          <w:sz w:val="44"/>
          <w:szCs w:val="44"/>
        </w:rPr>
      </w:pPr>
      <w:r w:rsidRPr="00BA35CA">
        <w:rPr>
          <w:sz w:val="44"/>
          <w:szCs w:val="44"/>
          <w:u w:val="single"/>
        </w:rPr>
        <w:t>Vendredi</w:t>
      </w:r>
      <w:r w:rsidRPr="00BA35CA">
        <w:rPr>
          <w:sz w:val="44"/>
          <w:szCs w:val="44"/>
        </w:rPr>
        <w:t> :</w:t>
      </w:r>
      <w:r w:rsidR="009A2656" w:rsidRPr="002F6AC8">
        <w:rPr>
          <w:sz w:val="44"/>
          <w:szCs w:val="44"/>
        </w:rPr>
        <w:t xml:space="preserve"> </w:t>
      </w:r>
      <w:r w:rsidR="009A2656">
        <w:rPr>
          <w:sz w:val="44"/>
          <w:szCs w:val="44"/>
        </w:rPr>
        <w:tab/>
      </w:r>
      <w:r w:rsidR="009A2656">
        <w:rPr>
          <w:sz w:val="44"/>
          <w:szCs w:val="44"/>
        </w:rPr>
        <w:tab/>
      </w:r>
      <w:r w:rsidR="00270E00">
        <w:rPr>
          <w:sz w:val="44"/>
          <w:szCs w:val="44"/>
        </w:rPr>
        <w:t>11</w:t>
      </w:r>
      <w:r w:rsidR="00BE08F9">
        <w:rPr>
          <w:sz w:val="44"/>
          <w:szCs w:val="44"/>
        </w:rPr>
        <w:t>h – 15h</w:t>
      </w:r>
      <w:r w:rsidR="009A2656">
        <w:rPr>
          <w:sz w:val="44"/>
          <w:szCs w:val="44"/>
        </w:rPr>
        <w:tab/>
        <w:t>-</w:t>
      </w:r>
      <w:r w:rsidR="009A2656">
        <w:rPr>
          <w:sz w:val="44"/>
          <w:szCs w:val="44"/>
        </w:rPr>
        <w:tab/>
      </w:r>
      <w:r w:rsidR="00F11D02">
        <w:rPr>
          <w:sz w:val="44"/>
          <w:szCs w:val="44"/>
        </w:rPr>
        <w:t>18h – 2</w:t>
      </w:r>
      <w:r w:rsidR="009A2656">
        <w:rPr>
          <w:sz w:val="44"/>
          <w:szCs w:val="44"/>
        </w:rPr>
        <w:t>h30</w:t>
      </w:r>
    </w:p>
    <w:p w14:paraId="7362E81F" w14:textId="77777777" w:rsidR="003E49E3" w:rsidRPr="00BA35CA" w:rsidRDefault="003E49E3">
      <w:pPr>
        <w:rPr>
          <w:sz w:val="44"/>
          <w:szCs w:val="44"/>
          <w:u w:val="single"/>
        </w:rPr>
      </w:pPr>
    </w:p>
    <w:p w14:paraId="346FDC15" w14:textId="7E4AF63B" w:rsidR="003E49E3" w:rsidRPr="00BA35CA" w:rsidRDefault="003E49E3">
      <w:pPr>
        <w:rPr>
          <w:sz w:val="44"/>
          <w:szCs w:val="44"/>
          <w:u w:val="single"/>
        </w:rPr>
      </w:pPr>
      <w:r w:rsidRPr="00BA35CA">
        <w:rPr>
          <w:sz w:val="44"/>
          <w:szCs w:val="44"/>
          <w:u w:val="single"/>
        </w:rPr>
        <w:t>Samedi</w:t>
      </w:r>
      <w:r w:rsidRPr="00BA35CA">
        <w:rPr>
          <w:sz w:val="44"/>
          <w:szCs w:val="44"/>
        </w:rPr>
        <w:t> :</w:t>
      </w:r>
      <w:r w:rsidR="00F630FC" w:rsidRPr="002F6AC8">
        <w:rPr>
          <w:sz w:val="44"/>
          <w:szCs w:val="44"/>
        </w:rPr>
        <w:t xml:space="preserve"> </w:t>
      </w:r>
      <w:r w:rsidR="00F630FC">
        <w:rPr>
          <w:sz w:val="44"/>
          <w:szCs w:val="44"/>
        </w:rPr>
        <w:tab/>
      </w:r>
      <w:r w:rsidR="00F630FC">
        <w:rPr>
          <w:sz w:val="44"/>
          <w:szCs w:val="44"/>
        </w:rPr>
        <w:tab/>
      </w:r>
      <w:r w:rsidR="00A30629">
        <w:rPr>
          <w:sz w:val="44"/>
          <w:szCs w:val="44"/>
        </w:rPr>
        <w:tab/>
      </w:r>
      <w:r w:rsidR="00A30629">
        <w:rPr>
          <w:sz w:val="44"/>
          <w:szCs w:val="44"/>
        </w:rPr>
        <w:tab/>
      </w:r>
      <w:r w:rsidR="00A30629">
        <w:rPr>
          <w:sz w:val="44"/>
          <w:szCs w:val="44"/>
        </w:rPr>
        <w:tab/>
      </w:r>
      <w:r w:rsidR="00A30629">
        <w:rPr>
          <w:sz w:val="44"/>
          <w:szCs w:val="44"/>
        </w:rPr>
        <w:tab/>
      </w:r>
      <w:r w:rsidR="00F630FC">
        <w:rPr>
          <w:sz w:val="44"/>
          <w:szCs w:val="44"/>
        </w:rPr>
        <w:t>18h – 2h30</w:t>
      </w:r>
    </w:p>
    <w:p w14:paraId="0C293073" w14:textId="77777777" w:rsidR="003E49E3" w:rsidRPr="00BA35CA" w:rsidRDefault="003E49E3">
      <w:pPr>
        <w:rPr>
          <w:sz w:val="44"/>
          <w:szCs w:val="44"/>
          <w:u w:val="single"/>
        </w:rPr>
      </w:pPr>
    </w:p>
    <w:p w14:paraId="23346540" w14:textId="173ABD6B" w:rsidR="003E49E3" w:rsidRDefault="003E49E3">
      <w:pPr>
        <w:rPr>
          <w:sz w:val="44"/>
          <w:szCs w:val="44"/>
        </w:rPr>
      </w:pPr>
      <w:r w:rsidRPr="00BA35CA">
        <w:rPr>
          <w:sz w:val="44"/>
          <w:szCs w:val="44"/>
          <w:u w:val="single"/>
        </w:rPr>
        <w:t>Dimanche</w:t>
      </w:r>
      <w:r w:rsidRPr="00BA35CA">
        <w:rPr>
          <w:sz w:val="44"/>
          <w:szCs w:val="44"/>
        </w:rPr>
        <w:t> :</w:t>
      </w:r>
      <w:r w:rsidR="00813FA0" w:rsidRPr="002F6AC8">
        <w:rPr>
          <w:sz w:val="44"/>
          <w:szCs w:val="44"/>
        </w:rPr>
        <w:t xml:space="preserve"> </w:t>
      </w:r>
      <w:r w:rsidR="00A740F2">
        <w:rPr>
          <w:sz w:val="44"/>
          <w:szCs w:val="44"/>
        </w:rPr>
        <w:tab/>
      </w:r>
      <w:r w:rsidR="00813FA0">
        <w:rPr>
          <w:sz w:val="44"/>
          <w:szCs w:val="44"/>
        </w:rPr>
        <w:t>REPOS</w:t>
      </w:r>
    </w:p>
    <w:p w14:paraId="26ADF69B" w14:textId="77777777" w:rsidR="00FD63B8" w:rsidRDefault="00FD63B8">
      <w:pPr>
        <w:rPr>
          <w:sz w:val="44"/>
          <w:szCs w:val="44"/>
        </w:rPr>
      </w:pPr>
    </w:p>
    <w:p w14:paraId="234C8749" w14:textId="77777777" w:rsidR="003E49E3" w:rsidRDefault="003E49E3"/>
    <w:p w14:paraId="6EADE2EA" w14:textId="77777777" w:rsidR="0011570E" w:rsidRDefault="0011570E"/>
    <w:p w14:paraId="403FEF42" w14:textId="30312E77" w:rsidR="00FD63B8" w:rsidRPr="00AD6D35" w:rsidRDefault="00E525A6" w:rsidP="00AD6D35">
      <w:pPr>
        <w:jc w:val="center"/>
        <w:rPr>
          <w:rFonts w:ascii="Chalkboard" w:hAnsi="Chalkboard"/>
          <w:i/>
          <w:sz w:val="40"/>
          <w:szCs w:val="40"/>
        </w:rPr>
      </w:pPr>
      <w:r>
        <w:rPr>
          <w:rFonts w:ascii="Chalkboard" w:hAnsi="Chalkboard"/>
          <w:i/>
          <w:sz w:val="40"/>
          <w:szCs w:val="40"/>
        </w:rPr>
        <w:t>Soit 4</w:t>
      </w:r>
      <w:bookmarkStart w:id="0" w:name="_GoBack"/>
      <w:bookmarkEnd w:id="0"/>
      <w:r>
        <w:rPr>
          <w:rFonts w:ascii="Chalkboard" w:hAnsi="Chalkboard"/>
          <w:i/>
          <w:sz w:val="40"/>
          <w:szCs w:val="40"/>
        </w:rPr>
        <w:t xml:space="preserve"> Midis et 5</w:t>
      </w:r>
      <w:r w:rsidR="0011570E" w:rsidRPr="0011570E">
        <w:rPr>
          <w:rFonts w:ascii="Chalkboard" w:hAnsi="Chalkboard"/>
          <w:i/>
          <w:sz w:val="40"/>
          <w:szCs w:val="40"/>
        </w:rPr>
        <w:t xml:space="preserve"> Soirs</w:t>
      </w:r>
    </w:p>
    <w:p w14:paraId="7ABAA837" w14:textId="77777777" w:rsidR="00BA35CA" w:rsidRDefault="00BA35CA"/>
    <w:p w14:paraId="65D444C2" w14:textId="77777777" w:rsidR="00BA35CA" w:rsidRDefault="00BA35CA"/>
    <w:p w14:paraId="44216AED" w14:textId="77777777" w:rsidR="003E49E3" w:rsidRPr="0039724D" w:rsidRDefault="003E49E3" w:rsidP="0039724D">
      <w:pPr>
        <w:jc w:val="center"/>
        <w:rPr>
          <w:sz w:val="32"/>
          <w:szCs w:val="32"/>
        </w:rPr>
      </w:pPr>
      <w:r w:rsidRPr="0039724D">
        <w:rPr>
          <w:sz w:val="32"/>
          <w:szCs w:val="32"/>
        </w:rPr>
        <w:t xml:space="preserve">En signant ce Planning, l’employé reconnait avoir pris </w:t>
      </w:r>
      <w:r w:rsidRPr="0039724D">
        <w:rPr>
          <w:b/>
          <w:sz w:val="32"/>
          <w:szCs w:val="32"/>
          <w:u w:val="single"/>
        </w:rPr>
        <w:t>CONNAISSANCE</w:t>
      </w:r>
      <w:r w:rsidRPr="0039724D">
        <w:rPr>
          <w:sz w:val="32"/>
          <w:szCs w:val="32"/>
        </w:rPr>
        <w:t xml:space="preserve"> de ses dates et horaires de travail et s’engage à les </w:t>
      </w:r>
      <w:r w:rsidRPr="0039724D">
        <w:rPr>
          <w:b/>
          <w:sz w:val="32"/>
          <w:szCs w:val="32"/>
          <w:u w:val="single"/>
        </w:rPr>
        <w:t>RESPECTER</w:t>
      </w:r>
    </w:p>
    <w:p w14:paraId="0CF7DA84" w14:textId="689631F3" w:rsidR="00A30078" w:rsidRPr="0059164F" w:rsidRDefault="00A30078" w:rsidP="003E49E3">
      <w:pPr>
        <w:rPr>
          <w:sz w:val="32"/>
          <w:szCs w:val="32"/>
        </w:rPr>
      </w:pPr>
    </w:p>
    <w:sectPr w:rsidR="00A30078" w:rsidRPr="0059164F" w:rsidSect="003158E6">
      <w:pgSz w:w="11900" w:h="16840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halkboard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078"/>
    <w:rsid w:val="0001037E"/>
    <w:rsid w:val="00022778"/>
    <w:rsid w:val="000235FC"/>
    <w:rsid w:val="00070C57"/>
    <w:rsid w:val="00087D30"/>
    <w:rsid w:val="000B1789"/>
    <w:rsid w:val="0011570E"/>
    <w:rsid w:val="001D035D"/>
    <w:rsid w:val="00201762"/>
    <w:rsid w:val="002317F1"/>
    <w:rsid w:val="002363C3"/>
    <w:rsid w:val="00270E00"/>
    <w:rsid w:val="00290008"/>
    <w:rsid w:val="002941C2"/>
    <w:rsid w:val="002D5599"/>
    <w:rsid w:val="002D6876"/>
    <w:rsid w:val="002F6AC8"/>
    <w:rsid w:val="003158E6"/>
    <w:rsid w:val="00341C55"/>
    <w:rsid w:val="003467A4"/>
    <w:rsid w:val="003747E8"/>
    <w:rsid w:val="00383BF0"/>
    <w:rsid w:val="0039724D"/>
    <w:rsid w:val="003E49E3"/>
    <w:rsid w:val="0040052D"/>
    <w:rsid w:val="00481D9B"/>
    <w:rsid w:val="00483756"/>
    <w:rsid w:val="004A2BDF"/>
    <w:rsid w:val="004B7ADC"/>
    <w:rsid w:val="005233BB"/>
    <w:rsid w:val="00540782"/>
    <w:rsid w:val="00547D0B"/>
    <w:rsid w:val="00556483"/>
    <w:rsid w:val="005565FA"/>
    <w:rsid w:val="0056010D"/>
    <w:rsid w:val="0059164F"/>
    <w:rsid w:val="00595A3F"/>
    <w:rsid w:val="005A4A7A"/>
    <w:rsid w:val="005D7AAB"/>
    <w:rsid w:val="006C77B8"/>
    <w:rsid w:val="006E7301"/>
    <w:rsid w:val="006F2C82"/>
    <w:rsid w:val="00716D07"/>
    <w:rsid w:val="007176EE"/>
    <w:rsid w:val="007223E3"/>
    <w:rsid w:val="00731532"/>
    <w:rsid w:val="00737784"/>
    <w:rsid w:val="0074141A"/>
    <w:rsid w:val="00765C88"/>
    <w:rsid w:val="007B1C45"/>
    <w:rsid w:val="007F19BE"/>
    <w:rsid w:val="00803729"/>
    <w:rsid w:val="00813FA0"/>
    <w:rsid w:val="00815813"/>
    <w:rsid w:val="00840E4C"/>
    <w:rsid w:val="00854450"/>
    <w:rsid w:val="008B3A5E"/>
    <w:rsid w:val="008F511C"/>
    <w:rsid w:val="00951B93"/>
    <w:rsid w:val="00957AA9"/>
    <w:rsid w:val="009A2656"/>
    <w:rsid w:val="009C591D"/>
    <w:rsid w:val="009D2E4C"/>
    <w:rsid w:val="009E611B"/>
    <w:rsid w:val="00A15BD3"/>
    <w:rsid w:val="00A24096"/>
    <w:rsid w:val="00A30078"/>
    <w:rsid w:val="00A30629"/>
    <w:rsid w:val="00A522B3"/>
    <w:rsid w:val="00A740F2"/>
    <w:rsid w:val="00A824B9"/>
    <w:rsid w:val="00A96DFA"/>
    <w:rsid w:val="00AD6D35"/>
    <w:rsid w:val="00B26834"/>
    <w:rsid w:val="00B27C41"/>
    <w:rsid w:val="00B72631"/>
    <w:rsid w:val="00B762C7"/>
    <w:rsid w:val="00B94C25"/>
    <w:rsid w:val="00BA35CA"/>
    <w:rsid w:val="00BE08F9"/>
    <w:rsid w:val="00BF45B1"/>
    <w:rsid w:val="00C64055"/>
    <w:rsid w:val="00C83270"/>
    <w:rsid w:val="00C84360"/>
    <w:rsid w:val="00CF7646"/>
    <w:rsid w:val="00D86406"/>
    <w:rsid w:val="00DF455E"/>
    <w:rsid w:val="00DF615A"/>
    <w:rsid w:val="00E12502"/>
    <w:rsid w:val="00E30F3C"/>
    <w:rsid w:val="00E525A6"/>
    <w:rsid w:val="00E5517E"/>
    <w:rsid w:val="00E573D4"/>
    <w:rsid w:val="00E61521"/>
    <w:rsid w:val="00E67BC9"/>
    <w:rsid w:val="00EB063D"/>
    <w:rsid w:val="00EC1F4B"/>
    <w:rsid w:val="00EF0F11"/>
    <w:rsid w:val="00EF4329"/>
    <w:rsid w:val="00F11D02"/>
    <w:rsid w:val="00F274DD"/>
    <w:rsid w:val="00F57E9E"/>
    <w:rsid w:val="00F630FC"/>
    <w:rsid w:val="00F6452D"/>
    <w:rsid w:val="00FD63B8"/>
    <w:rsid w:val="00FE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6A17EB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63</Words>
  <Characters>350</Characters>
  <Application>Microsoft Macintosh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Nel's Girault</dc:creator>
  <cp:keywords/>
  <dc:description/>
  <cp:lastModifiedBy>Nel's Girault</cp:lastModifiedBy>
  <cp:revision>26</cp:revision>
  <dcterms:created xsi:type="dcterms:W3CDTF">2016-05-08T19:40:00Z</dcterms:created>
  <dcterms:modified xsi:type="dcterms:W3CDTF">2017-07-31T22:01:00Z</dcterms:modified>
</cp:coreProperties>
</file>