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D06" w:rsidRDefault="00710358">
      <w:r>
        <w:rPr>
          <w:noProof/>
          <w:lang w:eastAsia="fr-FR"/>
        </w:rPr>
        <w:drawing>
          <wp:inline distT="0" distB="0" distL="0" distR="0">
            <wp:extent cx="7317416" cy="5390707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425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030" cy="54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06D06" w:rsidSect="0071035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10358"/>
    <w:rsid w:val="00710358"/>
    <w:rsid w:val="00F06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D0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10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103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famille</dc:creator>
  <cp:lastModifiedBy>famille</cp:lastModifiedBy>
  <cp:revision>2</cp:revision>
  <dcterms:created xsi:type="dcterms:W3CDTF">2018-02-01T21:16:00Z</dcterms:created>
  <dcterms:modified xsi:type="dcterms:W3CDTF">2018-02-01T21:18:00Z</dcterms:modified>
</cp:coreProperties>
</file>