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AF7DB" w14:textId="151057EA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1. Informations</w:t>
      </w:r>
    </w:p>
    <w:p w14:paraId="28C34009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1.1 Titre du ticket</w:t>
      </w:r>
    </w:p>
    <w:p w14:paraId="657C6AF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711F78F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2. Description</w:t>
      </w:r>
    </w:p>
    <w:p w14:paraId="5F6F83C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2.1 Enjeu</w:t>
      </w:r>
    </w:p>
    <w:p w14:paraId="541F350B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C42D95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2.2 Analyse</w:t>
      </w:r>
    </w:p>
    <w:p w14:paraId="3B98992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8373524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2.3 Détail</w:t>
      </w:r>
    </w:p>
    <w:p w14:paraId="28FEA21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B9CF112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2.4 Impacts</w:t>
      </w:r>
    </w:p>
    <w:p w14:paraId="5ED9198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9B52FA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3. Techniques</w:t>
      </w:r>
    </w:p>
    <w:p w14:paraId="46F1EAD1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3.1 Script</w:t>
      </w:r>
    </w:p>
    <w:p w14:paraId="49CA22E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AA9BCA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4. Corrections</w:t>
      </w:r>
    </w:p>
    <w:p w14:paraId="0CB6359F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4.1 Option 1</w:t>
      </w:r>
    </w:p>
    <w:p w14:paraId="4533D30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70338B35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4.2 Option 2</w:t>
      </w:r>
    </w:p>
    <w:p w14:paraId="04705E0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5D3EA1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4.3 Option 3</w:t>
      </w:r>
    </w:p>
    <w:p w14:paraId="0DC75882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39B2DE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4.4 Option 4</w:t>
      </w:r>
    </w:p>
    <w:p w14:paraId="633C8CA5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24EC89B5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4.5 Correction technique</w:t>
      </w:r>
    </w:p>
    <w:p w14:paraId="216BB095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lastRenderedPageBreak/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B621713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5. Long terme</w:t>
      </w:r>
    </w:p>
    <w:p w14:paraId="3D1C10AA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5.1 Information à savoir</w:t>
      </w:r>
    </w:p>
    <w:p w14:paraId="78B81EA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A7CBECA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5.2 Enjeux</w:t>
      </w:r>
    </w:p>
    <w:p w14:paraId="2EB02838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703C835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6. Tests UAT</w:t>
      </w:r>
    </w:p>
    <w:p w14:paraId="27246742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A9A05D3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7. Documentation</w:t>
      </w:r>
    </w:p>
    <w:p w14:paraId="41DE47FE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7.1 Documentation à corriger</w:t>
      </w:r>
    </w:p>
    <w:p w14:paraId="077CBB09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572000FD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7.2 Documentation technique</w:t>
      </w:r>
    </w:p>
    <w:p w14:paraId="01D2D703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108F2D30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8. Communication</w:t>
      </w:r>
    </w:p>
    <w:p w14:paraId="5FC54C8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8.1 Communication 1</w:t>
      </w:r>
    </w:p>
    <w:p w14:paraId="2F15A97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D130C93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8.2 Communication 2</w:t>
      </w:r>
    </w:p>
    <w:p w14:paraId="0ED6552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F8D3C17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>9. Suivi</w:t>
      </w:r>
    </w:p>
    <w:p w14:paraId="78471B6A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r w:rsidRPr="0050632D">
        <w:rPr>
          <w:rFonts w:ascii="Roboto" w:hAnsi="Roboto"/>
          <w:color w:val="4472C4" w:themeColor="accent1"/>
        </w:rPr>
        <w:t xml:space="preserve">9.1 Suivi </w:t>
      </w:r>
      <w:proofErr w:type="spellStart"/>
      <w:proofErr w:type="gramStart"/>
      <w:r w:rsidRPr="0050632D">
        <w:rPr>
          <w:rFonts w:ascii="Roboto" w:hAnsi="Roboto"/>
          <w:color w:val="4472C4" w:themeColor="accent1"/>
        </w:rPr>
        <w:t>a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faire</w:t>
      </w:r>
    </w:p>
    <w:p w14:paraId="5AF3A246" w14:textId="77777777" w:rsidR="0050632D" w:rsidRPr="0050632D" w:rsidRDefault="0050632D" w:rsidP="0050632D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5F0DE35F" w14:textId="77777777" w:rsidR="003D6EAD" w:rsidRDefault="003D6EAD"/>
    <w:p w14:paraId="1A1CED3C" w14:textId="77777777" w:rsidR="003D6EAD" w:rsidRDefault="003D6EAD"/>
    <w:p w14:paraId="5A0A444C" w14:textId="77777777" w:rsidR="003D6EAD" w:rsidRDefault="003D6EAD">
      <w:r>
        <w:t>10. Récapitulatif :</w:t>
      </w:r>
    </w:p>
    <w:p w14:paraId="1045E30B" w14:textId="77777777" w:rsidR="003D6EAD" w:rsidRDefault="003D6EAD"/>
    <w:p w14:paraId="50237F8C" w14:textId="77777777" w:rsidR="003D6EAD" w:rsidRDefault="003D6EAD">
      <w:r>
        <w:t>1.1 Titre du ticket</w:t>
      </w:r>
    </w:p>
    <w:p w14:paraId="5DA53E89" w14:textId="77777777" w:rsidR="003D6EAD" w:rsidRDefault="003D6EAD"/>
    <w:p w14:paraId="32509BCB" w14:textId="77777777" w:rsidR="003D6EAD" w:rsidRDefault="003D6EAD">
      <w:proofErr w:type="spellStart"/>
      <w:proofErr w:type="gramStart"/>
      <w:r>
        <w:t>xxxxxxxxxx</w:t>
      </w:r>
      <w:proofErr w:type="spellEnd"/>
      <w:proofErr w:type="gramEnd"/>
      <w:r>
        <w:t xml:space="preserve"> (du texte)</w:t>
      </w:r>
    </w:p>
    <w:p w14:paraId="0D176415" w14:textId="77777777" w:rsidR="003D6EAD" w:rsidRDefault="003D6EAD"/>
    <w:p w14:paraId="7548134D" w14:textId="77777777" w:rsidR="003D6EAD" w:rsidRDefault="003D6EAD">
      <w:r>
        <w:t>2.1 Enjeu</w:t>
      </w:r>
    </w:p>
    <w:p w14:paraId="0EC46C5C" w14:textId="77777777" w:rsidR="003D6EAD" w:rsidRDefault="003D6EAD"/>
    <w:p w14:paraId="11480B72" w14:textId="77777777" w:rsidR="003D6EAD" w:rsidRDefault="003D6EAD">
      <w:proofErr w:type="spellStart"/>
      <w:proofErr w:type="gramStart"/>
      <w:r>
        <w:t>xxxxxxxxxx</w:t>
      </w:r>
      <w:proofErr w:type="spellEnd"/>
      <w:proofErr w:type="gramEnd"/>
      <w:r>
        <w:t xml:space="preserve"> (du texte)</w:t>
      </w:r>
    </w:p>
    <w:p w14:paraId="5A1AC813" w14:textId="77777777" w:rsidR="003D6EAD" w:rsidRDefault="003D6EAD"/>
    <w:p w14:paraId="004E6454" w14:textId="77777777" w:rsidR="003D6EAD" w:rsidRDefault="003D6EAD">
      <w:r>
        <w:t>2.2 Analyse</w:t>
      </w:r>
    </w:p>
    <w:p w14:paraId="6F78F559" w14:textId="77777777" w:rsidR="003D6EAD" w:rsidRDefault="003D6EAD"/>
    <w:p w14:paraId="76FFFA97" w14:textId="77777777" w:rsidR="003D6EAD" w:rsidRDefault="003D6EAD">
      <w:proofErr w:type="spellStart"/>
      <w:proofErr w:type="gramStart"/>
      <w:r>
        <w:t>xxxxxxxxxx</w:t>
      </w:r>
      <w:proofErr w:type="spellEnd"/>
      <w:proofErr w:type="gramEnd"/>
      <w:r>
        <w:t xml:space="preserve"> (du texte)</w:t>
      </w:r>
    </w:p>
    <w:p w14:paraId="2F998D9C" w14:textId="77777777" w:rsidR="003D6EAD" w:rsidRDefault="003D6EAD"/>
    <w:p w14:paraId="47FE5538" w14:textId="77777777" w:rsidR="003D6EAD" w:rsidRDefault="003D6EAD">
      <w:r>
        <w:t>7.2 Documentation technique</w:t>
      </w:r>
    </w:p>
    <w:p w14:paraId="4E490D11" w14:textId="77777777" w:rsidR="003D6EAD" w:rsidRDefault="003D6EAD"/>
    <w:p w14:paraId="520B61A3" w14:textId="77777777" w:rsidR="003D6EAD" w:rsidRDefault="003D6EAD">
      <w:proofErr w:type="spellStart"/>
      <w:proofErr w:type="gramStart"/>
      <w:r>
        <w:t>xxxxxxxxxx</w:t>
      </w:r>
      <w:proofErr w:type="spellEnd"/>
      <w:proofErr w:type="gramEnd"/>
      <w:r>
        <w:t xml:space="preserve"> (du texte)</w:t>
      </w:r>
    </w:p>
    <w:p w14:paraId="7FAB2B29" w14:textId="6387210A" w:rsidR="00395519" w:rsidRDefault="00395519"/>
    <w:sectPr w:rsidR="00395519" w:rsidSect="0083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2D"/>
    <w:rsid w:val="00395519"/>
    <w:rsid w:val="003D6EAD"/>
    <w:rsid w:val="0050632D"/>
    <w:rsid w:val="00832BF7"/>
    <w:rsid w:val="00A9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16AC"/>
  <w15:chartTrackingRefBased/>
  <w15:docId w15:val="{DCF1EC2E-C70B-475F-8DF2-13840C55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COPIERCONTENUSYNTHESE" wne:name="Project.Module1.CopierContenuSynthe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0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VIALLES</dc:creator>
  <cp:keywords/>
  <dc:description/>
  <cp:lastModifiedBy>Gérard VIALLES</cp:lastModifiedBy>
  <cp:revision>1</cp:revision>
  <dcterms:created xsi:type="dcterms:W3CDTF">2024-03-24T10:37:00Z</dcterms:created>
  <dcterms:modified xsi:type="dcterms:W3CDTF">2024-03-24T11:15:00Z</dcterms:modified>
</cp:coreProperties>
</file>