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recipientData.xml" ContentType="application/vnd.ms-word.mailMergeRecipientData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bookmarkStart w:id="0" w:name="_Hlk478972473" w:displacedByCustomXml="next"/>
    <w:bookmarkEnd w:id="0" w:displacedByCustomXml="next"/>
    <w:sdt>
      <w:sdtPr>
        <w:rPr>
          <w:rFonts w:eastAsiaTheme="minorHAnsi"/>
          <w:lang w:eastAsia="en-US"/>
        </w:rPr>
        <w:id w:val="-1947926604"/>
        <w:docPartObj>
          <w:docPartGallery w:val="Cover Pages"/>
          <w:docPartUnique/>
        </w:docPartObj>
      </w:sdtPr>
      <w:sdtEndPr>
        <w:rPr>
          <w:sz w:val="32"/>
        </w:rPr>
      </w:sdtEndPr>
      <w:sdtContent>
        <w:p w14:paraId="631112EF" w14:textId="607B07A8" w:rsidR="00045051" w:rsidRDefault="00045051">
          <w:pPr>
            <w:pStyle w:val="Sansinterligne"/>
          </w:pPr>
        </w:p>
        <w:p w14:paraId="21103CAF" w14:textId="6AE1922B" w:rsidR="00763C49" w:rsidRDefault="00763C49">
          <w:pPr>
            <w:rPr>
              <w:sz w:val="32"/>
            </w:rPr>
          </w:pPr>
        </w:p>
        <w:p w14:paraId="06F4C198" w14:textId="78A16643" w:rsidR="00763C49" w:rsidRDefault="00763C49">
          <w:pPr>
            <w:rPr>
              <w:sz w:val="32"/>
            </w:rPr>
          </w:pPr>
        </w:p>
        <w:p w14:paraId="76B3AAA6" w14:textId="77777777" w:rsidR="00C60178" w:rsidRDefault="00C60178">
          <w:pPr>
            <w:rPr>
              <w:sz w:val="32"/>
            </w:rPr>
          </w:pPr>
        </w:p>
        <w:p w14:paraId="65A6989D" w14:textId="6AB1692A" w:rsidR="00C60178" w:rsidRDefault="0079532C" w:rsidP="00C60178">
          <w:pPr>
            <w:jc w:val="center"/>
            <w:rPr>
              <w:sz w:val="32"/>
            </w:rPr>
          </w:pPr>
          <w:r>
            <w:rPr>
              <w:vanish/>
              <w:sz w:val="32"/>
              <w:lang w:eastAsia="fr-FR"/>
            </w:rPr>
            <w:t>Ne pas toucher aux X ils sont fictifs Renseigner les champs N° de série Date Machine Client et les options puis CTRL+A puis F9 pour actualiser le document</w:t>
          </w:r>
        </w:p>
        <w:p w14:paraId="4339B80B" w14:textId="77777777" w:rsidR="00C60178" w:rsidRDefault="00C60178">
          <w:pPr>
            <w:rPr>
              <w:sz w:val="32"/>
            </w:rPr>
          </w:pPr>
        </w:p>
        <w:tbl>
          <w:tblPr>
            <w:tblStyle w:val="Grilledutableau"/>
            <w:tblpPr w:leftFromText="141" w:rightFromText="141" w:vertAnchor="text" w:horzAnchor="margin" w:tblpY="405"/>
            <w:tblW w:w="9634" w:type="dxa"/>
            <w:tblLook w:val="04A0" w:firstRow="1" w:lastRow="0" w:firstColumn="1" w:lastColumn="0" w:noHBand="0" w:noVBand="1"/>
          </w:tblPr>
          <w:tblGrid>
            <w:gridCol w:w="2327"/>
            <w:gridCol w:w="7307"/>
          </w:tblGrid>
          <w:tr w:rsidR="00FD5C0C" w14:paraId="025E8C54" w14:textId="77777777" w:rsidTr="00FD5C0C">
            <w:tc>
              <w:tcPr>
                <w:tcW w:w="2327" w:type="dxa"/>
              </w:tcPr>
              <w:p w14:paraId="18566540" w14:textId="77777777" w:rsidR="00FD5C0C" w:rsidRPr="00EF468C" w:rsidRDefault="00FD5C0C" w:rsidP="00FD5C0C">
                <w:pPr>
                  <w:rPr>
                    <w:sz w:val="32"/>
                    <w:szCs w:val="24"/>
                  </w:rPr>
                </w:pPr>
                <w:r>
                  <w:rPr>
                    <w:sz w:val="32"/>
                  </w:rPr>
                  <w:t xml:space="preserve">Serial No.  </w:t>
                </w:r>
              </w:p>
            </w:tc>
            <w:bookmarkStart w:id="1" w:name="Série"/>
            <w:tc>
              <w:tcPr>
                <w:tcW w:w="7307" w:type="dxa"/>
              </w:tcPr>
              <w:p w14:paraId="45770744" w14:textId="34C3CAD5" w:rsidR="00FD5C0C" w:rsidRPr="00EF468C" w:rsidRDefault="00051D33" w:rsidP="00FD5C0C">
                <w:pPr>
                  <w:rPr>
                    <w:sz w:val="32"/>
                    <w:szCs w:val="24"/>
                  </w:rPr>
                </w:pPr>
                <w:r>
                  <w:rPr>
                    <w:sz w:val="32"/>
                  </w:rPr>
                  <w:fldChar w:fldCharType="begin"/>
                </w:r>
                <w:r>
                  <w:rPr>
                    <w:sz w:val="32"/>
                  </w:rPr>
                  <w:instrText xml:space="preserve"> MERGEFIELD Numéro_de_serie </w:instrText>
                </w:r>
                <w:r>
                  <w:rPr>
                    <w:sz w:val="32"/>
                  </w:rPr>
                  <w:fldChar w:fldCharType="separate"/>
                </w:r>
                <w:r w:rsidR="0043515C" w:rsidRPr="00CF6C4C">
                  <w:rPr>
                    <w:noProof/>
                    <w:sz w:val="32"/>
                  </w:rPr>
                  <w:t>C.01.001</w:t>
                </w:r>
                <w:r>
                  <w:rPr>
                    <w:sz w:val="32"/>
                  </w:rPr>
                  <w:fldChar w:fldCharType="end"/>
                </w:r>
                <w:r w:rsidR="00FD5C0C">
                  <w:rPr>
                    <w:vanish/>
                    <w:sz w:val="32"/>
                  </w:rPr>
                  <w:t>X</w:t>
                </w:r>
                <w:bookmarkEnd w:id="1"/>
              </w:p>
            </w:tc>
          </w:tr>
          <w:tr w:rsidR="00FD5C0C" w:rsidRPr="00051D33" w14:paraId="76C14D5E" w14:textId="77777777" w:rsidTr="00FD5C0C">
            <w:tc>
              <w:tcPr>
                <w:tcW w:w="2327" w:type="dxa"/>
              </w:tcPr>
              <w:p w14:paraId="003A3714" w14:textId="77777777" w:rsidR="00FD5C0C" w:rsidRPr="00EF468C" w:rsidRDefault="00FD5C0C" w:rsidP="00FD5C0C">
                <w:pPr>
                  <w:rPr>
                    <w:sz w:val="32"/>
                    <w:szCs w:val="24"/>
                  </w:rPr>
                </w:pPr>
                <w:r>
                  <w:rPr>
                    <w:sz w:val="32"/>
                  </w:rPr>
                  <w:t xml:space="preserve">Date </w:t>
                </w:r>
              </w:p>
            </w:tc>
            <w:tc>
              <w:tcPr>
                <w:tcW w:w="7307" w:type="dxa"/>
              </w:tcPr>
              <w:p w14:paraId="545FB576" w14:textId="06D6CB66" w:rsidR="008803AC" w:rsidRPr="008B7B10" w:rsidRDefault="008803AC" w:rsidP="00FD5C0C">
                <w:pPr>
                  <w:rPr>
                    <w:sz w:val="32"/>
                    <w:szCs w:val="24"/>
                    <w:lang w:val="fr-FR"/>
                  </w:rPr>
                </w:pPr>
                <w:r>
                  <w:rPr>
                    <w:sz w:val="32"/>
                    <w:szCs w:val="24"/>
                    <w:lang w:val="fr-FR"/>
                  </w:rPr>
                  <w:fldChar w:fldCharType="begin"/>
                </w:r>
                <w:r>
                  <w:rPr>
                    <w:sz w:val="32"/>
                    <w:szCs w:val="24"/>
                    <w:lang w:val="fr-FR"/>
                  </w:rPr>
                  <w:instrText xml:space="preserve"> MERGEFIELD date </w:instrText>
                </w:r>
                <w:r>
                  <w:rPr>
                    <w:sz w:val="32"/>
                    <w:szCs w:val="24"/>
                    <w:lang w:val="fr-FR"/>
                  </w:rPr>
                  <w:instrText>\@"dd/MM/yyyy"</w:instrText>
                </w:r>
                <w:r>
                  <w:rPr>
                    <w:sz w:val="32"/>
                    <w:szCs w:val="24"/>
                    <w:lang w:val="fr-FR"/>
                  </w:rPr>
                  <w:instrText xml:space="preserve"> </w:instrText>
                </w:r>
                <w:r>
                  <w:rPr>
                    <w:sz w:val="32"/>
                    <w:szCs w:val="24"/>
                    <w:lang w:val="fr-FR"/>
                  </w:rPr>
                  <w:fldChar w:fldCharType="separate"/>
                </w:r>
                <w:r w:rsidR="0043515C">
                  <w:rPr>
                    <w:noProof/>
                    <w:sz w:val="32"/>
                    <w:szCs w:val="24"/>
                    <w:lang w:val="fr-FR"/>
                  </w:rPr>
                  <w:t>18/01/2016</w:t>
                </w:r>
                <w:r>
                  <w:rPr>
                    <w:sz w:val="32"/>
                    <w:szCs w:val="24"/>
                    <w:lang w:val="fr-FR"/>
                  </w:rPr>
                  <w:fldChar w:fldCharType="end"/>
                </w:r>
              </w:p>
            </w:tc>
          </w:tr>
          <w:tr w:rsidR="00FD5C0C" w14:paraId="00D5A399" w14:textId="77777777" w:rsidTr="00FD5C0C">
            <w:tc>
              <w:tcPr>
                <w:tcW w:w="2327" w:type="dxa"/>
              </w:tcPr>
              <w:p w14:paraId="70C21977" w14:textId="77777777" w:rsidR="00FD5C0C" w:rsidRPr="00EF468C" w:rsidRDefault="00FD5C0C" w:rsidP="00FD5C0C">
                <w:pPr>
                  <w:rPr>
                    <w:sz w:val="32"/>
                    <w:szCs w:val="24"/>
                  </w:rPr>
                </w:pPr>
                <w:r>
                  <w:rPr>
                    <w:sz w:val="32"/>
                  </w:rPr>
                  <w:t>Machine</w:t>
                </w:r>
              </w:p>
            </w:tc>
            <w:bookmarkStart w:id="2" w:name="NomMachine"/>
            <w:tc>
              <w:tcPr>
                <w:tcW w:w="7307" w:type="dxa"/>
              </w:tcPr>
              <w:p w14:paraId="6157D00E" w14:textId="1DE38B4C" w:rsidR="00FD5C0C" w:rsidRPr="00C60178" w:rsidRDefault="00D44559" w:rsidP="00FD5C0C">
                <w:pPr>
                  <w:rPr>
                    <w:sz w:val="32"/>
                    <w:szCs w:val="24"/>
                  </w:rPr>
                </w:pPr>
                <w:r>
                  <w:rPr>
                    <w:sz w:val="32"/>
                  </w:rPr>
                  <w:fldChar w:fldCharType="begin"/>
                </w:r>
                <w:r>
                  <w:rPr>
                    <w:sz w:val="32"/>
                  </w:rPr>
                  <w:instrText xml:space="preserve"> MERGEFIELD Nom_machine_nom_onglet </w:instrText>
                </w:r>
                <w:r>
                  <w:rPr>
                    <w:sz w:val="32"/>
                  </w:rPr>
                  <w:fldChar w:fldCharType="separate"/>
                </w:r>
                <w:r w:rsidR="0043515C" w:rsidRPr="00CF6C4C">
                  <w:rPr>
                    <w:noProof/>
                    <w:sz w:val="32"/>
                  </w:rPr>
                  <w:t>Nom machine= nom onglet</w:t>
                </w:r>
                <w:r>
                  <w:rPr>
                    <w:sz w:val="32"/>
                  </w:rPr>
                  <w:fldChar w:fldCharType="end"/>
                </w:r>
                <w:r w:rsidR="00FD5C0C">
                  <w:rPr>
                    <w:vanish/>
                    <w:sz w:val="32"/>
                  </w:rPr>
                  <w:t>XX</w:t>
                </w:r>
                <w:bookmarkEnd w:id="2"/>
              </w:p>
            </w:tc>
          </w:tr>
          <w:tr w:rsidR="00FD5C0C" w14:paraId="4BF19623" w14:textId="77777777" w:rsidTr="00FD5C0C">
            <w:tc>
              <w:tcPr>
                <w:tcW w:w="2327" w:type="dxa"/>
              </w:tcPr>
              <w:p w14:paraId="1EF1D763" w14:textId="77777777" w:rsidR="00FD5C0C" w:rsidRDefault="00FD5C0C" w:rsidP="00FD5C0C">
                <w:pPr>
                  <w:rPr>
                    <w:sz w:val="32"/>
                  </w:rPr>
                </w:pPr>
                <w:r>
                  <w:rPr>
                    <w:sz w:val="32"/>
                  </w:rPr>
                  <w:t xml:space="preserve">Customer </w:t>
                </w:r>
              </w:p>
            </w:tc>
            <w:tc>
              <w:tcPr>
                <w:tcW w:w="7307" w:type="dxa"/>
              </w:tcPr>
              <w:p w14:paraId="3EE0AA49" w14:textId="73FC52D1" w:rsidR="00FD5C0C" w:rsidRDefault="00D44559" w:rsidP="00FD5C0C">
                <w:pPr>
                  <w:rPr>
                    <w:sz w:val="32"/>
                  </w:rPr>
                </w:pPr>
                <w:r>
                  <w:rPr>
                    <w:sz w:val="32"/>
                  </w:rPr>
                  <w:fldChar w:fldCharType="begin"/>
                </w:r>
                <w:r>
                  <w:rPr>
                    <w:sz w:val="32"/>
                  </w:rPr>
                  <w:instrText xml:space="preserve"> MERGEFIELD Nom_Client </w:instrText>
                </w:r>
                <w:r>
                  <w:rPr>
                    <w:sz w:val="32"/>
                  </w:rPr>
                  <w:fldChar w:fldCharType="separate"/>
                </w:r>
                <w:r w:rsidR="0043515C" w:rsidRPr="00CF6C4C">
                  <w:rPr>
                    <w:noProof/>
                    <w:sz w:val="32"/>
                  </w:rPr>
                  <w:t>PIERRE</w:t>
                </w:r>
                <w:r>
                  <w:rPr>
                    <w:sz w:val="32"/>
                  </w:rPr>
                  <w:fldChar w:fldCharType="end"/>
                </w:r>
              </w:p>
            </w:tc>
          </w:tr>
          <w:tr w:rsidR="00FD5C0C" w14:paraId="3EA486EA" w14:textId="77777777" w:rsidTr="00FD5C0C">
            <w:tc>
              <w:tcPr>
                <w:tcW w:w="2327" w:type="dxa"/>
              </w:tcPr>
              <w:p w14:paraId="0E19962F" w14:textId="77777777" w:rsidR="00FD5C0C" w:rsidRDefault="00FD5C0C" w:rsidP="00FD5C0C">
                <w:pPr>
                  <w:rPr>
                    <w:sz w:val="32"/>
                  </w:rPr>
                </w:pPr>
                <w:r>
                  <w:rPr>
                    <w:noProof/>
                    <w:sz w:val="32"/>
                  </w:rPr>
                  <w:drawing>
                    <wp:inline distT="0" distB="0" distL="0" distR="0" wp14:anchorId="6EFD4F06" wp14:editId="06CD9976">
                      <wp:extent cx="403199" cy="403199"/>
                      <wp:effectExtent l="0" t="0" r="0" b="0"/>
                      <wp:docPr id="187" name="Image 18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84" name="1476300112_Flag_of_France.png"/>
                              <pic:cNvPicPr/>
                            </pic:nvPicPr>
                            <pic:blipFill>
                              <a:blip r:embed="rId8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403199" cy="403199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7307" w:type="dxa"/>
              </w:tcPr>
              <w:p w14:paraId="06A337E9" w14:textId="77777777" w:rsidR="00FD5C0C" w:rsidRDefault="00FD5C0C" w:rsidP="00FD5C0C">
                <w:pPr>
                  <w:rPr>
                    <w:sz w:val="32"/>
                  </w:rPr>
                </w:pPr>
                <w:r>
                  <w:rPr>
                    <w:sz w:val="32"/>
                  </w:rPr>
                  <w:t xml:space="preserve">Translated from the original French version. </w:t>
                </w:r>
              </w:p>
            </w:tc>
          </w:tr>
        </w:tbl>
        <w:p w14:paraId="48D88B5C" w14:textId="2E9D5004" w:rsidR="0085750A" w:rsidRPr="00045051" w:rsidRDefault="00320826" w:rsidP="00045051">
          <w:pPr>
            <w:rPr>
              <w:sz w:val="32"/>
            </w:rPr>
          </w:pPr>
          <w:r>
            <w:br w:type="page"/>
          </w:r>
        </w:p>
      </w:sdtContent>
    </w:sdt>
    <w:p w14:paraId="366725C9" w14:textId="77777777" w:rsidR="00DF6A4E" w:rsidRDefault="00DF6A4E">
      <w:pPr>
        <w:rPr>
          <w:rFonts w:asciiTheme="majorHAnsi" w:eastAsiaTheme="majorEastAsia" w:hAnsiTheme="majorHAnsi" w:cstheme="majorBidi"/>
          <w:spacing w:val="-10"/>
          <w:kern w:val="28"/>
          <w:sz w:val="56"/>
          <w:szCs w:val="56"/>
        </w:rPr>
      </w:pPr>
      <w:r>
        <w:lastRenderedPageBreak/>
        <w:br w:type="page"/>
      </w:r>
    </w:p>
    <w:p w14:paraId="2E214FEF" w14:textId="77777777" w:rsidR="00887641" w:rsidRPr="00B05654" w:rsidRDefault="00887641" w:rsidP="0062756E">
      <w:pPr>
        <w:pStyle w:val="Titre"/>
        <w:jc w:val="center"/>
      </w:pPr>
      <w:r>
        <w:lastRenderedPageBreak/>
        <w:t>Contents</w:t>
      </w:r>
    </w:p>
    <w:p w14:paraId="4F045B57" w14:textId="77777777" w:rsidR="00887641" w:rsidRPr="00DF6A4E" w:rsidRDefault="00887641">
      <w:pPr>
        <w:rPr>
          <w:sz w:val="2"/>
        </w:rPr>
      </w:pPr>
    </w:p>
    <w:p w14:paraId="649CC0EE" w14:textId="7E151A35" w:rsidR="00776E34" w:rsidRPr="00776E34" w:rsidRDefault="00C713C6">
      <w:pPr>
        <w:pStyle w:val="TM1"/>
        <w:rPr>
          <w:rFonts w:eastAsiaTheme="minorEastAsia"/>
          <w:b w:val="0"/>
          <w:bCs w:val="0"/>
          <w:caps w:val="0"/>
          <w:noProof/>
          <w:sz w:val="22"/>
          <w:szCs w:val="22"/>
          <w:lang w:val="en-US" w:eastAsia="fr-FR"/>
        </w:rPr>
      </w:pPr>
      <w:r>
        <w:fldChar w:fldCharType="begin"/>
      </w:r>
      <w:r w:rsidRPr="008653AC">
        <w:instrText xml:space="preserve"> TOC \o "1-6" \f \u </w:instrText>
      </w:r>
      <w:r>
        <w:fldChar w:fldCharType="separate"/>
      </w:r>
      <w:r w:rsidR="00776E34">
        <w:rPr>
          <w:noProof/>
        </w:rPr>
        <w:t>Preface</w:t>
      </w:r>
      <w:r w:rsidR="00776E34">
        <w:rPr>
          <w:noProof/>
        </w:rPr>
        <w:tab/>
      </w:r>
      <w:r w:rsidR="00776E34">
        <w:rPr>
          <w:noProof/>
        </w:rPr>
        <w:fldChar w:fldCharType="begin"/>
      </w:r>
      <w:r w:rsidR="00776E34">
        <w:rPr>
          <w:noProof/>
        </w:rPr>
        <w:instrText xml:space="preserve"> PAGEREF _Toc55383293 \h </w:instrText>
      </w:r>
      <w:r w:rsidR="00776E34">
        <w:rPr>
          <w:noProof/>
        </w:rPr>
      </w:r>
      <w:r w:rsidR="00776E34">
        <w:rPr>
          <w:noProof/>
        </w:rPr>
        <w:fldChar w:fldCharType="separate"/>
      </w:r>
      <w:r w:rsidR="00776E34">
        <w:rPr>
          <w:noProof/>
        </w:rPr>
        <w:t>3</w:t>
      </w:r>
      <w:r w:rsidR="00776E34">
        <w:rPr>
          <w:noProof/>
        </w:rPr>
        <w:fldChar w:fldCharType="end"/>
      </w:r>
    </w:p>
    <w:p w14:paraId="6CA25B9A" w14:textId="4A4AA074" w:rsidR="00776E34" w:rsidRPr="00776E34" w:rsidRDefault="00776E34">
      <w:pPr>
        <w:pStyle w:val="TM1"/>
        <w:rPr>
          <w:rFonts w:eastAsiaTheme="minorEastAsia"/>
          <w:b w:val="0"/>
          <w:bCs w:val="0"/>
          <w:caps w:val="0"/>
          <w:noProof/>
          <w:sz w:val="22"/>
          <w:szCs w:val="22"/>
          <w:lang w:val="en-US" w:eastAsia="fr-FR"/>
        </w:rPr>
      </w:pPr>
      <w:r w:rsidRPr="000220BC">
        <w:rPr>
          <w:noProof/>
        </w:rPr>
        <w:t>XVII)</w:t>
      </w:r>
      <w:r w:rsidRPr="00776E34">
        <w:rPr>
          <w:rFonts w:eastAsiaTheme="minorEastAsia"/>
          <w:b w:val="0"/>
          <w:bCs w:val="0"/>
          <w:caps w:val="0"/>
          <w:noProof/>
          <w:sz w:val="22"/>
          <w:szCs w:val="22"/>
          <w:lang w:val="en-US" w:eastAsia="fr-FR"/>
        </w:rPr>
        <w:tab/>
      </w:r>
      <w:r>
        <w:rPr>
          <w:noProof/>
        </w:rPr>
        <w:t>EU DECLARATION OF CONFORMITY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_Toc55383294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14:paraId="6D5E5BD5" w14:textId="2BA1076D" w:rsidR="00C54008" w:rsidRDefault="00C713C6">
      <w:pPr>
        <w:rPr>
          <w:b/>
          <w:caps/>
          <w:sz w:val="20"/>
        </w:rPr>
      </w:pPr>
      <w:r>
        <w:rPr>
          <w:sz w:val="20"/>
        </w:rPr>
        <w:fldChar w:fldCharType="end"/>
      </w:r>
    </w:p>
    <w:p w14:paraId="57F5EE71" w14:textId="77777777" w:rsidR="009F29DC" w:rsidRDefault="009F29DC">
      <w:r>
        <w:br w:type="page"/>
      </w:r>
    </w:p>
    <w:p w14:paraId="10C94CD4" w14:textId="77777777" w:rsidR="005E5ACE" w:rsidRPr="002472C9" w:rsidRDefault="00C54008" w:rsidP="00B514E4">
      <w:pPr>
        <w:pStyle w:val="Titre1"/>
        <w:numPr>
          <w:ilvl w:val="0"/>
          <w:numId w:val="0"/>
        </w:numPr>
        <w:jc w:val="center"/>
      </w:pPr>
      <w:bookmarkStart w:id="3" w:name="_Toc493753520"/>
      <w:bookmarkStart w:id="4" w:name="_Toc55383293"/>
      <w:r>
        <w:lastRenderedPageBreak/>
        <w:t>Preface</w:t>
      </w:r>
      <w:bookmarkEnd w:id="3"/>
      <w:bookmarkEnd w:id="4"/>
    </w:p>
    <w:p w14:paraId="4E9BDBC4" w14:textId="77777777" w:rsidR="00C54008" w:rsidRPr="00C54008" w:rsidRDefault="00C54008" w:rsidP="00C54008"/>
    <w:p w14:paraId="4C4ADD79" w14:textId="77777777" w:rsidR="00B5126E" w:rsidRDefault="0056405F" w:rsidP="002472C9">
      <w:pPr>
        <w:pStyle w:val="Titre1"/>
      </w:pPr>
      <w:r>
        <w:br w:type="page"/>
      </w:r>
    </w:p>
    <w:p w14:paraId="1B9E8BD9" w14:textId="77777777" w:rsidR="00765A85" w:rsidRDefault="00BA0D3C" w:rsidP="00051D33">
      <w:pPr>
        <w:pStyle w:val="Titre1"/>
        <w:numPr>
          <w:ilvl w:val="0"/>
          <w:numId w:val="33"/>
        </w:numPr>
      </w:pPr>
      <w:bookmarkStart w:id="5" w:name="_Toc493753564"/>
      <w:bookmarkStart w:id="6" w:name="_Toc55383294"/>
      <w:r>
        <w:lastRenderedPageBreak/>
        <w:t>EU DECLARATION OF CONFORMITY</w:t>
      </w:r>
      <w:bookmarkEnd w:id="5"/>
      <w:bookmarkEnd w:id="6"/>
    </w:p>
    <w:p w14:paraId="2C67B4FD" w14:textId="77777777" w:rsidR="00765A85" w:rsidRPr="006607AD" w:rsidRDefault="00765A85" w:rsidP="00765A85">
      <w:pPr>
        <w:rPr>
          <w:sz w:val="24"/>
          <w:szCs w:val="24"/>
        </w:rPr>
      </w:pPr>
    </w:p>
    <w:p w14:paraId="21970762" w14:textId="77777777" w:rsidR="00765A85" w:rsidRPr="006607AD" w:rsidRDefault="00765A85" w:rsidP="00765A85">
      <w:pPr>
        <w:rPr>
          <w:sz w:val="24"/>
          <w:szCs w:val="24"/>
        </w:rPr>
      </w:pPr>
      <w:r>
        <w:rPr>
          <w:sz w:val="24"/>
        </w:rPr>
        <w:t xml:space="preserve">The designated manufacturer: </w:t>
      </w:r>
    </w:p>
    <w:p w14:paraId="1F48D1DC" w14:textId="77777777" w:rsidR="00765A85" w:rsidRPr="00D5315C" w:rsidRDefault="00765A85" w:rsidP="00765A85">
      <w:pPr>
        <w:jc w:val="center"/>
        <w:rPr>
          <w:sz w:val="24"/>
          <w:szCs w:val="24"/>
          <w:lang w:val="fr-FR"/>
        </w:rPr>
      </w:pPr>
    </w:p>
    <w:p w14:paraId="47A7AAC1" w14:textId="77777777" w:rsidR="00765A85" w:rsidRPr="00D5315C" w:rsidRDefault="00765A85" w:rsidP="00765A85">
      <w:pPr>
        <w:jc w:val="center"/>
        <w:rPr>
          <w:sz w:val="24"/>
          <w:szCs w:val="24"/>
          <w:lang w:val="fr-FR"/>
        </w:rPr>
      </w:pPr>
    </w:p>
    <w:p w14:paraId="064E930C" w14:textId="5D97E4F6" w:rsidR="00765A85" w:rsidRDefault="00765A85" w:rsidP="00765A85">
      <w:pPr>
        <w:jc w:val="center"/>
        <w:rPr>
          <w:sz w:val="24"/>
          <w:szCs w:val="24"/>
        </w:rPr>
      </w:pPr>
      <w:r>
        <w:rPr>
          <w:sz w:val="24"/>
        </w:rPr>
        <w:t xml:space="preserve">Declares that: </w:t>
      </w:r>
      <w:r>
        <w:rPr>
          <w:sz w:val="24"/>
        </w:rPr>
        <w:fldChar w:fldCharType="begin"/>
      </w:r>
      <w:r>
        <w:rPr>
          <w:sz w:val="24"/>
        </w:rPr>
        <w:instrText xml:space="preserve"> REF NomMachine \h </w:instrText>
      </w:r>
      <w:r>
        <w:rPr>
          <w:sz w:val="24"/>
        </w:rPr>
      </w:r>
      <w:r>
        <w:rPr>
          <w:sz w:val="24"/>
        </w:rPr>
        <w:fldChar w:fldCharType="separate"/>
      </w:r>
      <w:r w:rsidR="0043515C" w:rsidRPr="00CF6C4C">
        <w:rPr>
          <w:rFonts w:ascii="Times New Roman" w:eastAsia="Calibri" w:hAnsi="Times New Roman" w:cs="Times New Roman"/>
          <w:noProof/>
          <w:sz w:val="32"/>
          <w:szCs w:val="20"/>
          <w:lang w:eastAsia="fr-FR"/>
        </w:rPr>
        <w:t>Nom machine= nom onglet</w:t>
      </w:r>
      <w:r w:rsidR="0043515C">
        <w:rPr>
          <w:vanish/>
          <w:sz w:val="32"/>
        </w:rPr>
        <w:t>XX</w:t>
      </w:r>
      <w:r>
        <w:rPr>
          <w:sz w:val="24"/>
        </w:rPr>
        <w:fldChar w:fldCharType="end"/>
      </w:r>
    </w:p>
    <w:p w14:paraId="0F6BDA2D" w14:textId="77777777" w:rsidR="00765A85" w:rsidRDefault="00765A85" w:rsidP="00765A85">
      <w:pPr>
        <w:rPr>
          <w:sz w:val="24"/>
          <w:szCs w:val="24"/>
        </w:rPr>
      </w:pPr>
    </w:p>
    <w:p w14:paraId="3626E160" w14:textId="51AB5DAF" w:rsidR="00765A85" w:rsidRPr="006607AD" w:rsidRDefault="00765A85" w:rsidP="00F33832">
      <w:pPr>
        <w:jc w:val="center"/>
        <w:rPr>
          <w:sz w:val="24"/>
          <w:szCs w:val="24"/>
        </w:rPr>
      </w:pPr>
      <w:r>
        <w:rPr>
          <w:sz w:val="24"/>
        </w:rPr>
        <w:t xml:space="preserve">Registered, </w:t>
      </w:r>
      <w:r>
        <w:rPr>
          <w:sz w:val="24"/>
        </w:rPr>
        <w:fldChar w:fldCharType="begin"/>
      </w:r>
      <w:r>
        <w:rPr>
          <w:sz w:val="24"/>
        </w:rPr>
        <w:instrText xml:space="preserve"> REF Série \h </w:instrText>
      </w:r>
      <w:r>
        <w:rPr>
          <w:sz w:val="24"/>
        </w:rPr>
      </w:r>
      <w:r>
        <w:rPr>
          <w:sz w:val="24"/>
        </w:rPr>
        <w:fldChar w:fldCharType="separate"/>
      </w:r>
      <w:r w:rsidR="0043515C" w:rsidRPr="00CF6C4C">
        <w:rPr>
          <w:rFonts w:ascii="Times New Roman" w:eastAsia="Calibri" w:hAnsi="Times New Roman" w:cs="Times New Roman"/>
          <w:noProof/>
          <w:sz w:val="32"/>
          <w:szCs w:val="20"/>
          <w:lang w:eastAsia="fr-FR"/>
        </w:rPr>
        <w:t>C.01.001</w:t>
      </w:r>
      <w:r w:rsidR="0043515C">
        <w:rPr>
          <w:vanish/>
          <w:sz w:val="32"/>
        </w:rPr>
        <w:t>X</w:t>
      </w:r>
      <w:r>
        <w:rPr>
          <w:sz w:val="24"/>
        </w:rPr>
        <w:fldChar w:fldCharType="end"/>
      </w:r>
      <w:r>
        <w:rPr>
          <w:sz w:val="24"/>
        </w:rPr>
        <w:t xml:space="preserve"> , on the manufacturing date</w:t>
      </w:r>
      <w:r w:rsidR="003641FB">
        <w:rPr>
          <w:sz w:val="24"/>
        </w:rPr>
        <w:t xml:space="preserve"> </w:t>
      </w:r>
      <w:r w:rsidR="003641FB">
        <w:rPr>
          <w:sz w:val="24"/>
        </w:rPr>
        <w:fldChar w:fldCharType="begin"/>
      </w:r>
      <w:r w:rsidR="003641FB">
        <w:rPr>
          <w:sz w:val="24"/>
        </w:rPr>
        <w:instrText xml:space="preserve"> REF  Date \h </w:instrText>
      </w:r>
      <w:r w:rsidR="003641FB">
        <w:rPr>
          <w:sz w:val="24"/>
        </w:rPr>
      </w:r>
      <w:r w:rsidR="003641FB">
        <w:rPr>
          <w:sz w:val="24"/>
        </w:rPr>
        <w:fldChar w:fldCharType="separate"/>
      </w:r>
      <w:r w:rsidR="0043515C">
        <w:t>1/18/2016</w:t>
      </w:r>
      <w:r w:rsidR="003641FB">
        <w:rPr>
          <w:sz w:val="24"/>
        </w:rPr>
        <w:fldChar w:fldCharType="end"/>
      </w:r>
    </w:p>
    <w:p w14:paraId="0CA0FB84" w14:textId="77777777" w:rsidR="00765A85" w:rsidRPr="006607AD" w:rsidRDefault="00765A85" w:rsidP="00765A85">
      <w:pPr>
        <w:rPr>
          <w:sz w:val="24"/>
          <w:szCs w:val="24"/>
        </w:rPr>
      </w:pPr>
      <w:r>
        <w:rPr>
          <w:sz w:val="24"/>
        </w:rPr>
        <w:t>Conforms to:</w:t>
      </w:r>
    </w:p>
    <w:p w14:paraId="16DDB00D" w14:textId="77777777" w:rsidR="00765A85" w:rsidRPr="006607AD" w:rsidRDefault="00765A85" w:rsidP="007C32C8">
      <w:pPr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</w:rPr>
        <w:t>Directive 2006/42/EC on new machinery</w:t>
      </w:r>
    </w:p>
    <w:p w14:paraId="51B7A5EF" w14:textId="77777777" w:rsidR="00765A85" w:rsidRPr="006607AD" w:rsidRDefault="00765A85" w:rsidP="007C32C8">
      <w:pPr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</w:rPr>
        <w:t>Directive 2014/35/EU (low voltage).</w:t>
      </w:r>
    </w:p>
    <w:p w14:paraId="0D65990B" w14:textId="77777777" w:rsidR="00765A85" w:rsidRDefault="00765A85" w:rsidP="007C32C8">
      <w:pPr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</w:rPr>
        <w:t>Directive 2004/108/EC (EMC).</w:t>
      </w:r>
    </w:p>
    <w:p w14:paraId="0DACFEF6" w14:textId="77777777" w:rsidR="00765A85" w:rsidRDefault="00765A85" w:rsidP="00765A85">
      <w:pPr>
        <w:rPr>
          <w:sz w:val="28"/>
          <w:szCs w:val="28"/>
          <w:u w:val="single"/>
        </w:rPr>
      </w:pPr>
    </w:p>
    <w:p w14:paraId="40BDCD2D" w14:textId="47523D35" w:rsidR="00765A85" w:rsidRDefault="00765A85" w:rsidP="00765A85">
      <w:pPr>
        <w:rPr>
          <w:sz w:val="24"/>
          <w:szCs w:val="24"/>
        </w:rPr>
      </w:pPr>
    </w:p>
    <w:p w14:paraId="3902EB1A" w14:textId="40021DE9" w:rsidR="00776E34" w:rsidRDefault="00776E34" w:rsidP="00765A85">
      <w:pPr>
        <w:rPr>
          <w:sz w:val="24"/>
          <w:szCs w:val="24"/>
        </w:rPr>
      </w:pPr>
    </w:p>
    <w:p w14:paraId="2C4248D7" w14:textId="77777777" w:rsidR="00776E34" w:rsidRPr="006607AD" w:rsidRDefault="00776E34" w:rsidP="00765A85">
      <w:pPr>
        <w:rPr>
          <w:sz w:val="24"/>
          <w:szCs w:val="24"/>
        </w:rPr>
      </w:pPr>
    </w:p>
    <w:p w14:paraId="4C751ED3" w14:textId="42C83AF6" w:rsidR="00765A85" w:rsidRDefault="009E394A" w:rsidP="00765A85">
      <w:pPr>
        <w:rPr>
          <w:sz w:val="24"/>
          <w:szCs w:val="24"/>
        </w:rPr>
      </w:pPr>
      <w:r w:rsidRPr="00F33832">
        <w:rPr>
          <w:sz w:val="24"/>
          <w:lang w:val="en-US"/>
        </w:rPr>
        <w:t xml:space="preserve">Done in </w:t>
      </w:r>
      <w:proofErr w:type="spellStart"/>
      <w:r w:rsidR="00776E34">
        <w:rPr>
          <w:sz w:val="24"/>
          <w:lang w:val="en-US"/>
        </w:rPr>
        <w:t>laville</w:t>
      </w:r>
      <w:proofErr w:type="spellEnd"/>
      <w:r w:rsidRPr="00F33832">
        <w:rPr>
          <w:sz w:val="24"/>
          <w:lang w:val="en-US"/>
        </w:rPr>
        <w:t>, on</w:t>
      </w:r>
      <w:r w:rsidR="00326AAF">
        <w:rPr>
          <w:sz w:val="24"/>
          <w:lang w:val="en-US"/>
        </w:rPr>
        <w:t xml:space="preserve"> </w:t>
      </w:r>
      <w:r w:rsidR="001860F0">
        <w:rPr>
          <w:sz w:val="24"/>
        </w:rPr>
        <w:fldChar w:fldCharType="begin"/>
      </w:r>
      <w:r w:rsidR="001860F0">
        <w:rPr>
          <w:sz w:val="24"/>
        </w:rPr>
        <w:instrText xml:space="preserve"> REF  Date \h </w:instrText>
      </w:r>
      <w:r w:rsidR="001860F0">
        <w:rPr>
          <w:sz w:val="24"/>
        </w:rPr>
      </w:r>
      <w:r w:rsidR="001860F0">
        <w:rPr>
          <w:sz w:val="24"/>
        </w:rPr>
        <w:fldChar w:fldCharType="separate"/>
      </w:r>
      <w:r w:rsidR="0043515C">
        <w:t>1/18/2016</w:t>
      </w:r>
      <w:r w:rsidR="001860F0">
        <w:rPr>
          <w:sz w:val="24"/>
        </w:rPr>
        <w:fldChar w:fldCharType="end"/>
      </w:r>
      <w:r w:rsidRPr="00F33832">
        <w:rPr>
          <w:sz w:val="24"/>
          <w:lang w:val="en-US"/>
        </w:rPr>
        <w:t xml:space="preserve"> </w:t>
      </w:r>
      <w:r w:rsidR="00F33832">
        <w:rPr>
          <w:sz w:val="24"/>
        </w:rPr>
        <w:t xml:space="preserve">     </w:t>
      </w:r>
      <w:r w:rsidRPr="00F33832">
        <w:rPr>
          <w:sz w:val="24"/>
          <w:lang w:val="en-US"/>
        </w:rPr>
        <w:tab/>
      </w:r>
      <w:r w:rsidR="001860F0">
        <w:rPr>
          <w:sz w:val="24"/>
          <w:lang w:val="en-US"/>
        </w:rPr>
        <w:t xml:space="preserve"> </w:t>
      </w:r>
      <w:r w:rsidR="00776E34">
        <w:rPr>
          <w:sz w:val="24"/>
          <w:lang w:val="en-US"/>
        </w:rPr>
        <w:t xml:space="preserve">                                       </w:t>
      </w:r>
      <w:r w:rsidRPr="00F33832">
        <w:rPr>
          <w:sz w:val="24"/>
          <w:lang w:val="en-US"/>
        </w:rPr>
        <w:tab/>
        <w:t xml:space="preserve">   </w:t>
      </w:r>
      <w:r>
        <w:rPr>
          <w:sz w:val="24"/>
        </w:rPr>
        <w:t xml:space="preserve">Legal Representative: </w:t>
      </w:r>
    </w:p>
    <w:p w14:paraId="442C5892" w14:textId="77777777" w:rsidR="009E394A" w:rsidRDefault="009E394A" w:rsidP="00765A85">
      <w:pPr>
        <w:rPr>
          <w:sz w:val="24"/>
          <w:szCs w:val="24"/>
        </w:rPr>
      </w:pPr>
    </w:p>
    <w:p w14:paraId="744EC3A9" w14:textId="5D87E152" w:rsidR="009E394A" w:rsidRDefault="009E394A" w:rsidP="00765A85">
      <w:pPr>
        <w:rPr>
          <w:sz w:val="24"/>
          <w:szCs w:val="24"/>
        </w:rPr>
      </w:pPr>
    </w:p>
    <w:p w14:paraId="0CB51672" w14:textId="6F8B22EF" w:rsidR="00E352C8" w:rsidRPr="008653AC" w:rsidRDefault="00E352C8" w:rsidP="00776E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4"/>
          <w:szCs w:val="24"/>
        </w:rPr>
      </w:pPr>
    </w:p>
    <w:sectPr w:rsidR="00E352C8" w:rsidRPr="008653AC" w:rsidSect="005D0FFF">
      <w:footerReference w:type="even" r:id="rId9"/>
      <w:pgSz w:w="11906" w:h="16838"/>
      <w:pgMar w:top="1276" w:right="1417" w:bottom="1417" w:left="141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2301BD9" w14:textId="77777777" w:rsidR="00051D33" w:rsidRDefault="00051D33" w:rsidP="00887641">
      <w:pPr>
        <w:spacing w:after="0" w:line="240" w:lineRule="auto"/>
      </w:pPr>
      <w:r>
        <w:separator/>
      </w:r>
    </w:p>
  </w:endnote>
  <w:endnote w:type="continuationSeparator" w:id="0">
    <w:p w14:paraId="10C0FC6E" w14:textId="77777777" w:rsidR="00051D33" w:rsidRDefault="00051D33" w:rsidP="008876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64740E" w14:textId="15F504BD" w:rsidR="00051D33" w:rsidRPr="00D5315C" w:rsidRDefault="00051D33" w:rsidP="00211C72">
    <w:pPr>
      <w:pStyle w:val="Pieddepage"/>
      <w:jc w:val="center"/>
      <w:rPr>
        <w:color w:val="FF3300"/>
        <w:lang w:val="es-ES"/>
      </w:rPr>
    </w:pPr>
    <w:r w:rsidRPr="007E42FD">
      <w:rPr>
        <w:b/>
      </w:rPr>
      <w:fldChar w:fldCharType="begin"/>
    </w:r>
    <w:r w:rsidRPr="00D5315C">
      <w:rPr>
        <w:b/>
        <w:lang w:val="es-ES"/>
      </w:rPr>
      <w:instrText>PAGE   \* MERGEFORMAT</w:instrText>
    </w:r>
    <w:r w:rsidRPr="007E42FD">
      <w:rPr>
        <w:b/>
      </w:rPr>
      <w:fldChar w:fldCharType="separate"/>
    </w:r>
    <w:r w:rsidRPr="00D5315C">
      <w:rPr>
        <w:b/>
        <w:lang w:val="es-ES"/>
      </w:rPr>
      <w:t>20</w:t>
    </w:r>
    <w:r w:rsidRPr="007E42FD">
      <w:rPr>
        <w:b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05D1CE4" w14:textId="77777777" w:rsidR="00051D33" w:rsidRDefault="00051D33" w:rsidP="00887641">
      <w:pPr>
        <w:spacing w:after="0" w:line="240" w:lineRule="auto"/>
      </w:pPr>
      <w:r>
        <w:separator/>
      </w:r>
    </w:p>
  </w:footnote>
  <w:footnote w:type="continuationSeparator" w:id="0">
    <w:p w14:paraId="45512B7A" w14:textId="77777777" w:rsidR="00051D33" w:rsidRDefault="00051D33" w:rsidP="008876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9"/>
    <w:multiLevelType w:val="singleLevel"/>
    <w:tmpl w:val="066CE074"/>
    <w:lvl w:ilvl="0">
      <w:start w:val="1"/>
      <w:numFmt w:val="bullet"/>
      <w:pStyle w:val="Listepuc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4C5C35"/>
    <w:multiLevelType w:val="hybridMultilevel"/>
    <w:tmpl w:val="1F16097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E049AA"/>
    <w:multiLevelType w:val="hybridMultilevel"/>
    <w:tmpl w:val="84E859F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744CB8"/>
    <w:multiLevelType w:val="hybridMultilevel"/>
    <w:tmpl w:val="CED6878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EE5E0F"/>
    <w:multiLevelType w:val="hybridMultilevel"/>
    <w:tmpl w:val="B6F2FCF0"/>
    <w:lvl w:ilvl="0" w:tplc="1374B3B6">
      <w:start w:val="1"/>
      <w:numFmt w:val="lowerLetter"/>
      <w:pStyle w:val="Titre3"/>
      <w:lvlText w:val="%1)"/>
      <w:lvlJc w:val="left"/>
      <w:pPr>
        <w:ind w:left="390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4478" w:hanging="360"/>
      </w:pPr>
    </w:lvl>
    <w:lvl w:ilvl="2" w:tplc="040C001B" w:tentative="1">
      <w:start w:val="1"/>
      <w:numFmt w:val="lowerRoman"/>
      <w:lvlText w:val="%3."/>
      <w:lvlJc w:val="right"/>
      <w:pPr>
        <w:ind w:left="5198" w:hanging="180"/>
      </w:pPr>
    </w:lvl>
    <w:lvl w:ilvl="3" w:tplc="040C000F" w:tentative="1">
      <w:start w:val="1"/>
      <w:numFmt w:val="decimal"/>
      <w:lvlText w:val="%4."/>
      <w:lvlJc w:val="left"/>
      <w:pPr>
        <w:ind w:left="5918" w:hanging="360"/>
      </w:pPr>
    </w:lvl>
    <w:lvl w:ilvl="4" w:tplc="040C0019" w:tentative="1">
      <w:start w:val="1"/>
      <w:numFmt w:val="lowerLetter"/>
      <w:lvlText w:val="%5."/>
      <w:lvlJc w:val="left"/>
      <w:pPr>
        <w:ind w:left="6638" w:hanging="360"/>
      </w:pPr>
    </w:lvl>
    <w:lvl w:ilvl="5" w:tplc="040C001B" w:tentative="1">
      <w:start w:val="1"/>
      <w:numFmt w:val="lowerRoman"/>
      <w:lvlText w:val="%6."/>
      <w:lvlJc w:val="right"/>
      <w:pPr>
        <w:ind w:left="7358" w:hanging="180"/>
      </w:pPr>
    </w:lvl>
    <w:lvl w:ilvl="6" w:tplc="040C000F" w:tentative="1">
      <w:start w:val="1"/>
      <w:numFmt w:val="decimal"/>
      <w:lvlText w:val="%7."/>
      <w:lvlJc w:val="left"/>
      <w:pPr>
        <w:ind w:left="8078" w:hanging="360"/>
      </w:pPr>
    </w:lvl>
    <w:lvl w:ilvl="7" w:tplc="040C0019" w:tentative="1">
      <w:start w:val="1"/>
      <w:numFmt w:val="lowerLetter"/>
      <w:lvlText w:val="%8."/>
      <w:lvlJc w:val="left"/>
      <w:pPr>
        <w:ind w:left="8798" w:hanging="360"/>
      </w:pPr>
    </w:lvl>
    <w:lvl w:ilvl="8" w:tplc="040C001B" w:tentative="1">
      <w:start w:val="1"/>
      <w:numFmt w:val="lowerRoman"/>
      <w:lvlText w:val="%9."/>
      <w:lvlJc w:val="right"/>
      <w:pPr>
        <w:ind w:left="9518" w:hanging="180"/>
      </w:pPr>
    </w:lvl>
  </w:abstractNum>
  <w:abstractNum w:abstractNumId="5" w15:restartNumberingAfterBreak="0">
    <w:nsid w:val="28F50600"/>
    <w:multiLevelType w:val="hybridMultilevel"/>
    <w:tmpl w:val="2B640C3C"/>
    <w:lvl w:ilvl="0" w:tplc="C8920414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8920414">
      <w:start w:val="1"/>
      <w:numFmt w:val="bullet"/>
      <w:lvlText w:val="-"/>
      <w:lvlJc w:val="left"/>
      <w:pPr>
        <w:ind w:left="2160" w:hanging="360"/>
      </w:pPr>
      <w:rPr>
        <w:rFonts w:ascii="Calibri" w:eastAsia="Calibri" w:hAnsi="Calibri" w:cs="Times New Roman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427040"/>
    <w:multiLevelType w:val="hybridMultilevel"/>
    <w:tmpl w:val="26E44C1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96803DE"/>
    <w:multiLevelType w:val="hybridMultilevel"/>
    <w:tmpl w:val="D5A6F120"/>
    <w:lvl w:ilvl="0" w:tplc="F1760294">
      <w:start w:val="1"/>
      <w:numFmt w:val="decimal"/>
      <w:pStyle w:val="Titre2"/>
      <w:lvlText w:val="%1)"/>
      <w:lvlJc w:val="left"/>
      <w:pPr>
        <w:ind w:left="1821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2541" w:hanging="360"/>
      </w:pPr>
    </w:lvl>
    <w:lvl w:ilvl="2" w:tplc="040C001B" w:tentative="1">
      <w:start w:val="1"/>
      <w:numFmt w:val="lowerRoman"/>
      <w:lvlText w:val="%3."/>
      <w:lvlJc w:val="right"/>
      <w:pPr>
        <w:ind w:left="3261" w:hanging="180"/>
      </w:pPr>
    </w:lvl>
    <w:lvl w:ilvl="3" w:tplc="040C000F" w:tentative="1">
      <w:start w:val="1"/>
      <w:numFmt w:val="decimal"/>
      <w:lvlText w:val="%4."/>
      <w:lvlJc w:val="left"/>
      <w:pPr>
        <w:ind w:left="3981" w:hanging="360"/>
      </w:pPr>
    </w:lvl>
    <w:lvl w:ilvl="4" w:tplc="040C0019" w:tentative="1">
      <w:start w:val="1"/>
      <w:numFmt w:val="lowerLetter"/>
      <w:lvlText w:val="%5."/>
      <w:lvlJc w:val="left"/>
      <w:pPr>
        <w:ind w:left="4701" w:hanging="360"/>
      </w:pPr>
    </w:lvl>
    <w:lvl w:ilvl="5" w:tplc="040C001B" w:tentative="1">
      <w:start w:val="1"/>
      <w:numFmt w:val="lowerRoman"/>
      <w:lvlText w:val="%6."/>
      <w:lvlJc w:val="right"/>
      <w:pPr>
        <w:ind w:left="5421" w:hanging="180"/>
      </w:pPr>
    </w:lvl>
    <w:lvl w:ilvl="6" w:tplc="040C000F" w:tentative="1">
      <w:start w:val="1"/>
      <w:numFmt w:val="decimal"/>
      <w:lvlText w:val="%7."/>
      <w:lvlJc w:val="left"/>
      <w:pPr>
        <w:ind w:left="6141" w:hanging="360"/>
      </w:pPr>
    </w:lvl>
    <w:lvl w:ilvl="7" w:tplc="040C0019" w:tentative="1">
      <w:start w:val="1"/>
      <w:numFmt w:val="lowerLetter"/>
      <w:lvlText w:val="%8."/>
      <w:lvlJc w:val="left"/>
      <w:pPr>
        <w:ind w:left="6861" w:hanging="360"/>
      </w:pPr>
    </w:lvl>
    <w:lvl w:ilvl="8" w:tplc="040C001B" w:tentative="1">
      <w:start w:val="1"/>
      <w:numFmt w:val="lowerRoman"/>
      <w:lvlText w:val="%9."/>
      <w:lvlJc w:val="right"/>
      <w:pPr>
        <w:ind w:left="7581" w:hanging="180"/>
      </w:pPr>
    </w:lvl>
  </w:abstractNum>
  <w:abstractNum w:abstractNumId="8" w15:restartNumberingAfterBreak="0">
    <w:nsid w:val="3B321E04"/>
    <w:multiLevelType w:val="hybridMultilevel"/>
    <w:tmpl w:val="84981AF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C63B16"/>
    <w:multiLevelType w:val="hybridMultilevel"/>
    <w:tmpl w:val="F942F40A"/>
    <w:lvl w:ilvl="0" w:tplc="BE6E1C98">
      <w:start w:val="1"/>
      <w:numFmt w:val="lowerLetter"/>
      <w:pStyle w:val="Titre4"/>
      <w:lvlText w:val="c-%1)"/>
      <w:lvlJc w:val="left"/>
      <w:pPr>
        <w:ind w:left="3555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4275" w:hanging="360"/>
      </w:pPr>
    </w:lvl>
    <w:lvl w:ilvl="2" w:tplc="040C001B" w:tentative="1">
      <w:start w:val="1"/>
      <w:numFmt w:val="lowerRoman"/>
      <w:lvlText w:val="%3."/>
      <w:lvlJc w:val="right"/>
      <w:pPr>
        <w:ind w:left="4995" w:hanging="180"/>
      </w:pPr>
    </w:lvl>
    <w:lvl w:ilvl="3" w:tplc="040C000F" w:tentative="1">
      <w:start w:val="1"/>
      <w:numFmt w:val="decimal"/>
      <w:lvlText w:val="%4."/>
      <w:lvlJc w:val="left"/>
      <w:pPr>
        <w:ind w:left="5715" w:hanging="360"/>
      </w:pPr>
    </w:lvl>
    <w:lvl w:ilvl="4" w:tplc="040C0019" w:tentative="1">
      <w:start w:val="1"/>
      <w:numFmt w:val="lowerLetter"/>
      <w:lvlText w:val="%5."/>
      <w:lvlJc w:val="left"/>
      <w:pPr>
        <w:ind w:left="6435" w:hanging="360"/>
      </w:pPr>
    </w:lvl>
    <w:lvl w:ilvl="5" w:tplc="040C001B" w:tentative="1">
      <w:start w:val="1"/>
      <w:numFmt w:val="lowerRoman"/>
      <w:lvlText w:val="%6."/>
      <w:lvlJc w:val="right"/>
      <w:pPr>
        <w:ind w:left="7155" w:hanging="180"/>
      </w:pPr>
    </w:lvl>
    <w:lvl w:ilvl="6" w:tplc="040C000F" w:tentative="1">
      <w:start w:val="1"/>
      <w:numFmt w:val="decimal"/>
      <w:lvlText w:val="%7."/>
      <w:lvlJc w:val="left"/>
      <w:pPr>
        <w:ind w:left="7875" w:hanging="360"/>
      </w:pPr>
    </w:lvl>
    <w:lvl w:ilvl="7" w:tplc="040C0019" w:tentative="1">
      <w:start w:val="1"/>
      <w:numFmt w:val="lowerLetter"/>
      <w:lvlText w:val="%8."/>
      <w:lvlJc w:val="left"/>
      <w:pPr>
        <w:ind w:left="8595" w:hanging="360"/>
      </w:pPr>
    </w:lvl>
    <w:lvl w:ilvl="8" w:tplc="040C001B" w:tentative="1">
      <w:start w:val="1"/>
      <w:numFmt w:val="lowerRoman"/>
      <w:lvlText w:val="%9."/>
      <w:lvlJc w:val="right"/>
      <w:pPr>
        <w:ind w:left="9315" w:hanging="180"/>
      </w:pPr>
    </w:lvl>
  </w:abstractNum>
  <w:abstractNum w:abstractNumId="10" w15:restartNumberingAfterBreak="0">
    <w:nsid w:val="40AB1574"/>
    <w:multiLevelType w:val="hybridMultilevel"/>
    <w:tmpl w:val="7FC2B66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47D2ED6"/>
    <w:multiLevelType w:val="hybridMultilevel"/>
    <w:tmpl w:val="FA52DBDC"/>
    <w:lvl w:ilvl="0" w:tplc="40AEA6E4">
      <w:start w:val="1"/>
      <w:numFmt w:val="upperRoman"/>
      <w:pStyle w:val="Titre1"/>
      <w:lvlText w:val="%1)"/>
      <w:lvlJc w:val="left"/>
      <w:pPr>
        <w:ind w:left="1004" w:hanging="720"/>
      </w:pPr>
      <w:rPr>
        <w:rFonts w:hint="default"/>
        <w:sz w:val="32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FEC4697"/>
    <w:multiLevelType w:val="hybridMultilevel"/>
    <w:tmpl w:val="8472A1F6"/>
    <w:lvl w:ilvl="0" w:tplc="040C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5AF64DAF"/>
    <w:multiLevelType w:val="hybridMultilevel"/>
    <w:tmpl w:val="0B6A2EEC"/>
    <w:lvl w:ilvl="0" w:tplc="040C0001">
      <w:start w:val="1"/>
      <w:numFmt w:val="bullet"/>
      <w:lvlText w:val=""/>
      <w:lvlJc w:val="left"/>
      <w:pPr>
        <w:ind w:left="178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abstractNum w:abstractNumId="14" w15:restartNumberingAfterBreak="0">
    <w:nsid w:val="5E6A64FA"/>
    <w:multiLevelType w:val="hybridMultilevel"/>
    <w:tmpl w:val="E8F233B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A964EC2"/>
    <w:multiLevelType w:val="hybridMultilevel"/>
    <w:tmpl w:val="60EA758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AAF51FD"/>
    <w:multiLevelType w:val="hybridMultilevel"/>
    <w:tmpl w:val="0FE6635C"/>
    <w:lvl w:ilvl="0" w:tplc="B734F178">
      <w:start w:val="2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1"/>
  </w:num>
  <w:num w:numId="3">
    <w:abstractNumId w:val="11"/>
    <w:lvlOverride w:ilvl="0">
      <w:startOverride w:val="1"/>
    </w:lvlOverride>
  </w:num>
  <w:num w:numId="4">
    <w:abstractNumId w:val="4"/>
  </w:num>
  <w:num w:numId="5">
    <w:abstractNumId w:val="7"/>
    <w:lvlOverride w:ilvl="0">
      <w:startOverride w:val="1"/>
    </w:lvlOverride>
  </w:num>
  <w:num w:numId="6">
    <w:abstractNumId w:val="5"/>
  </w:num>
  <w:num w:numId="7">
    <w:abstractNumId w:val="7"/>
  </w:num>
  <w:num w:numId="8">
    <w:abstractNumId w:val="7"/>
    <w:lvlOverride w:ilvl="0">
      <w:startOverride w:val="1"/>
    </w:lvlOverride>
  </w:num>
  <w:num w:numId="9">
    <w:abstractNumId w:val="3"/>
  </w:num>
  <w:num w:numId="10">
    <w:abstractNumId w:val="1"/>
  </w:num>
  <w:num w:numId="11">
    <w:abstractNumId w:val="9"/>
  </w:num>
  <w:num w:numId="12">
    <w:abstractNumId w:val="7"/>
    <w:lvlOverride w:ilvl="0">
      <w:startOverride w:val="1"/>
    </w:lvlOverride>
  </w:num>
  <w:num w:numId="13">
    <w:abstractNumId w:val="7"/>
    <w:lvlOverride w:ilvl="0">
      <w:startOverride w:val="1"/>
    </w:lvlOverride>
  </w:num>
  <w:num w:numId="14">
    <w:abstractNumId w:val="13"/>
  </w:num>
  <w:num w:numId="15">
    <w:abstractNumId w:val="12"/>
  </w:num>
  <w:num w:numId="16">
    <w:abstractNumId w:val="15"/>
  </w:num>
  <w:num w:numId="17">
    <w:abstractNumId w:val="10"/>
  </w:num>
  <w:num w:numId="18">
    <w:abstractNumId w:val="7"/>
    <w:lvlOverride w:ilvl="0">
      <w:startOverride w:val="1"/>
    </w:lvlOverride>
  </w:num>
  <w:num w:numId="19">
    <w:abstractNumId w:val="2"/>
  </w:num>
  <w:num w:numId="20">
    <w:abstractNumId w:val="0"/>
  </w:num>
  <w:num w:numId="21">
    <w:abstractNumId w:val="8"/>
  </w:num>
  <w:num w:numId="22">
    <w:abstractNumId w:val="7"/>
    <w:lvlOverride w:ilvl="0">
      <w:startOverride w:val="1"/>
    </w:lvlOverride>
  </w:num>
  <w:num w:numId="23">
    <w:abstractNumId w:val="4"/>
    <w:lvlOverride w:ilvl="0">
      <w:startOverride w:val="1"/>
    </w:lvlOverride>
  </w:num>
  <w:num w:numId="24">
    <w:abstractNumId w:val="4"/>
    <w:lvlOverride w:ilvl="0">
      <w:startOverride w:val="1"/>
    </w:lvlOverride>
  </w:num>
  <w:num w:numId="25">
    <w:abstractNumId w:val="7"/>
    <w:lvlOverride w:ilvl="0">
      <w:startOverride w:val="1"/>
    </w:lvlOverride>
  </w:num>
  <w:num w:numId="26">
    <w:abstractNumId w:val="7"/>
    <w:lvlOverride w:ilvl="0">
      <w:startOverride w:val="1"/>
    </w:lvlOverride>
  </w:num>
  <w:num w:numId="27">
    <w:abstractNumId w:val="6"/>
  </w:num>
  <w:num w:numId="28">
    <w:abstractNumId w:val="7"/>
    <w:lvlOverride w:ilvl="0">
      <w:startOverride w:val="1"/>
    </w:lvlOverride>
  </w:num>
  <w:num w:numId="29">
    <w:abstractNumId w:val="7"/>
    <w:lvlOverride w:ilvl="0">
      <w:startOverride w:val="1"/>
    </w:lvlOverride>
  </w:num>
  <w:num w:numId="30">
    <w:abstractNumId w:val="7"/>
    <w:lvlOverride w:ilvl="0">
      <w:startOverride w:val="1"/>
    </w:lvlOverride>
  </w:num>
  <w:num w:numId="31">
    <w:abstractNumId w:val="4"/>
    <w:lvlOverride w:ilvl="0">
      <w:startOverride w:val="1"/>
    </w:lvlOverride>
  </w:num>
  <w:num w:numId="32">
    <w:abstractNumId w:val="14"/>
  </w:num>
  <w:num w:numId="33">
    <w:abstractNumId w:val="11"/>
    <w:lvlOverride w:ilvl="0">
      <w:startOverride w:val="17"/>
    </w:lvlOverride>
  </w:num>
  <w:numIdMacAtCleanup w:val="28"/>
</w:numbering>
</file>

<file path=word/recipientData.xml><?xml version="1.0" encoding="utf-8"?>
<wne:recipi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ne:recipientData>
    <wne:active wne:val="1"/>
    <wne:hash wne:val="1334142966"/>
  </wne:recipientData>
  <wne:recipientData>
    <wne:active wne:val="1"/>
    <wne:hash wne:val="249638158"/>
  </wne:recipientData>
  <wne:recipientData>
    <wne:active wne:val="1"/>
    <wne:hash wne:val="-791797553"/>
  </wne:recipientData>
  <wne:recipientData>
    <wne:active wne:val="1"/>
    <wne:hash wne:val="-1242046909"/>
  </wne:recipientData>
  <wne:recipientData>
    <wne:active wne:val="1"/>
    <wne:hash wne:val="-1876388166"/>
  </wne:recipientData>
  <wne:recipientData>
    <wne:active wne:val="1"/>
    <wne:hash wne:val="2141265907"/>
  </wne:recipientData>
  <wne:recipientData>
    <wne:active wne:val="1"/>
    <wne:hash wne:val="-1069162259"/>
  </wne:recipientData>
  <wne:recipientData>
    <wne:active wne:val="1"/>
    <wne:hash wne:val="15222422"/>
  </wne:recipientData>
  <wne:recipientData>
    <wne:active wne:val="1"/>
    <wne:hash wne:val="1097582105"/>
  </wne:recipientData>
  <wne:recipientData>
    <wne:active wne:val="1"/>
    <wne:hash wne:val="-2112828900"/>
  </wne:recipientData>
  <wne:recipientData>
    <wne:active wne:val="1"/>
    <wne:hash wne:val="-1790491527"/>
  </wne:recipientData>
  <wne:recipientData>
    <wne:active wne:val="1"/>
    <wne:hash wne:val="333149418"/>
  </wne:recipientData>
  <wne:recipientData>
    <wne:active wne:val="1"/>
    <wne:hash wne:val="-751338229"/>
  </wne:recipientData>
  <wne:recipientData>
    <wne:active wne:val="1"/>
    <wne:hash wne:val="-929489633"/>
  </wne:recipientData>
  <wne:recipientData>
    <wne:active wne:val="1"/>
    <wne:hash wne:val="1417740031"/>
  </wne:recipientData>
  <wne:recipientData>
    <wne:active wne:val="1"/>
    <wne:hash wne:val="512856471"/>
  </wne:recipientData>
  <wne:recipientData>
    <wne:active wne:val="1"/>
    <wne:hash wne:val="-1613204175"/>
  </wne:recipientData>
  <wne:recipientData>
    <wne:active wne:val="1"/>
    <wne:hash wne:val="-297552845"/>
  </wne:recipientData>
  <wne:recipientData>
    <wne:active wne:val="1"/>
    <wne:hash wne:val="1597361279"/>
  </wne:recipientData>
  <wne:recipientData>
    <wne:active wne:val="1"/>
    <wne:hash wne:val="-1382040492"/>
  </wne:recipientData>
</wne:recipie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4"/>
  <w:activeWritingStyle w:appName="MSWord" w:lang="fr-FR" w:vendorID="64" w:dllVersion="0" w:nlCheck="1" w:checkStyle="0"/>
  <w:activeWritingStyle w:appName="MSWord" w:lang="en-US" w:vendorID="64" w:dllVersion="0" w:nlCheck="1" w:checkStyle="0"/>
  <w:activeWritingStyle w:appName="MSWord" w:lang="fr-FR" w:vendorID="64" w:dllVersion="4096" w:nlCheck="1" w:checkStyle="0"/>
  <w:activeWritingStyle w:appName="MSWord" w:lang="en-US" w:vendorID="64" w:dllVersion="4096" w:nlCheck="1" w:checkStyle="0"/>
  <w:activeWritingStyle w:appName="MSWord" w:lang="fr-FR" w:vendorID="64" w:dllVersion="6" w:nlCheck="1" w:checkStyle="1"/>
  <w:activeWritingStyle w:appName="MSWord" w:lang="en-US" w:vendorID="64" w:dllVersion="6" w:nlCheck="1" w:checkStyle="1"/>
  <w:activeWritingStyle w:appName="MSWord" w:lang="en-GB" w:vendorID="64" w:dllVersion="0" w:nlCheck="1" w:checkStyle="0"/>
  <w:activeWritingStyle w:appName="MSWord" w:lang="es-ES" w:vendorID="64" w:dllVersion="0" w:nlCheck="1" w:checkStyle="0"/>
  <w:activeWritingStyle w:appName="MSWord" w:lang="en-GB" w:vendorID="64" w:dllVersion="4096" w:nlCheck="1" w:checkStyle="0"/>
  <w:activeWritingStyle w:appName="MSWord" w:lang="es-ES" w:vendorID="64" w:dllVersion="4096" w:nlCheck="1" w:checkStyle="0"/>
  <w:proofState w:spelling="clean" w:grammar="clean"/>
  <w:mailMerge>
    <w:mainDocumentType w:val="formLetters"/>
    <w:linkToQuery/>
    <w:dataType w:val="native"/>
    <w:connectString w:val="Provider=Microsoft.ACE.OLEDB.12.0;User ID=Admin;Data Source=C:\Users\lallain\Desktop\document automatique\Exemple classeur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'RECAP n° de série$'`  ORDER BY `Nom machine= nom onglet` ASC ,`date` ASC "/>
    <w:dataSource r:id="rId1"/>
    <w:viewMergedData/>
    <w:odso>
      <w:udl w:val="Provider=Microsoft.ACE.OLEDB.12.0;User ID=Admin;Data Source=C:\Users\lallain\Desktop\document automatique\Exemple classeur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'RECAP n° de série$'"/>
      <w:src r:id="rId2"/>
      <w:colDelim w:val="9"/>
      <w:type w:val="database"/>
      <w:fHdr/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recipientData r:id="rId3"/>
    </w:odso>
  </w:mailMerge>
  <w:defaultTabStop w:val="708"/>
  <w:hyphenationZone w:val="425"/>
  <w:evenAndOddHeaders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2E51"/>
    <w:rsid w:val="000026DA"/>
    <w:rsid w:val="000029C2"/>
    <w:rsid w:val="00002D91"/>
    <w:rsid w:val="00003B0C"/>
    <w:rsid w:val="00004F6F"/>
    <w:rsid w:val="00005260"/>
    <w:rsid w:val="00006BEA"/>
    <w:rsid w:val="00007F19"/>
    <w:rsid w:val="00010FA9"/>
    <w:rsid w:val="0001100E"/>
    <w:rsid w:val="00012465"/>
    <w:rsid w:val="00013993"/>
    <w:rsid w:val="00013F6B"/>
    <w:rsid w:val="00014AF0"/>
    <w:rsid w:val="00016C4D"/>
    <w:rsid w:val="00020B3C"/>
    <w:rsid w:val="00021C6B"/>
    <w:rsid w:val="00023C61"/>
    <w:rsid w:val="000311D5"/>
    <w:rsid w:val="00032039"/>
    <w:rsid w:val="000329C1"/>
    <w:rsid w:val="00032B44"/>
    <w:rsid w:val="00033A3C"/>
    <w:rsid w:val="00033AFD"/>
    <w:rsid w:val="000350DD"/>
    <w:rsid w:val="00036D01"/>
    <w:rsid w:val="00037DCA"/>
    <w:rsid w:val="00041960"/>
    <w:rsid w:val="00044473"/>
    <w:rsid w:val="00045051"/>
    <w:rsid w:val="00045341"/>
    <w:rsid w:val="00046C8E"/>
    <w:rsid w:val="00046CF7"/>
    <w:rsid w:val="000515A6"/>
    <w:rsid w:val="00051D33"/>
    <w:rsid w:val="000529B0"/>
    <w:rsid w:val="00052B0B"/>
    <w:rsid w:val="00057069"/>
    <w:rsid w:val="00060287"/>
    <w:rsid w:val="00060352"/>
    <w:rsid w:val="0006048B"/>
    <w:rsid w:val="00061D54"/>
    <w:rsid w:val="000630D7"/>
    <w:rsid w:val="00063504"/>
    <w:rsid w:val="00063E6B"/>
    <w:rsid w:val="000660FB"/>
    <w:rsid w:val="00066222"/>
    <w:rsid w:val="000714BC"/>
    <w:rsid w:val="0007193F"/>
    <w:rsid w:val="00072DDC"/>
    <w:rsid w:val="00072E51"/>
    <w:rsid w:val="000732B0"/>
    <w:rsid w:val="000734C9"/>
    <w:rsid w:val="000743DF"/>
    <w:rsid w:val="00074AC1"/>
    <w:rsid w:val="00076C50"/>
    <w:rsid w:val="000770D4"/>
    <w:rsid w:val="00080B2F"/>
    <w:rsid w:val="000830CA"/>
    <w:rsid w:val="00083261"/>
    <w:rsid w:val="000847D6"/>
    <w:rsid w:val="000852BB"/>
    <w:rsid w:val="00085FDF"/>
    <w:rsid w:val="00086220"/>
    <w:rsid w:val="000866B8"/>
    <w:rsid w:val="00086BB1"/>
    <w:rsid w:val="00087189"/>
    <w:rsid w:val="00087607"/>
    <w:rsid w:val="000906A4"/>
    <w:rsid w:val="00090D4F"/>
    <w:rsid w:val="00091CF6"/>
    <w:rsid w:val="000926FA"/>
    <w:rsid w:val="0009520F"/>
    <w:rsid w:val="0009537E"/>
    <w:rsid w:val="00096F42"/>
    <w:rsid w:val="000A021E"/>
    <w:rsid w:val="000A21C9"/>
    <w:rsid w:val="000A3E94"/>
    <w:rsid w:val="000A5863"/>
    <w:rsid w:val="000A58E0"/>
    <w:rsid w:val="000B0045"/>
    <w:rsid w:val="000B1DDC"/>
    <w:rsid w:val="000B30CF"/>
    <w:rsid w:val="000B52CF"/>
    <w:rsid w:val="000B5556"/>
    <w:rsid w:val="000B6623"/>
    <w:rsid w:val="000B679B"/>
    <w:rsid w:val="000B6BE0"/>
    <w:rsid w:val="000B775A"/>
    <w:rsid w:val="000B7C38"/>
    <w:rsid w:val="000C1A52"/>
    <w:rsid w:val="000C3826"/>
    <w:rsid w:val="000C5274"/>
    <w:rsid w:val="000C5863"/>
    <w:rsid w:val="000C6738"/>
    <w:rsid w:val="000C7BD9"/>
    <w:rsid w:val="000C7DF0"/>
    <w:rsid w:val="000D0CE9"/>
    <w:rsid w:val="000D3613"/>
    <w:rsid w:val="000D3CE7"/>
    <w:rsid w:val="000D70B0"/>
    <w:rsid w:val="000E07C0"/>
    <w:rsid w:val="000E13C8"/>
    <w:rsid w:val="000E26A0"/>
    <w:rsid w:val="000E2B5B"/>
    <w:rsid w:val="000E3E4F"/>
    <w:rsid w:val="000E561F"/>
    <w:rsid w:val="000E6492"/>
    <w:rsid w:val="000F2136"/>
    <w:rsid w:val="000F4241"/>
    <w:rsid w:val="000F4704"/>
    <w:rsid w:val="000F4DA8"/>
    <w:rsid w:val="000F7A0F"/>
    <w:rsid w:val="000F7DC4"/>
    <w:rsid w:val="001048B1"/>
    <w:rsid w:val="00110AC9"/>
    <w:rsid w:val="00112EFD"/>
    <w:rsid w:val="00113160"/>
    <w:rsid w:val="00115413"/>
    <w:rsid w:val="00115770"/>
    <w:rsid w:val="001222C7"/>
    <w:rsid w:val="0012296B"/>
    <w:rsid w:val="00122E1B"/>
    <w:rsid w:val="001240E2"/>
    <w:rsid w:val="00124E06"/>
    <w:rsid w:val="001252F6"/>
    <w:rsid w:val="00126E2A"/>
    <w:rsid w:val="00127EAB"/>
    <w:rsid w:val="00130774"/>
    <w:rsid w:val="001313B0"/>
    <w:rsid w:val="00131BC4"/>
    <w:rsid w:val="001327EF"/>
    <w:rsid w:val="00132B8D"/>
    <w:rsid w:val="0013340F"/>
    <w:rsid w:val="0013412B"/>
    <w:rsid w:val="00134A36"/>
    <w:rsid w:val="00135001"/>
    <w:rsid w:val="0013750A"/>
    <w:rsid w:val="00137551"/>
    <w:rsid w:val="00140F43"/>
    <w:rsid w:val="00143CE2"/>
    <w:rsid w:val="00144294"/>
    <w:rsid w:val="00144815"/>
    <w:rsid w:val="00154392"/>
    <w:rsid w:val="00155BA7"/>
    <w:rsid w:val="00156C8C"/>
    <w:rsid w:val="00156CFC"/>
    <w:rsid w:val="0015761E"/>
    <w:rsid w:val="0016519D"/>
    <w:rsid w:val="0016678A"/>
    <w:rsid w:val="00166E5F"/>
    <w:rsid w:val="001700E2"/>
    <w:rsid w:val="00170B37"/>
    <w:rsid w:val="001744D3"/>
    <w:rsid w:val="0018030C"/>
    <w:rsid w:val="00181086"/>
    <w:rsid w:val="00182F0E"/>
    <w:rsid w:val="00185DE0"/>
    <w:rsid w:val="00185E9B"/>
    <w:rsid w:val="001860F0"/>
    <w:rsid w:val="001864C9"/>
    <w:rsid w:val="001900B6"/>
    <w:rsid w:val="00191CFB"/>
    <w:rsid w:val="001938DF"/>
    <w:rsid w:val="0019478B"/>
    <w:rsid w:val="00196373"/>
    <w:rsid w:val="001A061F"/>
    <w:rsid w:val="001A1EB4"/>
    <w:rsid w:val="001A2A58"/>
    <w:rsid w:val="001A3120"/>
    <w:rsid w:val="001A317E"/>
    <w:rsid w:val="001A53E8"/>
    <w:rsid w:val="001A5830"/>
    <w:rsid w:val="001A761E"/>
    <w:rsid w:val="001B5136"/>
    <w:rsid w:val="001B5A30"/>
    <w:rsid w:val="001C0455"/>
    <w:rsid w:val="001C34EA"/>
    <w:rsid w:val="001C386B"/>
    <w:rsid w:val="001C3CC5"/>
    <w:rsid w:val="001C426A"/>
    <w:rsid w:val="001C5940"/>
    <w:rsid w:val="001C6742"/>
    <w:rsid w:val="001D021C"/>
    <w:rsid w:val="001D117D"/>
    <w:rsid w:val="001D38C8"/>
    <w:rsid w:val="001D58BD"/>
    <w:rsid w:val="001E2819"/>
    <w:rsid w:val="001E3CEA"/>
    <w:rsid w:val="001E742C"/>
    <w:rsid w:val="001E76F7"/>
    <w:rsid w:val="001E798C"/>
    <w:rsid w:val="001E7E0F"/>
    <w:rsid w:val="001E7F55"/>
    <w:rsid w:val="001F0B2A"/>
    <w:rsid w:val="001F22E0"/>
    <w:rsid w:val="001F4BBB"/>
    <w:rsid w:val="001F54A0"/>
    <w:rsid w:val="001F56CA"/>
    <w:rsid w:val="001F5AAB"/>
    <w:rsid w:val="00203529"/>
    <w:rsid w:val="00204AB8"/>
    <w:rsid w:val="00210109"/>
    <w:rsid w:val="002104BC"/>
    <w:rsid w:val="00210722"/>
    <w:rsid w:val="002112BB"/>
    <w:rsid w:val="00211C72"/>
    <w:rsid w:val="00212752"/>
    <w:rsid w:val="002143D5"/>
    <w:rsid w:val="00214BF4"/>
    <w:rsid w:val="002154A0"/>
    <w:rsid w:val="00216A44"/>
    <w:rsid w:val="00216F13"/>
    <w:rsid w:val="00217BF3"/>
    <w:rsid w:val="00221807"/>
    <w:rsid w:val="00222062"/>
    <w:rsid w:val="0022225E"/>
    <w:rsid w:val="002238E0"/>
    <w:rsid w:val="00223C3D"/>
    <w:rsid w:val="00223FC0"/>
    <w:rsid w:val="00226D2B"/>
    <w:rsid w:val="002303D6"/>
    <w:rsid w:val="00232DBE"/>
    <w:rsid w:val="00233897"/>
    <w:rsid w:val="00233F57"/>
    <w:rsid w:val="00234857"/>
    <w:rsid w:val="002374F3"/>
    <w:rsid w:val="002459C3"/>
    <w:rsid w:val="00245A9E"/>
    <w:rsid w:val="002472C9"/>
    <w:rsid w:val="002507B4"/>
    <w:rsid w:val="00252BAB"/>
    <w:rsid w:val="00252F63"/>
    <w:rsid w:val="002545AC"/>
    <w:rsid w:val="00254818"/>
    <w:rsid w:val="00255531"/>
    <w:rsid w:val="0025652F"/>
    <w:rsid w:val="002624A1"/>
    <w:rsid w:val="00262DE1"/>
    <w:rsid w:val="002668C6"/>
    <w:rsid w:val="00267B79"/>
    <w:rsid w:val="00270000"/>
    <w:rsid w:val="0027189D"/>
    <w:rsid w:val="00271B56"/>
    <w:rsid w:val="0027450A"/>
    <w:rsid w:val="00274703"/>
    <w:rsid w:val="00275647"/>
    <w:rsid w:val="0027622C"/>
    <w:rsid w:val="00276416"/>
    <w:rsid w:val="00282C27"/>
    <w:rsid w:val="002850B8"/>
    <w:rsid w:val="00295CAD"/>
    <w:rsid w:val="0029621C"/>
    <w:rsid w:val="00297200"/>
    <w:rsid w:val="00297943"/>
    <w:rsid w:val="002A088B"/>
    <w:rsid w:val="002A28FF"/>
    <w:rsid w:val="002A36F4"/>
    <w:rsid w:val="002A5B55"/>
    <w:rsid w:val="002B0DDB"/>
    <w:rsid w:val="002B0FA8"/>
    <w:rsid w:val="002B13CD"/>
    <w:rsid w:val="002B246B"/>
    <w:rsid w:val="002B24C4"/>
    <w:rsid w:val="002B47B2"/>
    <w:rsid w:val="002B55BF"/>
    <w:rsid w:val="002B56AE"/>
    <w:rsid w:val="002C0E87"/>
    <w:rsid w:val="002C1684"/>
    <w:rsid w:val="002C32AB"/>
    <w:rsid w:val="002C37B1"/>
    <w:rsid w:val="002C3943"/>
    <w:rsid w:val="002C3A30"/>
    <w:rsid w:val="002C505C"/>
    <w:rsid w:val="002D00D4"/>
    <w:rsid w:val="002D03DD"/>
    <w:rsid w:val="002D0FCC"/>
    <w:rsid w:val="002D3061"/>
    <w:rsid w:val="002D4C04"/>
    <w:rsid w:val="002D4C8B"/>
    <w:rsid w:val="002D5969"/>
    <w:rsid w:val="002D61AD"/>
    <w:rsid w:val="002D7550"/>
    <w:rsid w:val="002E01CF"/>
    <w:rsid w:val="002E0CA8"/>
    <w:rsid w:val="002E1573"/>
    <w:rsid w:val="002E1EEC"/>
    <w:rsid w:val="002E29D6"/>
    <w:rsid w:val="002E7520"/>
    <w:rsid w:val="002F0477"/>
    <w:rsid w:val="002F1965"/>
    <w:rsid w:val="002F3012"/>
    <w:rsid w:val="002F70EA"/>
    <w:rsid w:val="003004CE"/>
    <w:rsid w:val="00305C38"/>
    <w:rsid w:val="0030649C"/>
    <w:rsid w:val="0031036E"/>
    <w:rsid w:val="003114A3"/>
    <w:rsid w:val="0031160E"/>
    <w:rsid w:val="0031417B"/>
    <w:rsid w:val="0031452C"/>
    <w:rsid w:val="00314F09"/>
    <w:rsid w:val="0031501F"/>
    <w:rsid w:val="00315A14"/>
    <w:rsid w:val="0031641D"/>
    <w:rsid w:val="00320826"/>
    <w:rsid w:val="003260F1"/>
    <w:rsid w:val="00326AAF"/>
    <w:rsid w:val="00326EFD"/>
    <w:rsid w:val="00330AB9"/>
    <w:rsid w:val="00330DC2"/>
    <w:rsid w:val="00333202"/>
    <w:rsid w:val="00333282"/>
    <w:rsid w:val="0033361B"/>
    <w:rsid w:val="00335B0A"/>
    <w:rsid w:val="00335ECD"/>
    <w:rsid w:val="00335FAC"/>
    <w:rsid w:val="00340548"/>
    <w:rsid w:val="003407A9"/>
    <w:rsid w:val="0034764F"/>
    <w:rsid w:val="00351DB5"/>
    <w:rsid w:val="003525D1"/>
    <w:rsid w:val="00352736"/>
    <w:rsid w:val="00354878"/>
    <w:rsid w:val="00355663"/>
    <w:rsid w:val="00361510"/>
    <w:rsid w:val="003641FB"/>
    <w:rsid w:val="00365285"/>
    <w:rsid w:val="00365F24"/>
    <w:rsid w:val="003660F6"/>
    <w:rsid w:val="00370BE9"/>
    <w:rsid w:val="00371869"/>
    <w:rsid w:val="00373949"/>
    <w:rsid w:val="00374886"/>
    <w:rsid w:val="00381F42"/>
    <w:rsid w:val="003823B0"/>
    <w:rsid w:val="00382767"/>
    <w:rsid w:val="00382EF8"/>
    <w:rsid w:val="00385CC8"/>
    <w:rsid w:val="00387AB6"/>
    <w:rsid w:val="0039075F"/>
    <w:rsid w:val="0039197E"/>
    <w:rsid w:val="00391D7B"/>
    <w:rsid w:val="00393FC3"/>
    <w:rsid w:val="003A0749"/>
    <w:rsid w:val="003A0A72"/>
    <w:rsid w:val="003A237F"/>
    <w:rsid w:val="003A28C4"/>
    <w:rsid w:val="003A2A31"/>
    <w:rsid w:val="003A543B"/>
    <w:rsid w:val="003A738A"/>
    <w:rsid w:val="003A775A"/>
    <w:rsid w:val="003B0CE0"/>
    <w:rsid w:val="003B5854"/>
    <w:rsid w:val="003B72F1"/>
    <w:rsid w:val="003C11DD"/>
    <w:rsid w:val="003C36F1"/>
    <w:rsid w:val="003C40A5"/>
    <w:rsid w:val="003C4171"/>
    <w:rsid w:val="003C73DA"/>
    <w:rsid w:val="003D2DA8"/>
    <w:rsid w:val="003D32C3"/>
    <w:rsid w:val="003D3706"/>
    <w:rsid w:val="003D4017"/>
    <w:rsid w:val="003D44CB"/>
    <w:rsid w:val="003D60F7"/>
    <w:rsid w:val="003D64A2"/>
    <w:rsid w:val="003D6FAD"/>
    <w:rsid w:val="003D7C4F"/>
    <w:rsid w:val="003E127A"/>
    <w:rsid w:val="003E30D0"/>
    <w:rsid w:val="003E4894"/>
    <w:rsid w:val="003E52EA"/>
    <w:rsid w:val="003E5F1F"/>
    <w:rsid w:val="003E6B75"/>
    <w:rsid w:val="003E7128"/>
    <w:rsid w:val="003F012E"/>
    <w:rsid w:val="003F19F6"/>
    <w:rsid w:val="003F26CC"/>
    <w:rsid w:val="003F30B5"/>
    <w:rsid w:val="003F36D8"/>
    <w:rsid w:val="003F4543"/>
    <w:rsid w:val="003F4A76"/>
    <w:rsid w:val="003F50E0"/>
    <w:rsid w:val="003F592D"/>
    <w:rsid w:val="003F7651"/>
    <w:rsid w:val="003F782D"/>
    <w:rsid w:val="004006B0"/>
    <w:rsid w:val="00402CA3"/>
    <w:rsid w:val="00402FCB"/>
    <w:rsid w:val="00403915"/>
    <w:rsid w:val="00403E1C"/>
    <w:rsid w:val="004046D6"/>
    <w:rsid w:val="0040563E"/>
    <w:rsid w:val="0041361E"/>
    <w:rsid w:val="004150EC"/>
    <w:rsid w:val="00415C0D"/>
    <w:rsid w:val="0042193D"/>
    <w:rsid w:val="0042241F"/>
    <w:rsid w:val="00423181"/>
    <w:rsid w:val="004237F4"/>
    <w:rsid w:val="0042448C"/>
    <w:rsid w:val="00425141"/>
    <w:rsid w:val="00426B53"/>
    <w:rsid w:val="004332F6"/>
    <w:rsid w:val="00434113"/>
    <w:rsid w:val="004344F0"/>
    <w:rsid w:val="0043515C"/>
    <w:rsid w:val="00435370"/>
    <w:rsid w:val="00437ECD"/>
    <w:rsid w:val="00440239"/>
    <w:rsid w:val="00441993"/>
    <w:rsid w:val="004429B0"/>
    <w:rsid w:val="00443842"/>
    <w:rsid w:val="004442AC"/>
    <w:rsid w:val="00444404"/>
    <w:rsid w:val="00444B72"/>
    <w:rsid w:val="00444FEF"/>
    <w:rsid w:val="00445489"/>
    <w:rsid w:val="0044569C"/>
    <w:rsid w:val="00452FB6"/>
    <w:rsid w:val="00455A8F"/>
    <w:rsid w:val="004570E4"/>
    <w:rsid w:val="0045775D"/>
    <w:rsid w:val="004602C2"/>
    <w:rsid w:val="00460B10"/>
    <w:rsid w:val="0046276F"/>
    <w:rsid w:val="004657B9"/>
    <w:rsid w:val="00465852"/>
    <w:rsid w:val="00465B9A"/>
    <w:rsid w:val="00466C84"/>
    <w:rsid w:val="004704B0"/>
    <w:rsid w:val="00473E75"/>
    <w:rsid w:val="00476542"/>
    <w:rsid w:val="0047785D"/>
    <w:rsid w:val="004825ED"/>
    <w:rsid w:val="0048306D"/>
    <w:rsid w:val="00484161"/>
    <w:rsid w:val="00484383"/>
    <w:rsid w:val="00490051"/>
    <w:rsid w:val="0049048A"/>
    <w:rsid w:val="0049105C"/>
    <w:rsid w:val="00491D73"/>
    <w:rsid w:val="00491F54"/>
    <w:rsid w:val="00492DB2"/>
    <w:rsid w:val="00493826"/>
    <w:rsid w:val="00493F92"/>
    <w:rsid w:val="00494D77"/>
    <w:rsid w:val="004A0F32"/>
    <w:rsid w:val="004A3E24"/>
    <w:rsid w:val="004A4512"/>
    <w:rsid w:val="004A7997"/>
    <w:rsid w:val="004B2663"/>
    <w:rsid w:val="004B35A5"/>
    <w:rsid w:val="004B593F"/>
    <w:rsid w:val="004B64CC"/>
    <w:rsid w:val="004C0126"/>
    <w:rsid w:val="004C30E0"/>
    <w:rsid w:val="004C411F"/>
    <w:rsid w:val="004C5966"/>
    <w:rsid w:val="004C6319"/>
    <w:rsid w:val="004C6D15"/>
    <w:rsid w:val="004C6D3A"/>
    <w:rsid w:val="004C737B"/>
    <w:rsid w:val="004D11CE"/>
    <w:rsid w:val="004D356F"/>
    <w:rsid w:val="004D3961"/>
    <w:rsid w:val="004D39C8"/>
    <w:rsid w:val="004D3C50"/>
    <w:rsid w:val="004D3DC5"/>
    <w:rsid w:val="004D4177"/>
    <w:rsid w:val="004D4D4B"/>
    <w:rsid w:val="004E0277"/>
    <w:rsid w:val="004E0D2E"/>
    <w:rsid w:val="004E1220"/>
    <w:rsid w:val="004E42F0"/>
    <w:rsid w:val="004E4F5A"/>
    <w:rsid w:val="004E6CD2"/>
    <w:rsid w:val="004F117C"/>
    <w:rsid w:val="004F1B90"/>
    <w:rsid w:val="004F22C0"/>
    <w:rsid w:val="004F364A"/>
    <w:rsid w:val="004F4F81"/>
    <w:rsid w:val="004F5758"/>
    <w:rsid w:val="004F5811"/>
    <w:rsid w:val="004F6B57"/>
    <w:rsid w:val="00500551"/>
    <w:rsid w:val="0050395E"/>
    <w:rsid w:val="0050415A"/>
    <w:rsid w:val="00504D87"/>
    <w:rsid w:val="00507C4E"/>
    <w:rsid w:val="00512C57"/>
    <w:rsid w:val="005134B9"/>
    <w:rsid w:val="005139DE"/>
    <w:rsid w:val="00520060"/>
    <w:rsid w:val="00520B2C"/>
    <w:rsid w:val="00523602"/>
    <w:rsid w:val="005252C7"/>
    <w:rsid w:val="00525D5E"/>
    <w:rsid w:val="00525D84"/>
    <w:rsid w:val="0052674C"/>
    <w:rsid w:val="00527BBF"/>
    <w:rsid w:val="005342F4"/>
    <w:rsid w:val="005414D8"/>
    <w:rsid w:val="00547249"/>
    <w:rsid w:val="005516C5"/>
    <w:rsid w:val="00553ECD"/>
    <w:rsid w:val="0055434F"/>
    <w:rsid w:val="0055453D"/>
    <w:rsid w:val="0055601B"/>
    <w:rsid w:val="00556773"/>
    <w:rsid w:val="005569AA"/>
    <w:rsid w:val="00560C9A"/>
    <w:rsid w:val="00561272"/>
    <w:rsid w:val="00563EE2"/>
    <w:rsid w:val="0056405F"/>
    <w:rsid w:val="00564DED"/>
    <w:rsid w:val="0056516B"/>
    <w:rsid w:val="00565608"/>
    <w:rsid w:val="00566408"/>
    <w:rsid w:val="0056776C"/>
    <w:rsid w:val="00572DFA"/>
    <w:rsid w:val="00573059"/>
    <w:rsid w:val="00573B58"/>
    <w:rsid w:val="00575797"/>
    <w:rsid w:val="00577B65"/>
    <w:rsid w:val="00580010"/>
    <w:rsid w:val="00580361"/>
    <w:rsid w:val="00580F1C"/>
    <w:rsid w:val="0058270A"/>
    <w:rsid w:val="00583C65"/>
    <w:rsid w:val="005850D7"/>
    <w:rsid w:val="0059015B"/>
    <w:rsid w:val="005901EA"/>
    <w:rsid w:val="00590873"/>
    <w:rsid w:val="00590FD6"/>
    <w:rsid w:val="005911B7"/>
    <w:rsid w:val="005911BE"/>
    <w:rsid w:val="005A595C"/>
    <w:rsid w:val="005A7047"/>
    <w:rsid w:val="005B542E"/>
    <w:rsid w:val="005B61A9"/>
    <w:rsid w:val="005B773E"/>
    <w:rsid w:val="005B7AE7"/>
    <w:rsid w:val="005C0318"/>
    <w:rsid w:val="005C0994"/>
    <w:rsid w:val="005C12D5"/>
    <w:rsid w:val="005C1A23"/>
    <w:rsid w:val="005C2256"/>
    <w:rsid w:val="005C3259"/>
    <w:rsid w:val="005C3818"/>
    <w:rsid w:val="005D0AB7"/>
    <w:rsid w:val="005D0FFF"/>
    <w:rsid w:val="005D14EB"/>
    <w:rsid w:val="005D161E"/>
    <w:rsid w:val="005D4FA3"/>
    <w:rsid w:val="005D56A3"/>
    <w:rsid w:val="005E3C2E"/>
    <w:rsid w:val="005E47EE"/>
    <w:rsid w:val="005E5279"/>
    <w:rsid w:val="005E5ACE"/>
    <w:rsid w:val="005E6301"/>
    <w:rsid w:val="005F08B0"/>
    <w:rsid w:val="005F0901"/>
    <w:rsid w:val="005F3076"/>
    <w:rsid w:val="0060050D"/>
    <w:rsid w:val="0060082B"/>
    <w:rsid w:val="00603044"/>
    <w:rsid w:val="006049B6"/>
    <w:rsid w:val="006076B4"/>
    <w:rsid w:val="006101D1"/>
    <w:rsid w:val="00615433"/>
    <w:rsid w:val="006162BB"/>
    <w:rsid w:val="00616D90"/>
    <w:rsid w:val="006176D0"/>
    <w:rsid w:val="006218C9"/>
    <w:rsid w:val="00621EC9"/>
    <w:rsid w:val="00622ACF"/>
    <w:rsid w:val="00623376"/>
    <w:rsid w:val="00626A37"/>
    <w:rsid w:val="0062756E"/>
    <w:rsid w:val="00631BEE"/>
    <w:rsid w:val="00634D1E"/>
    <w:rsid w:val="006357AC"/>
    <w:rsid w:val="006358D9"/>
    <w:rsid w:val="00636720"/>
    <w:rsid w:val="0064061B"/>
    <w:rsid w:val="0064113B"/>
    <w:rsid w:val="0064136D"/>
    <w:rsid w:val="00641480"/>
    <w:rsid w:val="006415D0"/>
    <w:rsid w:val="006420C7"/>
    <w:rsid w:val="006425AE"/>
    <w:rsid w:val="00642EA7"/>
    <w:rsid w:val="00643AE7"/>
    <w:rsid w:val="00644595"/>
    <w:rsid w:val="006453E5"/>
    <w:rsid w:val="00645A50"/>
    <w:rsid w:val="00647A27"/>
    <w:rsid w:val="006530E1"/>
    <w:rsid w:val="00654E5C"/>
    <w:rsid w:val="00656061"/>
    <w:rsid w:val="00657E37"/>
    <w:rsid w:val="0066052E"/>
    <w:rsid w:val="00660587"/>
    <w:rsid w:val="00661319"/>
    <w:rsid w:val="00661BB5"/>
    <w:rsid w:val="006627E5"/>
    <w:rsid w:val="006631C9"/>
    <w:rsid w:val="00666C5F"/>
    <w:rsid w:val="00670384"/>
    <w:rsid w:val="00672117"/>
    <w:rsid w:val="006724EC"/>
    <w:rsid w:val="0067480F"/>
    <w:rsid w:val="00674C71"/>
    <w:rsid w:val="006757FA"/>
    <w:rsid w:val="00675FDE"/>
    <w:rsid w:val="006814A0"/>
    <w:rsid w:val="00682124"/>
    <w:rsid w:val="00682CE1"/>
    <w:rsid w:val="00684A8E"/>
    <w:rsid w:val="00684E1E"/>
    <w:rsid w:val="006867BC"/>
    <w:rsid w:val="0069068B"/>
    <w:rsid w:val="006921D7"/>
    <w:rsid w:val="006928B4"/>
    <w:rsid w:val="00693814"/>
    <w:rsid w:val="00697AA4"/>
    <w:rsid w:val="00697DB8"/>
    <w:rsid w:val="00697E60"/>
    <w:rsid w:val="006A003D"/>
    <w:rsid w:val="006A0721"/>
    <w:rsid w:val="006A2CD3"/>
    <w:rsid w:val="006A4DED"/>
    <w:rsid w:val="006A513C"/>
    <w:rsid w:val="006A626D"/>
    <w:rsid w:val="006A76AE"/>
    <w:rsid w:val="006B0AEC"/>
    <w:rsid w:val="006B0FED"/>
    <w:rsid w:val="006B122F"/>
    <w:rsid w:val="006B150D"/>
    <w:rsid w:val="006B2EA9"/>
    <w:rsid w:val="006B4AC7"/>
    <w:rsid w:val="006C33CB"/>
    <w:rsid w:val="006C38C8"/>
    <w:rsid w:val="006C4478"/>
    <w:rsid w:val="006C4979"/>
    <w:rsid w:val="006C4F31"/>
    <w:rsid w:val="006C5AFB"/>
    <w:rsid w:val="006C6A45"/>
    <w:rsid w:val="006C6AC5"/>
    <w:rsid w:val="006C7816"/>
    <w:rsid w:val="006C7B68"/>
    <w:rsid w:val="006D22D5"/>
    <w:rsid w:val="006D22E3"/>
    <w:rsid w:val="006D3D1D"/>
    <w:rsid w:val="006D4481"/>
    <w:rsid w:val="006D4600"/>
    <w:rsid w:val="006D7930"/>
    <w:rsid w:val="006E1117"/>
    <w:rsid w:val="006E3250"/>
    <w:rsid w:val="006E611C"/>
    <w:rsid w:val="006E7742"/>
    <w:rsid w:val="006F0279"/>
    <w:rsid w:val="006F2B8B"/>
    <w:rsid w:val="006F2EFF"/>
    <w:rsid w:val="006F686C"/>
    <w:rsid w:val="00700858"/>
    <w:rsid w:val="00702B3A"/>
    <w:rsid w:val="00704F04"/>
    <w:rsid w:val="0070705F"/>
    <w:rsid w:val="00710C9B"/>
    <w:rsid w:val="00713069"/>
    <w:rsid w:val="00721406"/>
    <w:rsid w:val="00723E0A"/>
    <w:rsid w:val="0072523B"/>
    <w:rsid w:val="00726143"/>
    <w:rsid w:val="00726148"/>
    <w:rsid w:val="007271F1"/>
    <w:rsid w:val="007310DE"/>
    <w:rsid w:val="007313AA"/>
    <w:rsid w:val="0073273A"/>
    <w:rsid w:val="0073292B"/>
    <w:rsid w:val="00733479"/>
    <w:rsid w:val="00737247"/>
    <w:rsid w:val="00740F80"/>
    <w:rsid w:val="007435D0"/>
    <w:rsid w:val="00744AB9"/>
    <w:rsid w:val="007463AA"/>
    <w:rsid w:val="007507CB"/>
    <w:rsid w:val="0075095C"/>
    <w:rsid w:val="00751E7E"/>
    <w:rsid w:val="007532E2"/>
    <w:rsid w:val="00755C13"/>
    <w:rsid w:val="00756BD1"/>
    <w:rsid w:val="007573D1"/>
    <w:rsid w:val="00757E56"/>
    <w:rsid w:val="0076012B"/>
    <w:rsid w:val="0076085A"/>
    <w:rsid w:val="00763C49"/>
    <w:rsid w:val="00765A85"/>
    <w:rsid w:val="00766CD7"/>
    <w:rsid w:val="007708C4"/>
    <w:rsid w:val="0077118D"/>
    <w:rsid w:val="007741B2"/>
    <w:rsid w:val="00774694"/>
    <w:rsid w:val="00776E34"/>
    <w:rsid w:val="0077727A"/>
    <w:rsid w:val="00782AC4"/>
    <w:rsid w:val="007833EC"/>
    <w:rsid w:val="00785C96"/>
    <w:rsid w:val="00786FAD"/>
    <w:rsid w:val="007876C7"/>
    <w:rsid w:val="00790B20"/>
    <w:rsid w:val="00795266"/>
    <w:rsid w:val="0079532C"/>
    <w:rsid w:val="00795507"/>
    <w:rsid w:val="0079580A"/>
    <w:rsid w:val="0079759E"/>
    <w:rsid w:val="00797686"/>
    <w:rsid w:val="007A2AF5"/>
    <w:rsid w:val="007A519D"/>
    <w:rsid w:val="007A744C"/>
    <w:rsid w:val="007B3287"/>
    <w:rsid w:val="007B4322"/>
    <w:rsid w:val="007B4E72"/>
    <w:rsid w:val="007B518A"/>
    <w:rsid w:val="007B60A2"/>
    <w:rsid w:val="007C0639"/>
    <w:rsid w:val="007C0A42"/>
    <w:rsid w:val="007C32C8"/>
    <w:rsid w:val="007C4576"/>
    <w:rsid w:val="007C5118"/>
    <w:rsid w:val="007C6B4F"/>
    <w:rsid w:val="007C6C83"/>
    <w:rsid w:val="007C76F6"/>
    <w:rsid w:val="007C7CDA"/>
    <w:rsid w:val="007D04CF"/>
    <w:rsid w:val="007D06C3"/>
    <w:rsid w:val="007D459D"/>
    <w:rsid w:val="007D637F"/>
    <w:rsid w:val="007D76CA"/>
    <w:rsid w:val="007D773D"/>
    <w:rsid w:val="007D7F52"/>
    <w:rsid w:val="007E1951"/>
    <w:rsid w:val="007E208D"/>
    <w:rsid w:val="007E3B54"/>
    <w:rsid w:val="007E42FD"/>
    <w:rsid w:val="007E6326"/>
    <w:rsid w:val="007F001D"/>
    <w:rsid w:val="007F2731"/>
    <w:rsid w:val="007F4CC6"/>
    <w:rsid w:val="00800B2F"/>
    <w:rsid w:val="00804019"/>
    <w:rsid w:val="008069B0"/>
    <w:rsid w:val="00807948"/>
    <w:rsid w:val="00807E30"/>
    <w:rsid w:val="008100B7"/>
    <w:rsid w:val="0081118B"/>
    <w:rsid w:val="00812758"/>
    <w:rsid w:val="00813055"/>
    <w:rsid w:val="00815B2C"/>
    <w:rsid w:val="00821C43"/>
    <w:rsid w:val="00822961"/>
    <w:rsid w:val="00823C5C"/>
    <w:rsid w:val="00826EC2"/>
    <w:rsid w:val="00827742"/>
    <w:rsid w:val="00827AAD"/>
    <w:rsid w:val="0083028A"/>
    <w:rsid w:val="008312A8"/>
    <w:rsid w:val="00831B9D"/>
    <w:rsid w:val="0083281F"/>
    <w:rsid w:val="00835D25"/>
    <w:rsid w:val="00837CE1"/>
    <w:rsid w:val="00841B5D"/>
    <w:rsid w:val="00842C89"/>
    <w:rsid w:val="008432DB"/>
    <w:rsid w:val="00843598"/>
    <w:rsid w:val="00844055"/>
    <w:rsid w:val="0084488E"/>
    <w:rsid w:val="008450C8"/>
    <w:rsid w:val="00845227"/>
    <w:rsid w:val="0084528F"/>
    <w:rsid w:val="00845BF4"/>
    <w:rsid w:val="00846AD9"/>
    <w:rsid w:val="00847842"/>
    <w:rsid w:val="008509A4"/>
    <w:rsid w:val="00851029"/>
    <w:rsid w:val="0085213E"/>
    <w:rsid w:val="008521FA"/>
    <w:rsid w:val="00852DEE"/>
    <w:rsid w:val="00856A32"/>
    <w:rsid w:val="0085735B"/>
    <w:rsid w:val="0085750A"/>
    <w:rsid w:val="00857955"/>
    <w:rsid w:val="008653AC"/>
    <w:rsid w:val="00866A8B"/>
    <w:rsid w:val="0086790E"/>
    <w:rsid w:val="00870056"/>
    <w:rsid w:val="00870173"/>
    <w:rsid w:val="008724A7"/>
    <w:rsid w:val="00873600"/>
    <w:rsid w:val="0087677B"/>
    <w:rsid w:val="00877DC9"/>
    <w:rsid w:val="008803AC"/>
    <w:rsid w:val="008804E6"/>
    <w:rsid w:val="008806D2"/>
    <w:rsid w:val="00884FC6"/>
    <w:rsid w:val="00886E17"/>
    <w:rsid w:val="00887641"/>
    <w:rsid w:val="008876CC"/>
    <w:rsid w:val="0089336C"/>
    <w:rsid w:val="0089440E"/>
    <w:rsid w:val="00894529"/>
    <w:rsid w:val="00894686"/>
    <w:rsid w:val="00896BD0"/>
    <w:rsid w:val="00897A04"/>
    <w:rsid w:val="008A0574"/>
    <w:rsid w:val="008A20A9"/>
    <w:rsid w:val="008A26A1"/>
    <w:rsid w:val="008A3574"/>
    <w:rsid w:val="008A4211"/>
    <w:rsid w:val="008A4C3D"/>
    <w:rsid w:val="008B13EC"/>
    <w:rsid w:val="008B27A4"/>
    <w:rsid w:val="008B2A32"/>
    <w:rsid w:val="008B2C78"/>
    <w:rsid w:val="008B30C8"/>
    <w:rsid w:val="008B6884"/>
    <w:rsid w:val="008B7B10"/>
    <w:rsid w:val="008C020B"/>
    <w:rsid w:val="008C1758"/>
    <w:rsid w:val="008C392B"/>
    <w:rsid w:val="008E00E4"/>
    <w:rsid w:val="008E1168"/>
    <w:rsid w:val="008E1696"/>
    <w:rsid w:val="008E1A3E"/>
    <w:rsid w:val="008E2DA0"/>
    <w:rsid w:val="008E312A"/>
    <w:rsid w:val="008E550D"/>
    <w:rsid w:val="008F03B6"/>
    <w:rsid w:val="008F25E9"/>
    <w:rsid w:val="008F36E9"/>
    <w:rsid w:val="008F39F9"/>
    <w:rsid w:val="008F3F22"/>
    <w:rsid w:val="008F72DD"/>
    <w:rsid w:val="00900615"/>
    <w:rsid w:val="00904187"/>
    <w:rsid w:val="00904491"/>
    <w:rsid w:val="00906288"/>
    <w:rsid w:val="00906D0B"/>
    <w:rsid w:val="00906FDF"/>
    <w:rsid w:val="00906FE0"/>
    <w:rsid w:val="009102A4"/>
    <w:rsid w:val="0091290F"/>
    <w:rsid w:val="00913067"/>
    <w:rsid w:val="00913388"/>
    <w:rsid w:val="00913F13"/>
    <w:rsid w:val="00914003"/>
    <w:rsid w:val="00917412"/>
    <w:rsid w:val="00922832"/>
    <w:rsid w:val="0092624A"/>
    <w:rsid w:val="00927F9F"/>
    <w:rsid w:val="009302C2"/>
    <w:rsid w:val="00930EAD"/>
    <w:rsid w:val="009316E1"/>
    <w:rsid w:val="00931CDC"/>
    <w:rsid w:val="00931F3A"/>
    <w:rsid w:val="009321CF"/>
    <w:rsid w:val="00933CA9"/>
    <w:rsid w:val="00933F04"/>
    <w:rsid w:val="00943B05"/>
    <w:rsid w:val="00943EBD"/>
    <w:rsid w:val="009442A4"/>
    <w:rsid w:val="00945939"/>
    <w:rsid w:val="0094696F"/>
    <w:rsid w:val="00952A5F"/>
    <w:rsid w:val="009575F6"/>
    <w:rsid w:val="00960DD8"/>
    <w:rsid w:val="009614E8"/>
    <w:rsid w:val="009641BD"/>
    <w:rsid w:val="009649AD"/>
    <w:rsid w:val="00972563"/>
    <w:rsid w:val="00973415"/>
    <w:rsid w:val="00973A9E"/>
    <w:rsid w:val="009745A1"/>
    <w:rsid w:val="00974E49"/>
    <w:rsid w:val="00977479"/>
    <w:rsid w:val="009808D8"/>
    <w:rsid w:val="00982B87"/>
    <w:rsid w:val="00983A79"/>
    <w:rsid w:val="00986B0C"/>
    <w:rsid w:val="00986F3E"/>
    <w:rsid w:val="00987654"/>
    <w:rsid w:val="00990F2E"/>
    <w:rsid w:val="009920D2"/>
    <w:rsid w:val="00992400"/>
    <w:rsid w:val="00992540"/>
    <w:rsid w:val="009935B3"/>
    <w:rsid w:val="009947E4"/>
    <w:rsid w:val="00996E88"/>
    <w:rsid w:val="009971CF"/>
    <w:rsid w:val="0099764F"/>
    <w:rsid w:val="00997D68"/>
    <w:rsid w:val="009A1C27"/>
    <w:rsid w:val="009A270F"/>
    <w:rsid w:val="009A5A77"/>
    <w:rsid w:val="009A7855"/>
    <w:rsid w:val="009B303F"/>
    <w:rsid w:val="009B4C5A"/>
    <w:rsid w:val="009B5612"/>
    <w:rsid w:val="009B6761"/>
    <w:rsid w:val="009C033C"/>
    <w:rsid w:val="009C31FD"/>
    <w:rsid w:val="009C4966"/>
    <w:rsid w:val="009C7209"/>
    <w:rsid w:val="009D1265"/>
    <w:rsid w:val="009D2B6B"/>
    <w:rsid w:val="009D3813"/>
    <w:rsid w:val="009D43DD"/>
    <w:rsid w:val="009E283F"/>
    <w:rsid w:val="009E394A"/>
    <w:rsid w:val="009E3EFD"/>
    <w:rsid w:val="009E4630"/>
    <w:rsid w:val="009E585C"/>
    <w:rsid w:val="009F29DC"/>
    <w:rsid w:val="009F2D93"/>
    <w:rsid w:val="009F6247"/>
    <w:rsid w:val="00A00266"/>
    <w:rsid w:val="00A00277"/>
    <w:rsid w:val="00A02BE2"/>
    <w:rsid w:val="00A02FE9"/>
    <w:rsid w:val="00A031DF"/>
    <w:rsid w:val="00A03413"/>
    <w:rsid w:val="00A03FC6"/>
    <w:rsid w:val="00A06105"/>
    <w:rsid w:val="00A07EF4"/>
    <w:rsid w:val="00A107DB"/>
    <w:rsid w:val="00A12A79"/>
    <w:rsid w:val="00A14B87"/>
    <w:rsid w:val="00A14D92"/>
    <w:rsid w:val="00A1600A"/>
    <w:rsid w:val="00A20F30"/>
    <w:rsid w:val="00A22CB5"/>
    <w:rsid w:val="00A2530C"/>
    <w:rsid w:val="00A319F9"/>
    <w:rsid w:val="00A31AC6"/>
    <w:rsid w:val="00A3481F"/>
    <w:rsid w:val="00A41E01"/>
    <w:rsid w:val="00A42EC9"/>
    <w:rsid w:val="00A43BC7"/>
    <w:rsid w:val="00A448AA"/>
    <w:rsid w:val="00A457FB"/>
    <w:rsid w:val="00A5014B"/>
    <w:rsid w:val="00A51BD4"/>
    <w:rsid w:val="00A53743"/>
    <w:rsid w:val="00A56B1D"/>
    <w:rsid w:val="00A61AEF"/>
    <w:rsid w:val="00A62BBD"/>
    <w:rsid w:val="00A63427"/>
    <w:rsid w:val="00A64EBA"/>
    <w:rsid w:val="00A65A7B"/>
    <w:rsid w:val="00A6784E"/>
    <w:rsid w:val="00A70C7B"/>
    <w:rsid w:val="00A74093"/>
    <w:rsid w:val="00A745F5"/>
    <w:rsid w:val="00A759F8"/>
    <w:rsid w:val="00A76DBA"/>
    <w:rsid w:val="00A77B1C"/>
    <w:rsid w:val="00A77E6C"/>
    <w:rsid w:val="00A809CC"/>
    <w:rsid w:val="00A80B2C"/>
    <w:rsid w:val="00A826FD"/>
    <w:rsid w:val="00A82883"/>
    <w:rsid w:val="00A82D58"/>
    <w:rsid w:val="00A84E6E"/>
    <w:rsid w:val="00A853E8"/>
    <w:rsid w:val="00A8736A"/>
    <w:rsid w:val="00A91DA2"/>
    <w:rsid w:val="00A91DF2"/>
    <w:rsid w:val="00A92E33"/>
    <w:rsid w:val="00A94F89"/>
    <w:rsid w:val="00A96D88"/>
    <w:rsid w:val="00AA052D"/>
    <w:rsid w:val="00AA1DE7"/>
    <w:rsid w:val="00AA2159"/>
    <w:rsid w:val="00AA3590"/>
    <w:rsid w:val="00AA7B8D"/>
    <w:rsid w:val="00AB0603"/>
    <w:rsid w:val="00AB3E38"/>
    <w:rsid w:val="00AB5D06"/>
    <w:rsid w:val="00AB5DB4"/>
    <w:rsid w:val="00AB6498"/>
    <w:rsid w:val="00AB7352"/>
    <w:rsid w:val="00AC07F3"/>
    <w:rsid w:val="00AC1CA3"/>
    <w:rsid w:val="00AC73D3"/>
    <w:rsid w:val="00AD2A1F"/>
    <w:rsid w:val="00AD5588"/>
    <w:rsid w:val="00AD5732"/>
    <w:rsid w:val="00AD5D5E"/>
    <w:rsid w:val="00AD7F63"/>
    <w:rsid w:val="00AE0A62"/>
    <w:rsid w:val="00AE2DF7"/>
    <w:rsid w:val="00AE409F"/>
    <w:rsid w:val="00AF1460"/>
    <w:rsid w:val="00AF5719"/>
    <w:rsid w:val="00AF5A4A"/>
    <w:rsid w:val="00B0010A"/>
    <w:rsid w:val="00B01AB0"/>
    <w:rsid w:val="00B0301D"/>
    <w:rsid w:val="00B03059"/>
    <w:rsid w:val="00B031F7"/>
    <w:rsid w:val="00B0555E"/>
    <w:rsid w:val="00B05654"/>
    <w:rsid w:val="00B102F7"/>
    <w:rsid w:val="00B106ED"/>
    <w:rsid w:val="00B12527"/>
    <w:rsid w:val="00B1472B"/>
    <w:rsid w:val="00B16B9F"/>
    <w:rsid w:val="00B22E1E"/>
    <w:rsid w:val="00B22E7A"/>
    <w:rsid w:val="00B24025"/>
    <w:rsid w:val="00B302A8"/>
    <w:rsid w:val="00B31CC2"/>
    <w:rsid w:val="00B326E2"/>
    <w:rsid w:val="00B32CE2"/>
    <w:rsid w:val="00B33569"/>
    <w:rsid w:val="00B35C31"/>
    <w:rsid w:val="00B3621E"/>
    <w:rsid w:val="00B36E2E"/>
    <w:rsid w:val="00B43256"/>
    <w:rsid w:val="00B43E87"/>
    <w:rsid w:val="00B43F12"/>
    <w:rsid w:val="00B45431"/>
    <w:rsid w:val="00B464F9"/>
    <w:rsid w:val="00B47683"/>
    <w:rsid w:val="00B50D7B"/>
    <w:rsid w:val="00B5126E"/>
    <w:rsid w:val="00B514E4"/>
    <w:rsid w:val="00B51B31"/>
    <w:rsid w:val="00B54056"/>
    <w:rsid w:val="00B60F41"/>
    <w:rsid w:val="00B66432"/>
    <w:rsid w:val="00B66789"/>
    <w:rsid w:val="00B720A3"/>
    <w:rsid w:val="00B72378"/>
    <w:rsid w:val="00B74037"/>
    <w:rsid w:val="00B75504"/>
    <w:rsid w:val="00B76C86"/>
    <w:rsid w:val="00B77B2C"/>
    <w:rsid w:val="00B82D33"/>
    <w:rsid w:val="00B830E6"/>
    <w:rsid w:val="00B83806"/>
    <w:rsid w:val="00B83846"/>
    <w:rsid w:val="00B92A7C"/>
    <w:rsid w:val="00B95228"/>
    <w:rsid w:val="00B95623"/>
    <w:rsid w:val="00BA0D3C"/>
    <w:rsid w:val="00BA221D"/>
    <w:rsid w:val="00BA240A"/>
    <w:rsid w:val="00BA589D"/>
    <w:rsid w:val="00BB03BE"/>
    <w:rsid w:val="00BB245F"/>
    <w:rsid w:val="00BB3B67"/>
    <w:rsid w:val="00BB502B"/>
    <w:rsid w:val="00BB5798"/>
    <w:rsid w:val="00BB7A1F"/>
    <w:rsid w:val="00BC399F"/>
    <w:rsid w:val="00BC43B7"/>
    <w:rsid w:val="00BC4C7E"/>
    <w:rsid w:val="00BC7B21"/>
    <w:rsid w:val="00BD0995"/>
    <w:rsid w:val="00BD2284"/>
    <w:rsid w:val="00BD343F"/>
    <w:rsid w:val="00BD38D4"/>
    <w:rsid w:val="00BD4BB7"/>
    <w:rsid w:val="00BD7E7F"/>
    <w:rsid w:val="00BE0D93"/>
    <w:rsid w:val="00BE1CFE"/>
    <w:rsid w:val="00BE2523"/>
    <w:rsid w:val="00BE3D87"/>
    <w:rsid w:val="00BF3116"/>
    <w:rsid w:val="00BF436B"/>
    <w:rsid w:val="00BF4E4E"/>
    <w:rsid w:val="00BF6DD0"/>
    <w:rsid w:val="00C00CB2"/>
    <w:rsid w:val="00C0104F"/>
    <w:rsid w:val="00C0501B"/>
    <w:rsid w:val="00C0728E"/>
    <w:rsid w:val="00C100BE"/>
    <w:rsid w:val="00C11BBA"/>
    <w:rsid w:val="00C12F11"/>
    <w:rsid w:val="00C12F35"/>
    <w:rsid w:val="00C1381B"/>
    <w:rsid w:val="00C1391C"/>
    <w:rsid w:val="00C13DE9"/>
    <w:rsid w:val="00C14693"/>
    <w:rsid w:val="00C14CDE"/>
    <w:rsid w:val="00C164AF"/>
    <w:rsid w:val="00C17A7A"/>
    <w:rsid w:val="00C17E09"/>
    <w:rsid w:val="00C207D8"/>
    <w:rsid w:val="00C20AC6"/>
    <w:rsid w:val="00C20F92"/>
    <w:rsid w:val="00C25485"/>
    <w:rsid w:val="00C25DCE"/>
    <w:rsid w:val="00C271BB"/>
    <w:rsid w:val="00C31A97"/>
    <w:rsid w:val="00C32E3F"/>
    <w:rsid w:val="00C35642"/>
    <w:rsid w:val="00C36436"/>
    <w:rsid w:val="00C365A9"/>
    <w:rsid w:val="00C40A95"/>
    <w:rsid w:val="00C40E33"/>
    <w:rsid w:val="00C41267"/>
    <w:rsid w:val="00C416E6"/>
    <w:rsid w:val="00C422B5"/>
    <w:rsid w:val="00C44890"/>
    <w:rsid w:val="00C45501"/>
    <w:rsid w:val="00C459B8"/>
    <w:rsid w:val="00C45BB7"/>
    <w:rsid w:val="00C510E8"/>
    <w:rsid w:val="00C529B2"/>
    <w:rsid w:val="00C52A93"/>
    <w:rsid w:val="00C52BC3"/>
    <w:rsid w:val="00C54008"/>
    <w:rsid w:val="00C5495A"/>
    <w:rsid w:val="00C60178"/>
    <w:rsid w:val="00C6056E"/>
    <w:rsid w:val="00C60712"/>
    <w:rsid w:val="00C63F61"/>
    <w:rsid w:val="00C642B8"/>
    <w:rsid w:val="00C642F1"/>
    <w:rsid w:val="00C65AAC"/>
    <w:rsid w:val="00C665E1"/>
    <w:rsid w:val="00C713C6"/>
    <w:rsid w:val="00C71BE4"/>
    <w:rsid w:val="00C752C7"/>
    <w:rsid w:val="00C768F4"/>
    <w:rsid w:val="00C76E42"/>
    <w:rsid w:val="00C76E51"/>
    <w:rsid w:val="00C80044"/>
    <w:rsid w:val="00C81A8F"/>
    <w:rsid w:val="00C839F3"/>
    <w:rsid w:val="00C8461B"/>
    <w:rsid w:val="00C85671"/>
    <w:rsid w:val="00C91D9A"/>
    <w:rsid w:val="00C932D4"/>
    <w:rsid w:val="00C93444"/>
    <w:rsid w:val="00C96219"/>
    <w:rsid w:val="00C962C4"/>
    <w:rsid w:val="00CA3FD7"/>
    <w:rsid w:val="00CA47B6"/>
    <w:rsid w:val="00CA5568"/>
    <w:rsid w:val="00CA5B06"/>
    <w:rsid w:val="00CA60BF"/>
    <w:rsid w:val="00CA7F3A"/>
    <w:rsid w:val="00CB0E7D"/>
    <w:rsid w:val="00CB32FA"/>
    <w:rsid w:val="00CB48FF"/>
    <w:rsid w:val="00CB4DC0"/>
    <w:rsid w:val="00CB55B1"/>
    <w:rsid w:val="00CC23D6"/>
    <w:rsid w:val="00CC3999"/>
    <w:rsid w:val="00CC4D99"/>
    <w:rsid w:val="00CC5B02"/>
    <w:rsid w:val="00CC6616"/>
    <w:rsid w:val="00CD5EE2"/>
    <w:rsid w:val="00CD6715"/>
    <w:rsid w:val="00CD78E3"/>
    <w:rsid w:val="00CD7F68"/>
    <w:rsid w:val="00CE6513"/>
    <w:rsid w:val="00CE6944"/>
    <w:rsid w:val="00CF051D"/>
    <w:rsid w:val="00CF1414"/>
    <w:rsid w:val="00CF2B82"/>
    <w:rsid w:val="00CF53DD"/>
    <w:rsid w:val="00CF5C3C"/>
    <w:rsid w:val="00CF6365"/>
    <w:rsid w:val="00CF64C1"/>
    <w:rsid w:val="00CF7696"/>
    <w:rsid w:val="00D00E0C"/>
    <w:rsid w:val="00D0152B"/>
    <w:rsid w:val="00D01B15"/>
    <w:rsid w:val="00D04FDE"/>
    <w:rsid w:val="00D06112"/>
    <w:rsid w:val="00D06EBC"/>
    <w:rsid w:val="00D07834"/>
    <w:rsid w:val="00D113B1"/>
    <w:rsid w:val="00D12322"/>
    <w:rsid w:val="00D13DB6"/>
    <w:rsid w:val="00D14E14"/>
    <w:rsid w:val="00D17DC9"/>
    <w:rsid w:val="00D21A7A"/>
    <w:rsid w:val="00D222DA"/>
    <w:rsid w:val="00D240E2"/>
    <w:rsid w:val="00D25176"/>
    <w:rsid w:val="00D25ECC"/>
    <w:rsid w:val="00D30B97"/>
    <w:rsid w:val="00D30BB9"/>
    <w:rsid w:val="00D32C53"/>
    <w:rsid w:val="00D3376F"/>
    <w:rsid w:val="00D3750B"/>
    <w:rsid w:val="00D37985"/>
    <w:rsid w:val="00D40090"/>
    <w:rsid w:val="00D4113A"/>
    <w:rsid w:val="00D42CD4"/>
    <w:rsid w:val="00D443B9"/>
    <w:rsid w:val="00D44559"/>
    <w:rsid w:val="00D461B5"/>
    <w:rsid w:val="00D4642E"/>
    <w:rsid w:val="00D4723B"/>
    <w:rsid w:val="00D514A9"/>
    <w:rsid w:val="00D5238C"/>
    <w:rsid w:val="00D52742"/>
    <w:rsid w:val="00D52F2C"/>
    <w:rsid w:val="00D5315C"/>
    <w:rsid w:val="00D536F8"/>
    <w:rsid w:val="00D5471B"/>
    <w:rsid w:val="00D54750"/>
    <w:rsid w:val="00D54786"/>
    <w:rsid w:val="00D559B5"/>
    <w:rsid w:val="00D55F51"/>
    <w:rsid w:val="00D575F7"/>
    <w:rsid w:val="00D621EA"/>
    <w:rsid w:val="00D63003"/>
    <w:rsid w:val="00D645C7"/>
    <w:rsid w:val="00D64F30"/>
    <w:rsid w:val="00D6508E"/>
    <w:rsid w:val="00D67974"/>
    <w:rsid w:val="00D70065"/>
    <w:rsid w:val="00D704D2"/>
    <w:rsid w:val="00D71975"/>
    <w:rsid w:val="00D72513"/>
    <w:rsid w:val="00D739E9"/>
    <w:rsid w:val="00D7411E"/>
    <w:rsid w:val="00D745DD"/>
    <w:rsid w:val="00D74752"/>
    <w:rsid w:val="00D76F9A"/>
    <w:rsid w:val="00D770FC"/>
    <w:rsid w:val="00D81CC8"/>
    <w:rsid w:val="00D82CE9"/>
    <w:rsid w:val="00D83139"/>
    <w:rsid w:val="00D8469D"/>
    <w:rsid w:val="00D85543"/>
    <w:rsid w:val="00D867B8"/>
    <w:rsid w:val="00D90524"/>
    <w:rsid w:val="00D90CEC"/>
    <w:rsid w:val="00D92C9C"/>
    <w:rsid w:val="00D9371E"/>
    <w:rsid w:val="00D93AB7"/>
    <w:rsid w:val="00D94E6F"/>
    <w:rsid w:val="00DA1B1D"/>
    <w:rsid w:val="00DA59AA"/>
    <w:rsid w:val="00DB07B0"/>
    <w:rsid w:val="00DB1A67"/>
    <w:rsid w:val="00DB3A17"/>
    <w:rsid w:val="00DB51CA"/>
    <w:rsid w:val="00DB51F1"/>
    <w:rsid w:val="00DB6A13"/>
    <w:rsid w:val="00DB6C5A"/>
    <w:rsid w:val="00DC3EFF"/>
    <w:rsid w:val="00DC712F"/>
    <w:rsid w:val="00DD0890"/>
    <w:rsid w:val="00DD2643"/>
    <w:rsid w:val="00DE1BDE"/>
    <w:rsid w:val="00DE553E"/>
    <w:rsid w:val="00DE65DA"/>
    <w:rsid w:val="00DE72D4"/>
    <w:rsid w:val="00DE7381"/>
    <w:rsid w:val="00DE73E8"/>
    <w:rsid w:val="00DF0100"/>
    <w:rsid w:val="00DF26CA"/>
    <w:rsid w:val="00DF3245"/>
    <w:rsid w:val="00DF3A97"/>
    <w:rsid w:val="00DF4561"/>
    <w:rsid w:val="00DF5C7A"/>
    <w:rsid w:val="00DF6A4E"/>
    <w:rsid w:val="00DF7379"/>
    <w:rsid w:val="00DF7408"/>
    <w:rsid w:val="00E015AC"/>
    <w:rsid w:val="00E01FF0"/>
    <w:rsid w:val="00E034DB"/>
    <w:rsid w:val="00E06A45"/>
    <w:rsid w:val="00E0797C"/>
    <w:rsid w:val="00E122D6"/>
    <w:rsid w:val="00E13444"/>
    <w:rsid w:val="00E156AA"/>
    <w:rsid w:val="00E15B67"/>
    <w:rsid w:val="00E16A13"/>
    <w:rsid w:val="00E16FEB"/>
    <w:rsid w:val="00E204E3"/>
    <w:rsid w:val="00E216AE"/>
    <w:rsid w:val="00E22981"/>
    <w:rsid w:val="00E30CB2"/>
    <w:rsid w:val="00E32739"/>
    <w:rsid w:val="00E3355E"/>
    <w:rsid w:val="00E352C8"/>
    <w:rsid w:val="00E40569"/>
    <w:rsid w:val="00E41015"/>
    <w:rsid w:val="00E415A5"/>
    <w:rsid w:val="00E41A92"/>
    <w:rsid w:val="00E43CB6"/>
    <w:rsid w:val="00E44564"/>
    <w:rsid w:val="00E447EB"/>
    <w:rsid w:val="00E4534E"/>
    <w:rsid w:val="00E47356"/>
    <w:rsid w:val="00E50E36"/>
    <w:rsid w:val="00E50E81"/>
    <w:rsid w:val="00E51732"/>
    <w:rsid w:val="00E520CE"/>
    <w:rsid w:val="00E52502"/>
    <w:rsid w:val="00E52F73"/>
    <w:rsid w:val="00E53384"/>
    <w:rsid w:val="00E5449F"/>
    <w:rsid w:val="00E54DD0"/>
    <w:rsid w:val="00E55BA2"/>
    <w:rsid w:val="00E62CE8"/>
    <w:rsid w:val="00E63BDF"/>
    <w:rsid w:val="00E64332"/>
    <w:rsid w:val="00E64DBD"/>
    <w:rsid w:val="00E6524D"/>
    <w:rsid w:val="00E655C9"/>
    <w:rsid w:val="00E65C2B"/>
    <w:rsid w:val="00E70ACE"/>
    <w:rsid w:val="00E7147B"/>
    <w:rsid w:val="00E71DCD"/>
    <w:rsid w:val="00E765E3"/>
    <w:rsid w:val="00E76841"/>
    <w:rsid w:val="00E77849"/>
    <w:rsid w:val="00E77AF1"/>
    <w:rsid w:val="00E84AE0"/>
    <w:rsid w:val="00E85A2D"/>
    <w:rsid w:val="00E939F4"/>
    <w:rsid w:val="00E97E88"/>
    <w:rsid w:val="00EA1492"/>
    <w:rsid w:val="00EA1BD3"/>
    <w:rsid w:val="00EA384C"/>
    <w:rsid w:val="00EA4A93"/>
    <w:rsid w:val="00EA7C9E"/>
    <w:rsid w:val="00EB096B"/>
    <w:rsid w:val="00EB0FDF"/>
    <w:rsid w:val="00EB29F7"/>
    <w:rsid w:val="00EB31D8"/>
    <w:rsid w:val="00EB3B64"/>
    <w:rsid w:val="00EB3FC8"/>
    <w:rsid w:val="00EB57F9"/>
    <w:rsid w:val="00EB59C5"/>
    <w:rsid w:val="00EC0A4B"/>
    <w:rsid w:val="00EC0D32"/>
    <w:rsid w:val="00EC4554"/>
    <w:rsid w:val="00EC6477"/>
    <w:rsid w:val="00EC7CD1"/>
    <w:rsid w:val="00ED1A1F"/>
    <w:rsid w:val="00ED24E6"/>
    <w:rsid w:val="00ED440E"/>
    <w:rsid w:val="00ED7ECC"/>
    <w:rsid w:val="00EE6398"/>
    <w:rsid w:val="00EE6C35"/>
    <w:rsid w:val="00EE72D0"/>
    <w:rsid w:val="00EE7A3C"/>
    <w:rsid w:val="00EF18D0"/>
    <w:rsid w:val="00EF1C1C"/>
    <w:rsid w:val="00EF311E"/>
    <w:rsid w:val="00EF4DD3"/>
    <w:rsid w:val="00EF7092"/>
    <w:rsid w:val="00EF70C5"/>
    <w:rsid w:val="00F000CB"/>
    <w:rsid w:val="00F0027A"/>
    <w:rsid w:val="00F030AB"/>
    <w:rsid w:val="00F10206"/>
    <w:rsid w:val="00F136E3"/>
    <w:rsid w:val="00F13E05"/>
    <w:rsid w:val="00F16113"/>
    <w:rsid w:val="00F1723C"/>
    <w:rsid w:val="00F176C0"/>
    <w:rsid w:val="00F17DD0"/>
    <w:rsid w:val="00F17EC2"/>
    <w:rsid w:val="00F23286"/>
    <w:rsid w:val="00F2532C"/>
    <w:rsid w:val="00F2598F"/>
    <w:rsid w:val="00F26473"/>
    <w:rsid w:val="00F30FE6"/>
    <w:rsid w:val="00F3106D"/>
    <w:rsid w:val="00F33832"/>
    <w:rsid w:val="00F34892"/>
    <w:rsid w:val="00F411E1"/>
    <w:rsid w:val="00F415D7"/>
    <w:rsid w:val="00F43280"/>
    <w:rsid w:val="00F45E3F"/>
    <w:rsid w:val="00F465E9"/>
    <w:rsid w:val="00F46E44"/>
    <w:rsid w:val="00F46EFC"/>
    <w:rsid w:val="00F47319"/>
    <w:rsid w:val="00F47DB1"/>
    <w:rsid w:val="00F513E6"/>
    <w:rsid w:val="00F530E9"/>
    <w:rsid w:val="00F55F21"/>
    <w:rsid w:val="00F563E8"/>
    <w:rsid w:val="00F56DAB"/>
    <w:rsid w:val="00F56EDF"/>
    <w:rsid w:val="00F57FBD"/>
    <w:rsid w:val="00F607E4"/>
    <w:rsid w:val="00F61AF7"/>
    <w:rsid w:val="00F6381A"/>
    <w:rsid w:val="00F64CDA"/>
    <w:rsid w:val="00F655A5"/>
    <w:rsid w:val="00F65C8E"/>
    <w:rsid w:val="00F6615F"/>
    <w:rsid w:val="00F67756"/>
    <w:rsid w:val="00F703BD"/>
    <w:rsid w:val="00F70E3A"/>
    <w:rsid w:val="00F718AD"/>
    <w:rsid w:val="00F73956"/>
    <w:rsid w:val="00F74A78"/>
    <w:rsid w:val="00F75983"/>
    <w:rsid w:val="00F803C8"/>
    <w:rsid w:val="00F8128D"/>
    <w:rsid w:val="00F8238F"/>
    <w:rsid w:val="00F858F0"/>
    <w:rsid w:val="00F864E3"/>
    <w:rsid w:val="00F903AE"/>
    <w:rsid w:val="00F90C30"/>
    <w:rsid w:val="00F91C90"/>
    <w:rsid w:val="00F93C15"/>
    <w:rsid w:val="00F943C6"/>
    <w:rsid w:val="00F96539"/>
    <w:rsid w:val="00F96D2B"/>
    <w:rsid w:val="00FA13D7"/>
    <w:rsid w:val="00FA19A8"/>
    <w:rsid w:val="00FA492D"/>
    <w:rsid w:val="00FA5043"/>
    <w:rsid w:val="00FA51F2"/>
    <w:rsid w:val="00FA60A5"/>
    <w:rsid w:val="00FA66CC"/>
    <w:rsid w:val="00FB03E8"/>
    <w:rsid w:val="00FB0D92"/>
    <w:rsid w:val="00FB186F"/>
    <w:rsid w:val="00FB1C73"/>
    <w:rsid w:val="00FB2201"/>
    <w:rsid w:val="00FB2F3C"/>
    <w:rsid w:val="00FB376B"/>
    <w:rsid w:val="00FB3F78"/>
    <w:rsid w:val="00FC3988"/>
    <w:rsid w:val="00FC57F1"/>
    <w:rsid w:val="00FD05E6"/>
    <w:rsid w:val="00FD423D"/>
    <w:rsid w:val="00FD4976"/>
    <w:rsid w:val="00FD4E53"/>
    <w:rsid w:val="00FD5C0C"/>
    <w:rsid w:val="00FD64E8"/>
    <w:rsid w:val="00FE3368"/>
    <w:rsid w:val="00FE7146"/>
    <w:rsid w:val="00FE78EE"/>
    <w:rsid w:val="00FF0480"/>
    <w:rsid w:val="00FF1943"/>
    <w:rsid w:val="00FF1AFE"/>
    <w:rsid w:val="00FF2645"/>
    <w:rsid w:val="00FF34A5"/>
    <w:rsid w:val="00FF5197"/>
    <w:rsid w:val="00FF5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2529"/>
    <o:shapelayout v:ext="edit">
      <o:idmap v:ext="edit" data="1"/>
    </o:shapelayout>
  </w:shapeDefaults>
  <w:decimalSymbol w:val=","/>
  <w:listSeparator w:val=";"/>
  <w14:docId w14:val="1748BB16"/>
  <w14:defaultImageDpi w14:val="150"/>
  <w15:chartTrackingRefBased/>
  <w15:docId w15:val="{F2F491D6-5DA1-4498-B2F9-573A4B9B94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aliases w:val="I) Titre 1"/>
    <w:basedOn w:val="Normal"/>
    <w:next w:val="Normal"/>
    <w:link w:val="Titre1Car"/>
    <w:uiPriority w:val="9"/>
    <w:qFormat/>
    <w:rsid w:val="002472C9"/>
    <w:pPr>
      <w:keepNext/>
      <w:keepLines/>
      <w:numPr>
        <w:numId w:val="2"/>
      </w:numPr>
      <w:spacing w:before="240" w:after="0"/>
      <w:outlineLvl w:val="0"/>
    </w:pPr>
    <w:rPr>
      <w:rFonts w:asciiTheme="majorHAnsi" w:eastAsiaTheme="majorEastAsia" w:hAnsiTheme="majorHAnsi" w:cstheme="majorBidi"/>
      <w:b/>
      <w:sz w:val="32"/>
      <w:szCs w:val="32"/>
      <w:u w:val="single"/>
    </w:rPr>
  </w:style>
  <w:style w:type="paragraph" w:styleId="Titre2">
    <w:name w:val="heading 2"/>
    <w:aliases w:val="1) Titre 2"/>
    <w:basedOn w:val="Normal"/>
    <w:next w:val="Normal"/>
    <w:link w:val="Titre2Car"/>
    <w:uiPriority w:val="9"/>
    <w:unhideWhenUsed/>
    <w:qFormat/>
    <w:rsid w:val="0062756E"/>
    <w:pPr>
      <w:numPr>
        <w:numId w:val="7"/>
      </w:numPr>
      <w:outlineLvl w:val="1"/>
    </w:pPr>
    <w:rPr>
      <w:u w:val="single"/>
    </w:rPr>
  </w:style>
  <w:style w:type="paragraph" w:styleId="Titre3">
    <w:name w:val="heading 3"/>
    <w:aliases w:val="a) Titre 3"/>
    <w:basedOn w:val="Normal"/>
    <w:next w:val="Normal"/>
    <w:link w:val="Titre3Car"/>
    <w:uiPriority w:val="9"/>
    <w:unhideWhenUsed/>
    <w:qFormat/>
    <w:rsid w:val="00D82CE9"/>
    <w:pPr>
      <w:numPr>
        <w:numId w:val="4"/>
      </w:numPr>
      <w:outlineLvl w:val="2"/>
    </w:pPr>
    <w:rPr>
      <w:noProof/>
      <w:u w:val="single"/>
    </w:rPr>
  </w:style>
  <w:style w:type="paragraph" w:styleId="Titre4">
    <w:name w:val="heading 4"/>
    <w:aliases w:val="a-a) Titre4"/>
    <w:basedOn w:val="Titre3"/>
    <w:link w:val="Titre4Car"/>
    <w:uiPriority w:val="9"/>
    <w:unhideWhenUsed/>
    <w:qFormat/>
    <w:rsid w:val="00A107DB"/>
    <w:pPr>
      <w:numPr>
        <w:numId w:val="11"/>
      </w:numPr>
      <w:ind w:left="1843"/>
      <w:outlineLvl w:val="3"/>
    </w:pPr>
  </w:style>
  <w:style w:type="paragraph" w:styleId="Titre5">
    <w:name w:val="heading 5"/>
    <w:basedOn w:val="Normal"/>
    <w:next w:val="Normal"/>
    <w:link w:val="Titre5Car"/>
    <w:uiPriority w:val="9"/>
    <w:unhideWhenUsed/>
    <w:qFormat/>
    <w:rsid w:val="00931F3A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8876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887641"/>
  </w:style>
  <w:style w:type="paragraph" w:styleId="Pieddepage">
    <w:name w:val="footer"/>
    <w:basedOn w:val="Normal"/>
    <w:link w:val="PieddepageCar"/>
    <w:uiPriority w:val="99"/>
    <w:unhideWhenUsed/>
    <w:rsid w:val="008876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887641"/>
  </w:style>
  <w:style w:type="paragraph" w:styleId="Paragraphedeliste">
    <w:name w:val="List Paragraph"/>
    <w:basedOn w:val="Normal"/>
    <w:uiPriority w:val="34"/>
    <w:qFormat/>
    <w:rsid w:val="00887641"/>
    <w:pPr>
      <w:ind w:left="720"/>
      <w:contextualSpacing/>
    </w:pPr>
  </w:style>
  <w:style w:type="character" w:customStyle="1" w:styleId="Titre3Car">
    <w:name w:val="Titre 3 Car"/>
    <w:aliases w:val="a) Titre 3 Car"/>
    <w:basedOn w:val="Policepardfaut"/>
    <w:link w:val="Titre3"/>
    <w:uiPriority w:val="9"/>
    <w:rsid w:val="00D82CE9"/>
    <w:rPr>
      <w:noProof/>
      <w:u w:val="single"/>
    </w:rPr>
  </w:style>
  <w:style w:type="character" w:customStyle="1" w:styleId="Titre1Car">
    <w:name w:val="Titre 1 Car"/>
    <w:aliases w:val="I) Titre 1 Car"/>
    <w:basedOn w:val="Policepardfaut"/>
    <w:link w:val="Titre1"/>
    <w:uiPriority w:val="9"/>
    <w:rsid w:val="002472C9"/>
    <w:rPr>
      <w:rFonts w:asciiTheme="majorHAnsi" w:eastAsiaTheme="majorEastAsia" w:hAnsiTheme="majorHAnsi" w:cstheme="majorBidi"/>
      <w:b/>
      <w:sz w:val="32"/>
      <w:szCs w:val="32"/>
      <w:u w:val="single"/>
    </w:rPr>
  </w:style>
  <w:style w:type="character" w:customStyle="1" w:styleId="Titre2Car">
    <w:name w:val="Titre 2 Car"/>
    <w:aliases w:val="1) Titre 2 Car"/>
    <w:basedOn w:val="Policepardfaut"/>
    <w:link w:val="Titre2"/>
    <w:uiPriority w:val="9"/>
    <w:rsid w:val="0062756E"/>
    <w:rPr>
      <w:u w:val="single"/>
    </w:rPr>
  </w:style>
  <w:style w:type="paragraph" w:styleId="TM1">
    <w:name w:val="toc 1"/>
    <w:basedOn w:val="Normal"/>
    <w:next w:val="Normal"/>
    <w:autoRedefine/>
    <w:uiPriority w:val="39"/>
    <w:unhideWhenUsed/>
    <w:rsid w:val="004E0277"/>
    <w:pPr>
      <w:tabs>
        <w:tab w:val="left" w:pos="567"/>
        <w:tab w:val="left" w:pos="709"/>
        <w:tab w:val="right" w:leader="dot" w:pos="9062"/>
      </w:tabs>
      <w:spacing w:before="120" w:after="120"/>
    </w:pPr>
    <w:rPr>
      <w:b/>
      <w:bCs/>
      <w:caps/>
      <w:sz w:val="20"/>
      <w:szCs w:val="20"/>
    </w:rPr>
  </w:style>
  <w:style w:type="paragraph" w:styleId="TM2">
    <w:name w:val="toc 2"/>
    <w:basedOn w:val="Normal"/>
    <w:next w:val="Normal"/>
    <w:autoRedefine/>
    <w:uiPriority w:val="39"/>
    <w:unhideWhenUsed/>
    <w:rsid w:val="00564DED"/>
    <w:pPr>
      <w:spacing w:after="0"/>
      <w:ind w:left="220"/>
    </w:pPr>
    <w:rPr>
      <w:smallCaps/>
      <w:sz w:val="20"/>
      <w:szCs w:val="20"/>
    </w:rPr>
  </w:style>
  <w:style w:type="character" w:styleId="Textedelespacerserv">
    <w:name w:val="Placeholder Text"/>
    <w:basedOn w:val="Policepardfaut"/>
    <w:uiPriority w:val="99"/>
    <w:semiHidden/>
    <w:rsid w:val="00A91DF2"/>
    <w:rPr>
      <w:color w:val="808080"/>
    </w:rPr>
  </w:style>
  <w:style w:type="paragraph" w:styleId="Sansinterligne">
    <w:name w:val="No Spacing"/>
    <w:link w:val="SansinterligneCar"/>
    <w:uiPriority w:val="1"/>
    <w:qFormat/>
    <w:rsid w:val="00045051"/>
    <w:pPr>
      <w:spacing w:after="0" w:line="240" w:lineRule="auto"/>
    </w:pPr>
    <w:rPr>
      <w:rFonts w:eastAsiaTheme="minorEastAsia"/>
      <w:lang w:eastAsia="fr-FR"/>
    </w:rPr>
  </w:style>
  <w:style w:type="character" w:customStyle="1" w:styleId="SansinterligneCar">
    <w:name w:val="Sans interligne Car"/>
    <w:basedOn w:val="Policepardfaut"/>
    <w:link w:val="Sansinterligne"/>
    <w:uiPriority w:val="1"/>
    <w:rsid w:val="00045051"/>
    <w:rPr>
      <w:rFonts w:eastAsiaTheme="minorEastAsia"/>
      <w:lang w:eastAsia="fr-FR"/>
    </w:rPr>
  </w:style>
  <w:style w:type="character" w:styleId="Lienhypertexte">
    <w:name w:val="Hyperlink"/>
    <w:basedOn w:val="Policepardfaut"/>
    <w:uiPriority w:val="99"/>
    <w:unhideWhenUsed/>
    <w:rsid w:val="00D770FC"/>
    <w:rPr>
      <w:color w:val="0563C1" w:themeColor="hyperlink"/>
      <w:u w:val="single"/>
    </w:rPr>
  </w:style>
  <w:style w:type="paragraph" w:styleId="Titre">
    <w:name w:val="Title"/>
    <w:basedOn w:val="Normal"/>
    <w:next w:val="Normal"/>
    <w:link w:val="TitreCar"/>
    <w:uiPriority w:val="10"/>
    <w:qFormat/>
    <w:rsid w:val="0062756E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62756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styleId="Grilledutableau">
    <w:name w:val="Table Grid"/>
    <w:basedOn w:val="TableauNormal"/>
    <w:rsid w:val="00763C49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M3">
    <w:name w:val="toc 3"/>
    <w:basedOn w:val="Normal"/>
    <w:next w:val="Normal"/>
    <w:autoRedefine/>
    <w:uiPriority w:val="39"/>
    <w:unhideWhenUsed/>
    <w:rsid w:val="00C60178"/>
    <w:pPr>
      <w:spacing w:after="0"/>
      <w:ind w:left="440"/>
    </w:pPr>
    <w:rPr>
      <w:i/>
      <w:iCs/>
      <w:sz w:val="20"/>
      <w:szCs w:val="20"/>
    </w:rPr>
  </w:style>
  <w:style w:type="character" w:customStyle="1" w:styleId="Titre4Car">
    <w:name w:val="Titre 4 Car"/>
    <w:aliases w:val="a-a) Titre4 Car"/>
    <w:basedOn w:val="Policepardfaut"/>
    <w:link w:val="Titre4"/>
    <w:uiPriority w:val="9"/>
    <w:rsid w:val="00A107DB"/>
    <w:rPr>
      <w:noProof/>
      <w:u w:val="single"/>
    </w:rPr>
  </w:style>
  <w:style w:type="paragraph" w:styleId="TM4">
    <w:name w:val="toc 4"/>
    <w:basedOn w:val="Normal"/>
    <w:next w:val="Normal"/>
    <w:autoRedefine/>
    <w:uiPriority w:val="39"/>
    <w:unhideWhenUsed/>
    <w:rsid w:val="00DF6A4E"/>
    <w:pPr>
      <w:spacing w:after="0"/>
      <w:ind w:left="660"/>
    </w:pPr>
    <w:rPr>
      <w:sz w:val="18"/>
      <w:szCs w:val="18"/>
    </w:rPr>
  </w:style>
  <w:style w:type="paragraph" w:styleId="TM5">
    <w:name w:val="toc 5"/>
    <w:basedOn w:val="Normal"/>
    <w:next w:val="Normal"/>
    <w:autoRedefine/>
    <w:uiPriority w:val="39"/>
    <w:unhideWhenUsed/>
    <w:rsid w:val="00DF6A4E"/>
    <w:pPr>
      <w:spacing w:after="0"/>
      <w:ind w:left="880"/>
    </w:pPr>
    <w:rPr>
      <w:sz w:val="18"/>
      <w:szCs w:val="18"/>
    </w:rPr>
  </w:style>
  <w:style w:type="paragraph" w:styleId="TM6">
    <w:name w:val="toc 6"/>
    <w:basedOn w:val="Normal"/>
    <w:next w:val="Normal"/>
    <w:autoRedefine/>
    <w:uiPriority w:val="39"/>
    <w:unhideWhenUsed/>
    <w:rsid w:val="00DF6A4E"/>
    <w:pPr>
      <w:spacing w:after="0"/>
      <w:ind w:left="1100"/>
    </w:pPr>
    <w:rPr>
      <w:sz w:val="18"/>
      <w:szCs w:val="18"/>
    </w:rPr>
  </w:style>
  <w:style w:type="paragraph" w:styleId="TM7">
    <w:name w:val="toc 7"/>
    <w:basedOn w:val="Normal"/>
    <w:next w:val="Normal"/>
    <w:autoRedefine/>
    <w:uiPriority w:val="39"/>
    <w:unhideWhenUsed/>
    <w:rsid w:val="00DF6A4E"/>
    <w:pPr>
      <w:spacing w:after="0"/>
      <w:ind w:left="1320"/>
    </w:pPr>
    <w:rPr>
      <w:sz w:val="18"/>
      <w:szCs w:val="18"/>
    </w:rPr>
  </w:style>
  <w:style w:type="paragraph" w:styleId="TM8">
    <w:name w:val="toc 8"/>
    <w:basedOn w:val="Normal"/>
    <w:next w:val="Normal"/>
    <w:autoRedefine/>
    <w:uiPriority w:val="39"/>
    <w:unhideWhenUsed/>
    <w:rsid w:val="00DF6A4E"/>
    <w:pPr>
      <w:spacing w:after="0"/>
      <w:ind w:left="1540"/>
    </w:pPr>
    <w:rPr>
      <w:sz w:val="18"/>
      <w:szCs w:val="18"/>
    </w:rPr>
  </w:style>
  <w:style w:type="paragraph" w:styleId="TM9">
    <w:name w:val="toc 9"/>
    <w:basedOn w:val="Normal"/>
    <w:next w:val="Normal"/>
    <w:autoRedefine/>
    <w:uiPriority w:val="39"/>
    <w:unhideWhenUsed/>
    <w:rsid w:val="00DF6A4E"/>
    <w:pPr>
      <w:spacing w:after="0"/>
      <w:ind w:left="1760"/>
    </w:pPr>
    <w:rPr>
      <w:sz w:val="18"/>
      <w:szCs w:val="18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0D70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D70B0"/>
    <w:rPr>
      <w:rFonts w:ascii="Segoe UI" w:hAnsi="Segoe UI" w:cs="Segoe UI"/>
      <w:sz w:val="18"/>
      <w:szCs w:val="18"/>
    </w:rPr>
  </w:style>
  <w:style w:type="character" w:customStyle="1" w:styleId="Titre5Car">
    <w:name w:val="Titre 5 Car"/>
    <w:basedOn w:val="Policepardfaut"/>
    <w:link w:val="Titre5"/>
    <w:uiPriority w:val="9"/>
    <w:rsid w:val="00931F3A"/>
    <w:rPr>
      <w:rFonts w:asciiTheme="majorHAnsi" w:eastAsiaTheme="majorEastAsia" w:hAnsiTheme="majorHAnsi" w:cstheme="majorBidi"/>
      <w:color w:val="2E74B5" w:themeColor="accent1" w:themeShade="BF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A43BC7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ous-titreCar">
    <w:name w:val="Sous-titre Car"/>
    <w:basedOn w:val="Policepardfaut"/>
    <w:link w:val="Sous-titre"/>
    <w:uiPriority w:val="11"/>
    <w:rsid w:val="00A43BC7"/>
    <w:rPr>
      <w:rFonts w:eastAsiaTheme="minorEastAsia"/>
      <w:color w:val="5A5A5A" w:themeColor="text1" w:themeTint="A5"/>
      <w:spacing w:val="15"/>
    </w:rPr>
  </w:style>
  <w:style w:type="paragraph" w:styleId="Listepuces">
    <w:name w:val="List Bullet"/>
    <w:basedOn w:val="Normal"/>
    <w:uiPriority w:val="99"/>
    <w:unhideWhenUsed/>
    <w:rsid w:val="00B60F41"/>
    <w:pPr>
      <w:numPr>
        <w:numId w:val="20"/>
      </w:numPr>
      <w:contextualSpacing/>
    </w:pPr>
  </w:style>
  <w:style w:type="paragraph" w:styleId="NormalWeb">
    <w:name w:val="Normal (Web)"/>
    <w:basedOn w:val="Normal"/>
    <w:uiPriority w:val="99"/>
    <w:semiHidden/>
    <w:unhideWhenUsed/>
    <w:rsid w:val="00E41A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 w:bidi="he-IL"/>
    </w:rPr>
  </w:style>
  <w:style w:type="character" w:styleId="Mentionnonrsolue">
    <w:name w:val="Unresolved Mention"/>
    <w:basedOn w:val="Policepardfaut"/>
    <w:uiPriority w:val="99"/>
    <w:semiHidden/>
    <w:unhideWhenUsed/>
    <w:rsid w:val="000C673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0948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20374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56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57244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67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2327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8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5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02859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910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9555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587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16010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966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4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9675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3" Type="http://schemas.openxmlformats.org/officeDocument/2006/relationships/recipientData" Target="recipientData.xml"/><Relationship Id="rId2" Type="http://schemas.openxmlformats.org/officeDocument/2006/relationships/mailMergeSource" Target="file:///C:\Users\lallain\Desktop\document%20automatique\Exemple%20classeur.xlsx" TargetMode="External"/><Relationship Id="rId1" Type="http://schemas.openxmlformats.org/officeDocument/2006/relationships/mailMergeSource" Target="file:///C:\Users\lallain\Desktop\document%20automatique\Exemple%20classeur.xlsx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/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17E58F-9A9F-4B4A-8A82-BA5356B1EE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5</Pages>
  <Words>162</Words>
  <Characters>897</Characters>
  <Application>Microsoft Office Word</Application>
  <DocSecurity>0</DocSecurity>
  <Lines>7</Lines>
  <Paragraphs>2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 ALLAIN</dc:creator>
  <cp:keywords/>
  <dc:description/>
  <cp:lastModifiedBy>Luc ALLAIN</cp:lastModifiedBy>
  <cp:revision>13</cp:revision>
  <cp:lastPrinted>2020-11-04T08:19:00Z</cp:lastPrinted>
  <dcterms:created xsi:type="dcterms:W3CDTF">2020-11-04T10:35:00Z</dcterms:created>
  <dcterms:modified xsi:type="dcterms:W3CDTF">2020-11-04T11:00:00Z</dcterms:modified>
</cp:coreProperties>
</file>