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1B93" w:rsidRPr="00A90593" w:rsidRDefault="00A90593" w:rsidP="00A90593">
      <w:bookmarkStart w:id="0" w:name="_GoBack"/>
      <w:r>
        <w:rPr>
          <w:noProof/>
          <w:lang w:eastAsia="fr-F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-523874</wp:posOffset>
            </wp:positionV>
            <wp:extent cx="8866505" cy="6724650"/>
            <wp:effectExtent l="0" t="0" r="0" b="0"/>
            <wp:wrapNone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6594" cy="672471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291B93" w:rsidRPr="00A90593" w:rsidSect="0094431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0593"/>
    <w:rsid w:val="00065466"/>
    <w:rsid w:val="003159BA"/>
    <w:rsid w:val="00673FF3"/>
    <w:rsid w:val="00697A2B"/>
    <w:rsid w:val="00944316"/>
    <w:rsid w:val="00A905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7E9D15-E5ED-42A2-A5EC-8AAE9C70C8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caso zambol</dc:creator>
  <cp:keywords/>
  <dc:description/>
  <cp:lastModifiedBy>caso zambol</cp:lastModifiedBy>
  <cp:revision>1</cp:revision>
  <dcterms:created xsi:type="dcterms:W3CDTF">2018-01-19T13:16:00Z</dcterms:created>
  <dcterms:modified xsi:type="dcterms:W3CDTF">2018-01-19T14:01:00Z</dcterms:modified>
</cp:coreProperties>
</file>