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7E" w:rsidRPr="000212EE" w:rsidRDefault="00B626E8" w:rsidP="0089062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B626E8">
        <w:rPr>
          <w:rFonts w:ascii="Arial" w:hAnsi="Arial" w:cs="Arial"/>
          <w:sz w:val="96"/>
          <w:szCs w:val="28"/>
        </w:rPr>
        <w:sym w:font="Webdings" w:char="F0C8"/>
      </w:r>
      <w:r>
        <w:rPr>
          <w:rFonts w:ascii="Arial" w:hAnsi="Arial" w:cs="Arial"/>
          <w:sz w:val="28"/>
          <w:szCs w:val="28"/>
        </w:rPr>
        <w:sym w:font="Wingdings" w:char="F0FE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Wingdings" w:char="F06F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Wingdings" w:char="F0A4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53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Wingdings" w:char="F06C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AC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AD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AF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AE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DE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22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B1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A3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sym w:font="Symbol" w:char="F0B3"/>
      </w:r>
    </w:p>
    <w:sectPr w:rsidR="005B367E" w:rsidRPr="000212EE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626E8"/>
    <w:rsid w:val="000212EE"/>
    <w:rsid w:val="0038344E"/>
    <w:rsid w:val="00551938"/>
    <w:rsid w:val="005B367E"/>
    <w:rsid w:val="00702464"/>
    <w:rsid w:val="0089062C"/>
    <w:rsid w:val="0090154C"/>
    <w:rsid w:val="009545BF"/>
    <w:rsid w:val="009A2C46"/>
    <w:rsid w:val="00B626E8"/>
    <w:rsid w:val="00C45D0F"/>
    <w:rsid w:val="00EB6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anonyme</cp:lastModifiedBy>
  <cp:revision>3</cp:revision>
  <dcterms:created xsi:type="dcterms:W3CDTF">2017-10-19T19:11:00Z</dcterms:created>
  <dcterms:modified xsi:type="dcterms:W3CDTF">2017-10-20T04:50:00Z</dcterms:modified>
</cp:coreProperties>
</file>