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520"/>
        <w:tblW w:w="8647" w:type="dxa"/>
        <w:tblLook w:val="04A0"/>
      </w:tblPr>
      <w:tblGrid>
        <w:gridCol w:w="2082"/>
        <w:gridCol w:w="2306"/>
        <w:gridCol w:w="4259"/>
      </w:tblGrid>
      <w:tr w:rsidR="00A21508" w:rsidRPr="00A21508" w:rsidTr="00A21508">
        <w:trPr>
          <w:trHeight w:val="923"/>
        </w:trPr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Numéro</w:t>
            </w:r>
            <w:proofErr w:type="spellEnd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didentification</w:t>
            </w:r>
            <w:proofErr w:type="spellEnd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 xml:space="preserve"> du fruit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Nom du fruit</w:t>
            </w:r>
          </w:p>
        </w:tc>
        <w:tc>
          <w:tcPr>
            <w:tcW w:w="4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fr-CA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  <w:lang w:val="fr-CA"/>
              </w:rPr>
              <w:t>Information numéro 1 (prix au kilo)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Banane</w:t>
            </w:r>
            <w:proofErr w:type="spell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Cassis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Groseille</w:t>
            </w:r>
            <w:proofErr w:type="spell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Kiwi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Mandarine</w:t>
            </w:r>
            <w:proofErr w:type="spell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Marron</w:t>
            </w:r>
            <w:proofErr w:type="spell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Mirabelle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Pamplemousse</w:t>
            </w:r>
            <w:proofErr w:type="spell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</w:tr>
      <w:tr w:rsidR="00A21508" w:rsidRPr="00A21508" w:rsidTr="00A21508">
        <w:trPr>
          <w:trHeight w:val="615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Pastèque</w:t>
            </w:r>
            <w:proofErr w:type="spell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Pêche</w:t>
            </w:r>
            <w:proofErr w:type="spell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Poire</w:t>
            </w:r>
            <w:proofErr w:type="spell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Quetsche</w:t>
            </w:r>
            <w:proofErr w:type="spell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</w:tr>
      <w:tr w:rsidR="00A21508" w:rsidRPr="00A21508" w:rsidTr="00A21508">
        <w:trPr>
          <w:trHeight w:val="308"/>
        </w:trPr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Tomate</w:t>
            </w:r>
            <w:proofErr w:type="spell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</w:tr>
    </w:tbl>
    <w:p w:rsidR="00AA77A0" w:rsidRDefault="00AA77A0"/>
    <w:p w:rsidR="00A21508" w:rsidRDefault="00A21508" w:rsidP="00A21508">
      <w:pPr>
        <w:jc w:val="center"/>
      </w:pPr>
      <w:r>
        <w:t xml:space="preserve">Tableau </w:t>
      </w:r>
      <w:proofErr w:type="spellStart"/>
      <w:r>
        <w:t>numéro</w:t>
      </w:r>
      <w:proofErr w:type="spellEnd"/>
      <w:r>
        <w:t xml:space="preserve"> 1</w:t>
      </w:r>
    </w:p>
    <w:p w:rsidR="00A21508" w:rsidRDefault="00A21508"/>
    <w:p w:rsidR="00A21508" w:rsidRDefault="00A21508"/>
    <w:p w:rsidR="00A21508" w:rsidRDefault="00A21508"/>
    <w:p w:rsidR="00A21508" w:rsidRDefault="00A21508"/>
    <w:p w:rsidR="00A21508" w:rsidRDefault="00A21508"/>
    <w:p w:rsidR="00A21508" w:rsidRDefault="00A21508"/>
    <w:p w:rsidR="00A21508" w:rsidRDefault="00A21508"/>
    <w:p w:rsidR="00A21508" w:rsidRDefault="00A21508"/>
    <w:p w:rsidR="00A21508" w:rsidRDefault="00A21508"/>
    <w:p w:rsidR="00A21508" w:rsidRDefault="00A21508"/>
    <w:p w:rsidR="00A21508" w:rsidRDefault="00A21508"/>
    <w:p w:rsidR="00A21508" w:rsidRDefault="00A21508" w:rsidP="00A21508">
      <w:pPr>
        <w:jc w:val="center"/>
      </w:pPr>
      <w:r>
        <w:t xml:space="preserve">Tableau </w:t>
      </w:r>
      <w:proofErr w:type="spellStart"/>
      <w:r>
        <w:t>numéro</w:t>
      </w:r>
      <w:proofErr w:type="spellEnd"/>
      <w:r>
        <w:t xml:space="preserve"> 2</w:t>
      </w:r>
    </w:p>
    <w:tbl>
      <w:tblPr>
        <w:tblW w:w="8551" w:type="dxa"/>
        <w:tblInd w:w="91" w:type="dxa"/>
        <w:tblLook w:val="04A0"/>
      </w:tblPr>
      <w:tblGrid>
        <w:gridCol w:w="3298"/>
        <w:gridCol w:w="1955"/>
        <w:gridCol w:w="3298"/>
      </w:tblGrid>
      <w:tr w:rsidR="00A21508" w:rsidRPr="00A21508" w:rsidTr="00A21508">
        <w:trPr>
          <w:trHeight w:val="993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Numéro</w:t>
            </w:r>
            <w:proofErr w:type="spellEnd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didentification</w:t>
            </w:r>
            <w:proofErr w:type="spellEnd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 xml:space="preserve"> du fruit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Nom du fruit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 xml:space="preserve">Information </w:t>
            </w: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numéro</w:t>
            </w:r>
            <w:proofErr w:type="spellEnd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 xml:space="preserve"> 2 (</w:t>
            </w: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couleur</w:t>
            </w:r>
            <w:proofErr w:type="spellEnd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A21508" w:rsidRPr="00A21508" w:rsidTr="00A21508">
        <w:trPr>
          <w:trHeight w:val="331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Banane</w:t>
            </w:r>
            <w:proofErr w:type="spellEnd"/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Jaune</w:t>
            </w:r>
            <w:proofErr w:type="spellEnd"/>
          </w:p>
        </w:tc>
      </w:tr>
      <w:tr w:rsidR="00A21508" w:rsidRPr="00A21508" w:rsidTr="00A21508">
        <w:trPr>
          <w:trHeight w:val="331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Framboise</w:t>
            </w:r>
            <w:proofErr w:type="spellEnd"/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Rose</w:t>
            </w:r>
          </w:p>
        </w:tc>
      </w:tr>
      <w:tr w:rsidR="00A21508" w:rsidRPr="00A21508" w:rsidTr="00A21508">
        <w:trPr>
          <w:trHeight w:val="331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Groseille</w:t>
            </w:r>
            <w:proofErr w:type="spellEnd"/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Rose</w:t>
            </w:r>
          </w:p>
        </w:tc>
      </w:tr>
      <w:tr w:rsidR="00A21508" w:rsidRPr="00A21508" w:rsidTr="00A21508">
        <w:trPr>
          <w:trHeight w:val="331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Kiwi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Vert</w:t>
            </w:r>
            <w:proofErr w:type="spellEnd"/>
          </w:p>
        </w:tc>
      </w:tr>
      <w:tr w:rsidR="00A21508" w:rsidRPr="00A21508" w:rsidTr="00A21508">
        <w:trPr>
          <w:trHeight w:val="331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Mandarine</w:t>
            </w:r>
            <w:proofErr w:type="spellEnd"/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</w:tr>
      <w:tr w:rsidR="00A21508" w:rsidRPr="00A21508" w:rsidTr="00A21508">
        <w:trPr>
          <w:trHeight w:val="331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Nectarine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Jaune</w:t>
            </w:r>
            <w:proofErr w:type="spellEnd"/>
          </w:p>
        </w:tc>
      </w:tr>
      <w:tr w:rsidR="00A21508" w:rsidRPr="00A21508" w:rsidTr="00A21508">
        <w:trPr>
          <w:trHeight w:val="331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Noix</w:t>
            </w:r>
            <w:proofErr w:type="spellEnd"/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Marron</w:t>
            </w:r>
            <w:proofErr w:type="spellEnd"/>
          </w:p>
        </w:tc>
      </w:tr>
      <w:tr w:rsidR="00A21508" w:rsidRPr="00A21508" w:rsidTr="00A21508">
        <w:trPr>
          <w:trHeight w:val="331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</w:tr>
      <w:tr w:rsidR="00A21508" w:rsidRPr="00A21508" w:rsidTr="00A21508">
        <w:trPr>
          <w:trHeight w:val="662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Pamplemousse</w:t>
            </w:r>
            <w:proofErr w:type="spellEnd"/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</w:tr>
      <w:tr w:rsidR="00A21508" w:rsidRPr="00A21508" w:rsidTr="00A21508">
        <w:trPr>
          <w:trHeight w:val="331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Pastèque</w:t>
            </w:r>
            <w:proofErr w:type="spellEnd"/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Rouge</w:t>
            </w:r>
          </w:p>
        </w:tc>
      </w:tr>
      <w:tr w:rsidR="00A21508" w:rsidRPr="00A21508" w:rsidTr="00A21508">
        <w:trPr>
          <w:trHeight w:val="331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Quetsche</w:t>
            </w:r>
            <w:proofErr w:type="spellEnd"/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Violet</w:t>
            </w:r>
          </w:p>
        </w:tc>
      </w:tr>
      <w:tr w:rsidR="00A21508" w:rsidRPr="00A21508" w:rsidTr="00A21508">
        <w:trPr>
          <w:trHeight w:val="331"/>
        </w:trPr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21508">
              <w:rPr>
                <w:rFonts w:ascii="Arial" w:eastAsia="Times New Roman" w:hAnsi="Arial" w:cs="Arial"/>
                <w:sz w:val="20"/>
                <w:szCs w:val="20"/>
              </w:rPr>
              <w:t>Raisin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508" w:rsidRPr="00A21508" w:rsidRDefault="00A21508" w:rsidP="00A215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21508">
              <w:rPr>
                <w:rFonts w:ascii="Arial" w:eastAsia="Times New Roman" w:hAnsi="Arial" w:cs="Arial"/>
                <w:sz w:val="20"/>
                <w:szCs w:val="20"/>
              </w:rPr>
              <w:t>Vert</w:t>
            </w:r>
            <w:proofErr w:type="spellEnd"/>
          </w:p>
        </w:tc>
      </w:tr>
    </w:tbl>
    <w:p w:rsidR="00A21508" w:rsidRDefault="00A21508" w:rsidP="00A21508"/>
    <w:p w:rsidR="00424674" w:rsidRDefault="00424674" w:rsidP="00A21508">
      <w:r>
        <w:lastRenderedPageBreak/>
        <w:t>Tableau 3</w:t>
      </w:r>
    </w:p>
    <w:tbl>
      <w:tblPr>
        <w:tblW w:w="5800" w:type="dxa"/>
        <w:tblInd w:w="91" w:type="dxa"/>
        <w:tblLook w:val="04A0"/>
      </w:tblPr>
      <w:tblGrid>
        <w:gridCol w:w="1549"/>
        <w:gridCol w:w="1595"/>
        <w:gridCol w:w="2656"/>
      </w:tblGrid>
      <w:tr w:rsidR="00424674" w:rsidRPr="00424674" w:rsidTr="00424674">
        <w:trPr>
          <w:trHeight w:val="76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Numéro</w:t>
            </w:r>
            <w:proofErr w:type="spellEnd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didentification</w:t>
            </w:r>
            <w:proofErr w:type="spellEnd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 xml:space="preserve"> du fruit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Nom du fruit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 xml:space="preserve">Information </w:t>
            </w: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numéro</w:t>
            </w:r>
            <w:proofErr w:type="spellEnd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 xml:space="preserve"> 2 (</w:t>
            </w: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couleur</w:t>
            </w:r>
            <w:proofErr w:type="spellEnd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424674" w:rsidRPr="00424674" w:rsidTr="0042467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Banane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Jaune</w:t>
            </w:r>
            <w:proofErr w:type="spellEnd"/>
          </w:p>
        </w:tc>
      </w:tr>
      <w:tr w:rsidR="00424674" w:rsidRPr="00424674" w:rsidTr="0042467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Groseille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Rose</w:t>
            </w:r>
          </w:p>
        </w:tc>
      </w:tr>
      <w:tr w:rsidR="00424674" w:rsidRPr="00424674" w:rsidTr="0042467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Kiwi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Vert</w:t>
            </w:r>
            <w:proofErr w:type="spellEnd"/>
          </w:p>
        </w:tc>
      </w:tr>
      <w:tr w:rsidR="00424674" w:rsidRPr="00424674" w:rsidTr="0042467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Mandarine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</w:tr>
      <w:tr w:rsidR="00424674" w:rsidRPr="00424674" w:rsidTr="00424674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Pamplemousse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</w:tr>
      <w:tr w:rsidR="00424674" w:rsidRPr="00424674" w:rsidTr="0042467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Pastèque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Rouge</w:t>
            </w:r>
          </w:p>
        </w:tc>
      </w:tr>
      <w:tr w:rsidR="00424674" w:rsidRPr="00424674" w:rsidTr="0042467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Quetsche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Violet</w:t>
            </w:r>
          </w:p>
        </w:tc>
      </w:tr>
    </w:tbl>
    <w:p w:rsidR="00424674" w:rsidRDefault="00424674" w:rsidP="00A21508"/>
    <w:p w:rsidR="00424674" w:rsidRDefault="00424674" w:rsidP="00A21508">
      <w:r>
        <w:t>Tableau 4</w:t>
      </w:r>
    </w:p>
    <w:p w:rsidR="00424674" w:rsidRDefault="00424674" w:rsidP="00A21508"/>
    <w:p w:rsidR="00424674" w:rsidRDefault="00424674" w:rsidP="00A21508"/>
    <w:tbl>
      <w:tblPr>
        <w:tblW w:w="7700" w:type="dxa"/>
        <w:tblInd w:w="91" w:type="dxa"/>
        <w:tblLook w:val="04A0"/>
      </w:tblPr>
      <w:tblGrid>
        <w:gridCol w:w="1440"/>
        <w:gridCol w:w="1595"/>
        <w:gridCol w:w="2982"/>
        <w:gridCol w:w="1683"/>
      </w:tblGrid>
      <w:tr w:rsidR="00424674" w:rsidRPr="00424674" w:rsidTr="00424674">
        <w:trPr>
          <w:trHeight w:val="102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Numéro</w:t>
            </w:r>
            <w:proofErr w:type="spellEnd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didentification</w:t>
            </w:r>
            <w:proofErr w:type="spellEnd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 xml:space="preserve"> du fruit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Nom du fruit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fr-CA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  <w:lang w:val="fr-CA"/>
              </w:rPr>
              <w:t>Information numéro 1 (prix au kilo)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 xml:space="preserve">Information </w:t>
            </w: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numéro</w:t>
            </w:r>
            <w:proofErr w:type="spellEnd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 xml:space="preserve"> 2 (</w:t>
            </w: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couleur</w:t>
            </w:r>
            <w:proofErr w:type="spellEnd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Banane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Jaune</w:t>
            </w:r>
            <w:proofErr w:type="spellEnd"/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Cassis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Groseille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Rose</w:t>
            </w:r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Kiwi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Vert</w:t>
            </w:r>
            <w:proofErr w:type="spellEnd"/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Mandarine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Marron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Mirabelle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Pamplemousse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Pastèque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Rouge</w:t>
            </w:r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Pêche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Poire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Quetsche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Violet</w:t>
            </w:r>
          </w:p>
        </w:tc>
      </w:tr>
      <w:tr w:rsidR="00424674" w:rsidRPr="00424674" w:rsidTr="00424674">
        <w:trPr>
          <w:trHeight w:val="25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24674">
              <w:rPr>
                <w:rFonts w:ascii="Arial" w:eastAsia="Times New Roman" w:hAnsi="Arial" w:cs="Arial"/>
                <w:sz w:val="20"/>
                <w:szCs w:val="20"/>
              </w:rPr>
              <w:t>Tomate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74" w:rsidRPr="00424674" w:rsidRDefault="00424674" w:rsidP="004246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467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424674" w:rsidRDefault="00424674" w:rsidP="00A21508"/>
    <w:sectPr w:rsidR="00424674" w:rsidSect="00AA77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/>
  <w:rsids>
    <w:rsidRoot w:val="00A21508"/>
    <w:rsid w:val="00424674"/>
    <w:rsid w:val="00A21508"/>
    <w:rsid w:val="00AA7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7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9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service1</dc:creator>
  <cp:keywords/>
  <dc:description/>
  <cp:lastModifiedBy>service1</cp:lastModifiedBy>
  <cp:revision>1</cp:revision>
  <dcterms:created xsi:type="dcterms:W3CDTF">2017-09-25T19:59:00Z</dcterms:created>
  <dcterms:modified xsi:type="dcterms:W3CDTF">2017-09-25T20:39:00Z</dcterms:modified>
</cp:coreProperties>
</file>