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A64" w:rsidRDefault="00534976">
      <w:r>
        <w:rPr>
          <w:noProof/>
        </w:rPr>
        <w:drawing>
          <wp:inline distT="0" distB="0" distL="0" distR="0" wp14:anchorId="68A16C9E" wp14:editId="7B2476C4">
            <wp:extent cx="5760720" cy="324040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65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976"/>
    <w:rsid w:val="003F1FFC"/>
    <w:rsid w:val="00534976"/>
    <w:rsid w:val="005A481E"/>
    <w:rsid w:val="00CA490D"/>
    <w:rsid w:val="00DA3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9255580-3FD4-455B-AF42-06D0EFF44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Samir SANDEL</dc:creator>
  <cp:keywords/>
  <dc:description/>
  <cp:lastModifiedBy>Samir SANDEL</cp:lastModifiedBy>
  <cp:revision>1</cp:revision>
  <dcterms:created xsi:type="dcterms:W3CDTF">2017-09-25T19:48:00Z</dcterms:created>
  <dcterms:modified xsi:type="dcterms:W3CDTF">2017-09-25T19:52:00Z</dcterms:modified>
</cp:coreProperties>
</file>