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D0973" w14:textId="479072BE" w:rsidR="009E6535" w:rsidRPr="009E6535" w:rsidRDefault="009E6535" w:rsidP="009E6535">
      <w:pPr>
        <w:jc w:val="center"/>
        <w:rPr>
          <w:b/>
          <w:bCs/>
        </w:rPr>
      </w:pPr>
      <w:r w:rsidRPr="009E6535">
        <w:rPr>
          <w:b/>
          <w:bCs/>
        </w:rPr>
        <w:t>Microsoft 365 Excel Onglets identiques et mise en page différentes ??</w:t>
      </w:r>
    </w:p>
    <w:p w14:paraId="37571826" w14:textId="46F06677" w:rsidR="009E6535" w:rsidRDefault="009E6535" w:rsidP="00BF4524">
      <w:r>
        <w:t>Bonjour,</w:t>
      </w:r>
    </w:p>
    <w:p w14:paraId="0B587D0D" w14:textId="10E40666" w:rsidR="00BF4524" w:rsidRDefault="00A06DBF" w:rsidP="00BF4524">
      <w:r>
        <w:rPr>
          <w:noProof/>
        </w:rPr>
        <w:drawing>
          <wp:anchor distT="0" distB="0" distL="114300" distR="114300" simplePos="0" relativeHeight="251667456" behindDoc="0" locked="0" layoutInCell="1" allowOverlap="1" wp14:anchorId="2F38AF08" wp14:editId="25D6355C">
            <wp:simplePos x="0" y="0"/>
            <wp:positionH relativeFrom="column">
              <wp:posOffset>4457065</wp:posOffset>
            </wp:positionH>
            <wp:positionV relativeFrom="paragraph">
              <wp:posOffset>0</wp:posOffset>
            </wp:positionV>
            <wp:extent cx="1943100" cy="1118870"/>
            <wp:effectExtent l="0" t="0" r="0" b="508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118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4524">
        <w:t>Les 2 onglets sont très similaires </w:t>
      </w:r>
      <w:r>
        <w:t>mais les saut de lignes ne sont pas aux mêmes endroits</w:t>
      </w:r>
      <w:r w:rsidR="009E6535">
        <w:t xml:space="preserve"> (voir fichier joint)</w:t>
      </w:r>
      <w:r>
        <w:t xml:space="preserve"> </w:t>
      </w:r>
      <w:r w:rsidR="00BF4524">
        <w:t>:</w:t>
      </w:r>
      <w:r w:rsidRPr="00A06DBF">
        <w:rPr>
          <w:noProof/>
        </w:rPr>
        <w:t xml:space="preserve"> </w:t>
      </w:r>
    </w:p>
    <w:p w14:paraId="274E39EB" w14:textId="3A7E9EBF" w:rsidR="00BF4524" w:rsidRDefault="00BF4524" w:rsidP="00A06DBF">
      <w:pPr>
        <w:pStyle w:val="Paragraphedeliste"/>
        <w:numPr>
          <w:ilvl w:val="0"/>
          <w:numId w:val="2"/>
        </w:numPr>
      </w:pPr>
      <w:r>
        <w:t xml:space="preserve"> formats identiques</w:t>
      </w:r>
    </w:p>
    <w:p w14:paraId="7CD02CC9" w14:textId="09229ABD" w:rsidR="00BF4524" w:rsidRDefault="00BF4524" w:rsidP="009D42C8">
      <w:pPr>
        <w:pStyle w:val="Paragraphedeliste"/>
        <w:numPr>
          <w:ilvl w:val="0"/>
          <w:numId w:val="2"/>
        </w:numPr>
      </w:pPr>
      <w:r>
        <w:t xml:space="preserve">mêmes paramètres de mise en page </w:t>
      </w:r>
      <w:r w:rsidR="00CC2783">
        <w:t xml:space="preserve">(ajuster 1 </w:t>
      </w:r>
      <w:proofErr w:type="spellStart"/>
      <w:r w:rsidR="00CC2783">
        <w:t>larg</w:t>
      </w:r>
      <w:proofErr w:type="spellEnd"/>
      <w:r w:rsidR="00CC2783">
        <w:t xml:space="preserve">  / 10 haut )</w:t>
      </w:r>
    </w:p>
    <w:p w14:paraId="3E9B39A5" w14:textId="2F9259C2" w:rsidR="00CC2783" w:rsidRDefault="00CC2783">
      <w:r>
        <w:rPr>
          <w:noProof/>
        </w:rPr>
        <w:drawing>
          <wp:anchor distT="0" distB="0" distL="114300" distR="114300" simplePos="0" relativeHeight="251659264" behindDoc="0" locked="0" layoutInCell="1" allowOverlap="1" wp14:anchorId="3BB4C481" wp14:editId="3BA7B5AF">
            <wp:simplePos x="0" y="0"/>
            <wp:positionH relativeFrom="column">
              <wp:posOffset>-488950</wp:posOffset>
            </wp:positionH>
            <wp:positionV relativeFrom="paragraph">
              <wp:posOffset>335280</wp:posOffset>
            </wp:positionV>
            <wp:extent cx="3345180" cy="2735580"/>
            <wp:effectExtent l="0" t="0" r="7620" b="762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45180" cy="2735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99FC2FA" wp14:editId="7B4FF488">
            <wp:simplePos x="0" y="0"/>
            <wp:positionH relativeFrom="column">
              <wp:posOffset>3194685</wp:posOffset>
            </wp:positionH>
            <wp:positionV relativeFrom="paragraph">
              <wp:posOffset>278130</wp:posOffset>
            </wp:positionV>
            <wp:extent cx="3321685" cy="2717800"/>
            <wp:effectExtent l="0" t="0" r="0" b="635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21685" cy="271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F3C2AE" w14:textId="5C5936C2" w:rsidR="00CC2783" w:rsidRDefault="00CC2783"/>
    <w:p w14:paraId="26EFD00B" w14:textId="606E3749" w:rsidR="00CC2783" w:rsidRDefault="00CC2783">
      <w:r>
        <w:rPr>
          <w:noProof/>
        </w:rPr>
        <w:drawing>
          <wp:anchor distT="0" distB="0" distL="114300" distR="114300" simplePos="0" relativeHeight="251665408" behindDoc="0" locked="0" layoutInCell="1" allowOverlap="1" wp14:anchorId="1AD7AD2C" wp14:editId="3B25E2EA">
            <wp:simplePos x="0" y="0"/>
            <wp:positionH relativeFrom="column">
              <wp:posOffset>3067685</wp:posOffset>
            </wp:positionH>
            <wp:positionV relativeFrom="paragraph">
              <wp:posOffset>67945</wp:posOffset>
            </wp:positionV>
            <wp:extent cx="3507105" cy="2877185"/>
            <wp:effectExtent l="0" t="0" r="0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7105" cy="2877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71D15C13" wp14:editId="5E8462C9">
            <wp:simplePos x="0" y="0"/>
            <wp:positionH relativeFrom="column">
              <wp:posOffset>-519974</wp:posOffset>
            </wp:positionH>
            <wp:positionV relativeFrom="paragraph">
              <wp:posOffset>181973</wp:posOffset>
            </wp:positionV>
            <wp:extent cx="3375660" cy="2763520"/>
            <wp:effectExtent l="0" t="0" r="0" b="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2763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6AD5D7" w14:textId="029E371D" w:rsidR="00CC2783" w:rsidRDefault="00CC2783"/>
    <w:p w14:paraId="3BBF9982" w14:textId="27FAC5AC" w:rsidR="00CC2783" w:rsidRDefault="00CC2783">
      <w:r>
        <w:t>Onglet « Graph Z »</w:t>
      </w:r>
      <w:r w:rsidRPr="00CC2783">
        <w:rPr>
          <w:noProof/>
        </w:rPr>
        <w:t xml:space="preserve"> </w:t>
      </w:r>
      <w:r>
        <w:rPr>
          <w:noProof/>
        </w:rPr>
        <w:t xml:space="preserve">                                                                                                Graph Z (2)</w:t>
      </w:r>
    </w:p>
    <w:p w14:paraId="467743DB" w14:textId="00A52998" w:rsidR="00CC2783" w:rsidRDefault="00CC2783"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 wp14:anchorId="5BECDD3B" wp14:editId="4449B3A1">
            <wp:simplePos x="0" y="0"/>
            <wp:positionH relativeFrom="column">
              <wp:posOffset>-588587</wp:posOffset>
            </wp:positionH>
            <wp:positionV relativeFrom="paragraph">
              <wp:posOffset>107315</wp:posOffset>
            </wp:positionV>
            <wp:extent cx="3387090" cy="1951990"/>
            <wp:effectExtent l="0" t="0" r="3810" b="0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7090" cy="1951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F019CA" w14:textId="057897BE" w:rsidR="009E6535" w:rsidRDefault="009E6535">
      <w:r>
        <w:rPr>
          <w:noProof/>
        </w:rPr>
        <w:drawing>
          <wp:anchor distT="0" distB="0" distL="114300" distR="114300" simplePos="0" relativeHeight="251671552" behindDoc="0" locked="0" layoutInCell="1" allowOverlap="1" wp14:anchorId="7BAE704D" wp14:editId="2931F48C">
            <wp:simplePos x="0" y="0"/>
            <wp:positionH relativeFrom="column">
              <wp:posOffset>2925445</wp:posOffset>
            </wp:positionH>
            <wp:positionV relativeFrom="paragraph">
              <wp:posOffset>380365</wp:posOffset>
            </wp:positionV>
            <wp:extent cx="3063240" cy="1396365"/>
            <wp:effectExtent l="0" t="0" r="3810" b="0"/>
            <wp:wrapSquare wrapText="bothSides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3240" cy="1396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67FF82" w14:textId="445091D4" w:rsidR="009E6535" w:rsidRDefault="009E6535"/>
    <w:p w14:paraId="03CA2857" w14:textId="35092D45" w:rsidR="00BF4524" w:rsidRDefault="009E6535">
      <w:pPr>
        <w:rPr>
          <w:rFonts w:ascii="Helvetica" w:hAnsi="Helvetica" w:cs="Helvetica"/>
          <w:color w:val="4A5359"/>
          <w:sz w:val="23"/>
          <w:szCs w:val="23"/>
          <w:shd w:val="clear" w:color="auto" w:fill="FFFFFF"/>
        </w:rPr>
      </w:pPr>
      <w:r>
        <w:rPr>
          <w:rFonts w:ascii="Tahoma" w:hAnsi="Tahoma" w:cs="Tahoma"/>
          <w:color w:val="4A5359"/>
          <w:sz w:val="23"/>
          <w:szCs w:val="23"/>
          <w:shd w:val="clear" w:color="auto" w:fill="FFFFFF"/>
        </w:rPr>
        <w:t>﻿</w:t>
      </w:r>
      <w:r>
        <w:rPr>
          <w:rFonts w:ascii="Helvetica" w:hAnsi="Helvetica" w:cs="Helvetica"/>
          <w:color w:val="4A5359"/>
          <w:sz w:val="23"/>
          <w:szCs w:val="23"/>
          <w:shd w:val="clear" w:color="auto" w:fill="FFFFFF"/>
        </w:rPr>
        <w:t xml:space="preserve">Avez-vous une solution pour que </w:t>
      </w:r>
      <w:r w:rsidR="00985EE2">
        <w:rPr>
          <w:rFonts w:ascii="Helvetica" w:hAnsi="Helvetica" w:cs="Helvetica"/>
          <w:color w:val="4A5359"/>
          <w:sz w:val="23"/>
          <w:szCs w:val="23"/>
          <w:shd w:val="clear" w:color="auto" w:fill="FFFFFF"/>
        </w:rPr>
        <w:t xml:space="preserve">ça </w:t>
      </w:r>
      <w:r>
        <w:rPr>
          <w:rFonts w:ascii="Helvetica" w:hAnsi="Helvetica" w:cs="Helvetica"/>
          <w:color w:val="4A5359"/>
          <w:sz w:val="23"/>
          <w:szCs w:val="23"/>
          <w:shd w:val="clear" w:color="auto" w:fill="FFFFFF"/>
        </w:rPr>
        <w:t>fasse la même mise en page de façon automatique  ?</w:t>
      </w:r>
    </w:p>
    <w:p w14:paraId="43FE38A0" w14:textId="0ACF37A8" w:rsidR="009E6535" w:rsidRDefault="009E6535">
      <w:pPr>
        <w:rPr>
          <w:rFonts w:ascii="Helvetica" w:hAnsi="Helvetica" w:cs="Helvetica"/>
          <w:color w:val="4A5359"/>
          <w:sz w:val="23"/>
          <w:szCs w:val="23"/>
          <w:shd w:val="clear" w:color="auto" w:fill="FFFFFF"/>
        </w:rPr>
      </w:pPr>
    </w:p>
    <w:p w14:paraId="4A96E03A" w14:textId="6E75AF01" w:rsidR="009E6535" w:rsidRDefault="009E6535">
      <w:r>
        <w:rPr>
          <w:rFonts w:ascii="Helvetica" w:hAnsi="Helvetica" w:cs="Helvetica"/>
          <w:color w:val="4A5359"/>
          <w:sz w:val="23"/>
          <w:szCs w:val="23"/>
          <w:shd w:val="clear" w:color="auto" w:fill="FFFFFF"/>
        </w:rPr>
        <w:t>Merci.</w:t>
      </w:r>
      <w:r>
        <w:rPr>
          <w:rFonts w:ascii="Tahoma" w:hAnsi="Tahoma" w:cs="Tahoma"/>
          <w:color w:val="4A5359"/>
          <w:sz w:val="23"/>
          <w:szCs w:val="23"/>
          <w:shd w:val="clear" w:color="auto" w:fill="FFFFFF"/>
        </w:rPr>
        <w:t>﻿﻿</w:t>
      </w:r>
    </w:p>
    <w:sectPr w:rsidR="009E6535" w:rsidSect="00CC2783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8B31C1"/>
    <w:multiLevelType w:val="hybridMultilevel"/>
    <w:tmpl w:val="55FC0528"/>
    <w:lvl w:ilvl="0" w:tplc="74984E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824872"/>
    <w:multiLevelType w:val="hybridMultilevel"/>
    <w:tmpl w:val="FFDC57E4"/>
    <w:lvl w:ilvl="0" w:tplc="C47202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642"/>
    <w:rsid w:val="00076C07"/>
    <w:rsid w:val="0009158C"/>
    <w:rsid w:val="00122924"/>
    <w:rsid w:val="002E0D58"/>
    <w:rsid w:val="0049335D"/>
    <w:rsid w:val="004E2C9B"/>
    <w:rsid w:val="005D776C"/>
    <w:rsid w:val="006D5DE3"/>
    <w:rsid w:val="00896ED7"/>
    <w:rsid w:val="008A79CE"/>
    <w:rsid w:val="00950288"/>
    <w:rsid w:val="00985EE2"/>
    <w:rsid w:val="009D42C8"/>
    <w:rsid w:val="009E6535"/>
    <w:rsid w:val="00A06DBF"/>
    <w:rsid w:val="00A6069B"/>
    <w:rsid w:val="00BF4524"/>
    <w:rsid w:val="00C81642"/>
    <w:rsid w:val="00CC2783"/>
    <w:rsid w:val="00CE1A41"/>
    <w:rsid w:val="00D70208"/>
    <w:rsid w:val="00DC58E5"/>
    <w:rsid w:val="00E12DCB"/>
    <w:rsid w:val="00F2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BC7C0E"/>
  <w15:chartTrackingRefBased/>
  <w15:docId w15:val="{9403D22C-C9E5-4A87-ADBD-59DA67F38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F45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78</Words>
  <Characters>435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MODOLO</dc:creator>
  <cp:keywords/>
  <dc:description/>
  <cp:lastModifiedBy>Anthony MODOLO</cp:lastModifiedBy>
  <cp:revision>7</cp:revision>
  <dcterms:created xsi:type="dcterms:W3CDTF">2020-08-11T10:04:00Z</dcterms:created>
  <dcterms:modified xsi:type="dcterms:W3CDTF">2020-08-11T12:26:00Z</dcterms:modified>
</cp:coreProperties>
</file>