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B1E" w:rsidRDefault="00D01B1E" w:rsidP="008F5F1F">
      <w:pPr>
        <w:spacing w:after="0"/>
      </w:pPr>
      <w:bookmarkStart w:id="0" w:name="_GoBack"/>
      <w:bookmarkEnd w:id="0"/>
    </w:p>
    <w:p w:rsidR="00D01B1E" w:rsidRDefault="00D01B1E" w:rsidP="008F5F1F">
      <w:pPr>
        <w:spacing w:after="0"/>
      </w:pPr>
      <w:r>
        <w:rPr>
          <w:noProof/>
        </w:rPr>
        <w:drawing>
          <wp:inline distT="0" distB="0" distL="0" distR="0" wp14:anchorId="2CF1A21E" wp14:editId="7C6D0BB7">
            <wp:extent cx="5355167" cy="20955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50562" b="65609"/>
                    <a:stretch/>
                  </pic:blipFill>
                  <pic:spPr bwMode="auto">
                    <a:xfrm>
                      <a:off x="0" y="0"/>
                      <a:ext cx="5364238" cy="2099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01B1E" w:rsidRDefault="00D01B1E" w:rsidP="008F5F1F">
      <w:pPr>
        <w:spacing w:after="0"/>
      </w:pPr>
    </w:p>
    <w:p w:rsidR="00D01B1E" w:rsidRDefault="00D01B1E" w:rsidP="008F5F1F">
      <w:pPr>
        <w:spacing w:after="0"/>
      </w:pPr>
    </w:p>
    <w:p w:rsidR="00D01B1E" w:rsidRDefault="00D01B1E" w:rsidP="008F5F1F">
      <w:pPr>
        <w:spacing w:after="0"/>
      </w:pPr>
      <w:r>
        <w:rPr>
          <w:noProof/>
        </w:rPr>
        <w:drawing>
          <wp:inline distT="0" distB="0" distL="0" distR="0" wp14:anchorId="3A2C8F1A" wp14:editId="5B7ABD7C">
            <wp:extent cx="3984413" cy="172402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794" t="14697" r="22619" b="45620"/>
                    <a:stretch/>
                  </pic:blipFill>
                  <pic:spPr bwMode="auto">
                    <a:xfrm>
                      <a:off x="0" y="0"/>
                      <a:ext cx="4007384" cy="17339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01B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F1F"/>
    <w:rsid w:val="001D2C69"/>
    <w:rsid w:val="00296853"/>
    <w:rsid w:val="002D6441"/>
    <w:rsid w:val="006A0A0A"/>
    <w:rsid w:val="008F5F1F"/>
    <w:rsid w:val="00AF3182"/>
    <w:rsid w:val="00D01B1E"/>
    <w:rsid w:val="00E4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D2ABE"/>
  <w15:chartTrackingRefBased/>
  <w15:docId w15:val="{693A5ECF-590B-4E2F-8118-05E300706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guy Turpin</dc:creator>
  <cp:keywords/>
  <dc:description/>
  <cp:lastModifiedBy>guy Turpin</cp:lastModifiedBy>
  <cp:revision>2</cp:revision>
  <dcterms:created xsi:type="dcterms:W3CDTF">2020-03-24T16:13:00Z</dcterms:created>
  <dcterms:modified xsi:type="dcterms:W3CDTF">2020-03-24T16:13:00Z</dcterms:modified>
</cp:coreProperties>
</file>