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9B4" w:rsidRDefault="001C731E">
      <w:r>
        <w:rPr>
          <w:noProof/>
          <w:lang w:eastAsia="fr-FR"/>
        </w:rPr>
        <w:drawing>
          <wp:inline distT="0" distB="0" distL="0" distR="0" wp14:anchorId="289A2CC4" wp14:editId="766F5D29">
            <wp:extent cx="5760720" cy="9804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31E" w:rsidRDefault="001C731E"/>
    <w:p w:rsidR="001C731E" w:rsidRDefault="001C731E">
      <w:r>
        <w:t>MESSAGE SUR TABLEAU EXCEL</w:t>
      </w:r>
      <w:bookmarkStart w:id="0" w:name="_GoBack"/>
      <w:bookmarkEnd w:id="0"/>
    </w:p>
    <w:sectPr w:rsidR="001C7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31E"/>
    <w:rsid w:val="001C731E"/>
    <w:rsid w:val="00C0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2379C-AB0C-4AB5-9427-64C3E83D7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HUMANIS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 Isabelle</dc:creator>
  <cp:keywords/>
  <dc:description/>
  <cp:lastModifiedBy>FY Isabelle</cp:lastModifiedBy>
  <cp:revision>1</cp:revision>
  <dcterms:created xsi:type="dcterms:W3CDTF">2017-10-27T06:08:00Z</dcterms:created>
  <dcterms:modified xsi:type="dcterms:W3CDTF">2017-10-27T06:09:00Z</dcterms:modified>
</cp:coreProperties>
</file>