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F7A5B7" w14:textId="77777777" w:rsidR="001A0E3D" w:rsidRDefault="001A0E3D" w:rsidP="001A0E3D">
      <w:pPr>
        <w:rPr>
          <w:rFonts w:ascii="Arial" w:hAnsi="Arial" w:cs="Arial"/>
          <w:sz w:val="24"/>
          <w:szCs w:val="24"/>
        </w:rPr>
      </w:pPr>
      <w:r w:rsidRPr="001A0E3D">
        <w:rPr>
          <w:rFonts w:ascii="Arial" w:hAnsi="Arial" w:cs="Arial"/>
          <w:sz w:val="24"/>
          <w:szCs w:val="24"/>
        </w:rPr>
        <w:t>Bonsoir Hydax,</w:t>
      </w:r>
    </w:p>
    <w:p w14:paraId="0E9D3F57" w14:textId="77777777" w:rsidR="001A0E3D" w:rsidRDefault="00CF6F5B" w:rsidP="00CF6F5B">
      <w:pPr>
        <w:spacing w:before="600" w:after="6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1A0E3D">
        <w:rPr>
          <w:rFonts w:ascii="Arial" w:hAnsi="Arial" w:cs="Arial"/>
          <w:sz w:val="24"/>
          <w:szCs w:val="24"/>
        </w:rPr>
        <w:t xml:space="preserve">rée d'abord tes 3 styles </w:t>
      </w:r>
      <w:r w:rsidR="001A0E3D" w:rsidRPr="001A0E3D">
        <w:rPr>
          <w:rFonts w:ascii="Arial" w:hAnsi="Arial" w:cs="Arial"/>
          <w:i/>
          <w:sz w:val="24"/>
          <w:szCs w:val="24"/>
        </w:rPr>
        <w:t>(</w:t>
      </w:r>
      <w:r w:rsidR="001A0E3D">
        <w:rPr>
          <w:rFonts w:ascii="Arial" w:hAnsi="Arial" w:cs="Arial"/>
          <w:i/>
          <w:sz w:val="24"/>
          <w:szCs w:val="24"/>
        </w:rPr>
        <w:t xml:space="preserve">si </w:t>
      </w:r>
      <w:proofErr w:type="gramStart"/>
      <w:r w:rsidR="001A0E3D">
        <w:rPr>
          <w:rFonts w:ascii="Arial" w:hAnsi="Arial" w:cs="Arial"/>
          <w:i/>
          <w:sz w:val="24"/>
          <w:szCs w:val="24"/>
        </w:rPr>
        <w:t>c'est pas</w:t>
      </w:r>
      <w:proofErr w:type="gramEnd"/>
      <w:r w:rsidR="001A0E3D">
        <w:rPr>
          <w:rFonts w:ascii="Arial" w:hAnsi="Arial" w:cs="Arial"/>
          <w:i/>
          <w:sz w:val="24"/>
          <w:szCs w:val="24"/>
        </w:rPr>
        <w:t xml:space="preserve"> déjà fait</w:t>
      </w:r>
      <w:r w:rsidR="001A0E3D" w:rsidRPr="001A0E3D">
        <w:rPr>
          <w:rFonts w:ascii="Arial" w:hAnsi="Arial" w:cs="Arial"/>
          <w:i/>
          <w:sz w:val="24"/>
          <w:szCs w:val="24"/>
        </w:rPr>
        <w:t>)</w:t>
      </w:r>
      <w:r w:rsidR="001A0E3D">
        <w:rPr>
          <w:rFonts w:ascii="Arial" w:hAnsi="Arial" w:cs="Arial"/>
          <w:sz w:val="24"/>
          <w:szCs w:val="24"/>
        </w:rPr>
        <w:t>, par exemple :</w:t>
      </w:r>
    </w:p>
    <w:p w14:paraId="4193A8A0" w14:textId="49D32672" w:rsidR="00095624" w:rsidRPr="00095624" w:rsidRDefault="00095624" w:rsidP="00095624">
      <w:bookmarkStart w:id="0" w:name="_GoBack"/>
      <w:r w:rsidRPr="00095624">
        <w:t>Test</w:t>
      </w:r>
    </w:p>
    <w:bookmarkEnd w:id="0"/>
    <w:p w14:paraId="58B8C88E" w14:textId="77777777" w:rsidR="005B367E" w:rsidRPr="0094461C" w:rsidRDefault="003D361F" w:rsidP="0094461C">
      <w:pPr>
        <w:pStyle w:val="Heading1"/>
      </w:pPr>
      <w:r w:rsidRPr="0094461C">
        <w:t xml:space="preserve">Style </w:t>
      </w:r>
      <w:r w:rsidR="0067195D" w:rsidRPr="0094461C">
        <w:t>"</w:t>
      </w:r>
      <w:r w:rsidR="003B3485" w:rsidRPr="0094461C">
        <w:t xml:space="preserve">Titre </w:t>
      </w:r>
      <w:r w:rsidR="0080740A" w:rsidRPr="0094461C">
        <w:t>A</w:t>
      </w:r>
      <w:r w:rsidR="0067195D" w:rsidRPr="0094461C">
        <w:t>"</w:t>
      </w:r>
      <w:r w:rsidRPr="0094461C">
        <w:t xml:space="preserve"> : Texte en police Times New Roman</w:t>
      </w:r>
      <w:r w:rsidR="00D306B9" w:rsidRPr="0094461C">
        <w:t xml:space="preserve"> 20</w:t>
      </w:r>
    </w:p>
    <w:p w14:paraId="43F2E5E6" w14:textId="77777777" w:rsidR="003D361F" w:rsidRPr="0094461C" w:rsidRDefault="003D361F" w:rsidP="0094461C">
      <w:pPr>
        <w:pStyle w:val="Heading2"/>
      </w:pPr>
      <w:r w:rsidRPr="0094461C">
        <w:t xml:space="preserve">Style </w:t>
      </w:r>
      <w:r w:rsidR="0067195D" w:rsidRPr="0094461C">
        <w:t>"</w:t>
      </w:r>
      <w:r w:rsidR="003B3485" w:rsidRPr="0094461C">
        <w:t xml:space="preserve">Titre </w:t>
      </w:r>
      <w:r w:rsidR="0080740A" w:rsidRPr="0094461C">
        <w:t>B</w:t>
      </w:r>
      <w:r w:rsidR="0067195D" w:rsidRPr="0094461C">
        <w:t>"</w:t>
      </w:r>
      <w:r w:rsidRPr="0094461C">
        <w:t xml:space="preserve"> : Texte en police </w:t>
      </w:r>
      <w:proofErr w:type="spellStart"/>
      <w:r w:rsidRPr="0094461C">
        <w:t>Comic</w:t>
      </w:r>
      <w:proofErr w:type="spellEnd"/>
      <w:r w:rsidRPr="0094461C">
        <w:t xml:space="preserve"> Sans MS</w:t>
      </w:r>
      <w:r w:rsidR="00FF13F0" w:rsidRPr="0094461C">
        <w:t xml:space="preserve"> 16</w:t>
      </w:r>
    </w:p>
    <w:p w14:paraId="586A7B20" w14:textId="77777777" w:rsidR="003D361F" w:rsidRPr="0094461C" w:rsidRDefault="003D361F" w:rsidP="0094461C">
      <w:pPr>
        <w:pStyle w:val="Heading3"/>
      </w:pPr>
      <w:r w:rsidRPr="0094461C">
        <w:t xml:space="preserve">Style </w:t>
      </w:r>
      <w:r w:rsidR="0067195D" w:rsidRPr="0094461C">
        <w:t>"</w:t>
      </w:r>
      <w:r w:rsidR="003B3485" w:rsidRPr="0094461C">
        <w:t xml:space="preserve">Titre </w:t>
      </w:r>
      <w:r w:rsidR="0080740A" w:rsidRPr="0094461C">
        <w:t>C</w:t>
      </w:r>
      <w:r w:rsidR="0067195D" w:rsidRPr="0094461C">
        <w:t>"</w:t>
      </w:r>
      <w:r w:rsidRPr="0094461C">
        <w:t xml:space="preserve"> : Texte en police</w:t>
      </w:r>
      <w:r w:rsidR="00D306B9" w:rsidRPr="0094461C">
        <w:t xml:space="preserve"> Arial</w:t>
      </w:r>
      <w:r w:rsidR="00FF13F0" w:rsidRPr="0094461C">
        <w:t xml:space="preserve"> 14</w:t>
      </w:r>
    </w:p>
    <w:p w14:paraId="08025AE9" w14:textId="77777777" w:rsidR="00E96B44" w:rsidRPr="0081057A" w:rsidRDefault="001A0E3D" w:rsidP="001A0E3D">
      <w:pPr>
        <w:spacing w:before="1600" w:after="0" w:line="240" w:lineRule="auto"/>
        <w:ind w:left="6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Ensuite</w:t>
      </w:r>
      <w:r w:rsidR="00B36F8C" w:rsidRPr="0081057A">
        <w:rPr>
          <w:rFonts w:ascii="Arial" w:hAnsi="Arial" w:cs="Arial"/>
          <w:sz w:val="24"/>
          <w:szCs w:val="28"/>
        </w:rPr>
        <w:t>,</w:t>
      </w:r>
      <w:r w:rsidR="0081057A">
        <w:rPr>
          <w:rFonts w:ascii="Arial" w:hAnsi="Arial" w:cs="Arial"/>
          <w:sz w:val="24"/>
          <w:szCs w:val="28"/>
        </w:rPr>
        <w:t xml:space="preserve"> </w:t>
      </w:r>
      <w:r w:rsidR="00B36F8C" w:rsidRPr="0081057A">
        <w:rPr>
          <w:rFonts w:ascii="Arial" w:hAnsi="Arial" w:cs="Arial"/>
          <w:sz w:val="24"/>
          <w:szCs w:val="28"/>
        </w:rPr>
        <w:t>regarde ces</w:t>
      </w:r>
      <w:r w:rsidR="00222922">
        <w:rPr>
          <w:rFonts w:ascii="Arial" w:hAnsi="Arial" w:cs="Arial"/>
          <w:sz w:val="24"/>
          <w:szCs w:val="28"/>
        </w:rPr>
        <w:t xml:space="preserve"> </w:t>
      </w:r>
      <w:r w:rsidR="002E0B7D">
        <w:rPr>
          <w:rFonts w:ascii="Arial" w:hAnsi="Arial" w:cs="Arial"/>
          <w:sz w:val="24"/>
          <w:szCs w:val="28"/>
        </w:rPr>
        <w:t>3</w:t>
      </w:r>
      <w:r w:rsidR="00222922">
        <w:rPr>
          <w:rFonts w:ascii="Arial" w:hAnsi="Arial" w:cs="Arial"/>
          <w:sz w:val="24"/>
          <w:szCs w:val="28"/>
        </w:rPr>
        <w:t xml:space="preserve"> </w:t>
      </w:r>
      <w:r w:rsidR="00B36F8C" w:rsidRPr="0081057A">
        <w:rPr>
          <w:rFonts w:ascii="Arial" w:hAnsi="Arial" w:cs="Arial"/>
          <w:sz w:val="24"/>
          <w:szCs w:val="28"/>
        </w:rPr>
        <w:t>images :</w:t>
      </w:r>
    </w:p>
    <w:p w14:paraId="5D665FC7" w14:textId="77777777" w:rsidR="0081057A" w:rsidRDefault="0094461C" w:rsidP="00B36F8C">
      <w:pPr>
        <w:spacing w:before="400" w:after="0" w:line="240" w:lineRule="auto"/>
        <w:ind w:left="6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noProof/>
          <w:sz w:val="24"/>
          <w:szCs w:val="28"/>
          <w:lang w:eastAsia="fr-FR"/>
        </w:rPr>
        <w:pict w14:anchorId="5B0CAB0C">
          <v:roundrect id="_x0000_s1030" style="position:absolute;left:0;text-align:left;margin-left:123.8pt;margin-top:57pt;width:35pt;height:20.4pt;z-index:251662336" arcsize="10923f" filled="f" strokecolor="blue"/>
        </w:pict>
      </w:r>
      <w:r>
        <w:rPr>
          <w:rFonts w:ascii="Arial" w:hAnsi="Arial" w:cs="Arial"/>
          <w:noProof/>
          <w:sz w:val="24"/>
          <w:szCs w:val="28"/>
          <w:lang w:eastAsia="fr-FR"/>
        </w:rPr>
        <w:pict w14:anchorId="100AC341">
          <v:roundrect id="_x0000_s1028" style="position:absolute;left:0;text-align:left;margin-left:17.6pt;margin-top:106.2pt;width:105pt;height:20.4pt;z-index:251660288" arcsize="10923f" filled="f" strokecolor="red"/>
        </w:pict>
      </w:r>
      <w:r>
        <w:rPr>
          <w:rFonts w:ascii="Arial" w:hAnsi="Arial" w:cs="Arial"/>
          <w:noProof/>
          <w:sz w:val="24"/>
          <w:szCs w:val="28"/>
          <w:lang w:eastAsia="fr-FR"/>
        </w:rPr>
        <w:pict w14:anchorId="07F14A91"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173.6pt;margin-top:109.2pt;width:33pt;height:14.4pt;z-index:251658240" fillcolor="red"/>
        </w:pict>
      </w:r>
      <w:r w:rsidR="002E0B7D">
        <w:rPr>
          <w:rFonts w:ascii="Arial" w:hAnsi="Arial" w:cs="Arial"/>
          <w:noProof/>
          <w:sz w:val="24"/>
          <w:szCs w:val="28"/>
          <w:lang w:eastAsia="fr-FR"/>
        </w:rPr>
        <w:drawing>
          <wp:inline distT="0" distB="0" distL="0" distR="0" wp14:anchorId="4EC647C2" wp14:editId="27BBC853">
            <wp:extent cx="6544310" cy="4803741"/>
            <wp:effectExtent l="1905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310" cy="4803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754BE8" w14:textId="77777777" w:rsidR="00D57F84" w:rsidRDefault="0094461C" w:rsidP="00B36F8C">
      <w:pPr>
        <w:spacing w:before="400" w:after="0" w:line="240" w:lineRule="auto"/>
        <w:ind w:left="6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noProof/>
          <w:sz w:val="24"/>
          <w:szCs w:val="28"/>
          <w:lang w:eastAsia="fr-FR"/>
        </w:rPr>
        <w:lastRenderedPageBreak/>
        <w:pict w14:anchorId="6A00F2BD">
          <v:roundrect id="_x0000_s1031" style="position:absolute;left:0;text-align:left;margin-left:123.2pt;margin-top:38pt;width:35pt;height:20.4pt;z-index:251663360" arcsize="10923f" filled="f" strokecolor="blue"/>
        </w:pict>
      </w:r>
      <w:r>
        <w:rPr>
          <w:rFonts w:ascii="Arial" w:hAnsi="Arial" w:cs="Arial"/>
          <w:noProof/>
          <w:sz w:val="24"/>
          <w:szCs w:val="28"/>
          <w:lang w:eastAsia="fr-FR"/>
        </w:rPr>
        <w:pict w14:anchorId="416D2DA7">
          <v:roundrect id="_x0000_s1029" style="position:absolute;left:0;text-align:left;margin-left:18.2pt;margin-top:87.8pt;width:105pt;height:20.4pt;z-index:251661312" arcsize="10923f" filled="f" strokecolor="red"/>
        </w:pict>
      </w:r>
      <w:r>
        <w:rPr>
          <w:rFonts w:ascii="Arial" w:hAnsi="Arial" w:cs="Arial"/>
          <w:noProof/>
          <w:sz w:val="24"/>
          <w:szCs w:val="28"/>
          <w:lang w:eastAsia="fr-FR"/>
        </w:rPr>
        <w:pict w14:anchorId="147D3637">
          <v:shape id="_x0000_s1027" type="#_x0000_t66" style="position:absolute;left:0;text-align:left;margin-left:174.2pt;margin-top:89pt;width:43.8pt;height:18.6pt;z-index:251659264" fillcolor="red"/>
        </w:pict>
      </w:r>
      <w:r w:rsidR="00E25C96">
        <w:rPr>
          <w:rFonts w:ascii="Arial" w:hAnsi="Arial" w:cs="Arial"/>
          <w:noProof/>
          <w:sz w:val="24"/>
          <w:szCs w:val="28"/>
          <w:lang w:eastAsia="fr-FR"/>
        </w:rPr>
        <w:drawing>
          <wp:inline distT="0" distB="0" distL="0" distR="0" wp14:anchorId="22958797" wp14:editId="5D7F7AC1">
            <wp:extent cx="6544310" cy="4826643"/>
            <wp:effectExtent l="19050" t="0" r="889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310" cy="4826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EDCB5D" w14:textId="77777777" w:rsidR="00E02A49" w:rsidRDefault="00E02A49" w:rsidP="00E02A49">
      <w:pPr>
        <w:spacing w:before="400" w:after="0" w:line="240" w:lineRule="auto"/>
        <w:ind w:left="60"/>
        <w:jc w:val="center"/>
        <w:rPr>
          <w:rFonts w:ascii="Arial" w:hAnsi="Arial" w:cs="Arial"/>
          <w:sz w:val="24"/>
          <w:szCs w:val="28"/>
        </w:rPr>
      </w:pPr>
      <w:proofErr w:type="gramStart"/>
      <w:r>
        <w:rPr>
          <w:rFonts w:ascii="Arial" w:hAnsi="Arial" w:cs="Arial"/>
          <w:sz w:val="24"/>
          <w:szCs w:val="28"/>
        </w:rPr>
        <w:t>n'oublie</w:t>
      </w:r>
      <w:proofErr w:type="gramEnd"/>
      <w:r>
        <w:rPr>
          <w:rFonts w:ascii="Arial" w:hAnsi="Arial" w:cs="Arial"/>
          <w:sz w:val="24"/>
          <w:szCs w:val="28"/>
        </w:rPr>
        <w:t xml:space="preserve"> pas de regarder l'image sur la page suivante !</w:t>
      </w:r>
    </w:p>
    <w:p w14:paraId="469F7E95" w14:textId="77777777" w:rsidR="00D57F84" w:rsidRDefault="0094461C" w:rsidP="00B36F8C">
      <w:pPr>
        <w:spacing w:before="400" w:after="0" w:line="240" w:lineRule="auto"/>
        <w:ind w:left="6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noProof/>
          <w:sz w:val="24"/>
          <w:szCs w:val="28"/>
          <w:lang w:eastAsia="fr-FR"/>
        </w:rPr>
        <w:lastRenderedPageBreak/>
        <w:pict w14:anchorId="7E952237">
          <v:roundrect id="_x0000_s1034" style="position:absolute;left:0;text-align:left;margin-left:17.6pt;margin-top:87.2pt;width:105pt;height:20.4pt;z-index:251666432" arcsize="10923f" filled="f" strokecolor="red"/>
        </w:pict>
      </w:r>
      <w:r>
        <w:rPr>
          <w:rFonts w:ascii="Arial" w:hAnsi="Arial" w:cs="Arial"/>
          <w:noProof/>
          <w:sz w:val="24"/>
          <w:szCs w:val="28"/>
          <w:lang w:eastAsia="fr-FR"/>
        </w:rPr>
        <w:pict w14:anchorId="3A4E8B98">
          <v:roundrect id="_x0000_s1033" style="position:absolute;left:0;text-align:left;margin-left:123.2pt;margin-top:37.4pt;width:35pt;height:20.4pt;z-index:251665408" arcsize="10923f" filled="f" strokecolor="blue"/>
        </w:pict>
      </w:r>
      <w:r>
        <w:rPr>
          <w:rFonts w:ascii="Arial" w:hAnsi="Arial" w:cs="Arial"/>
          <w:noProof/>
          <w:sz w:val="24"/>
          <w:szCs w:val="28"/>
          <w:lang w:eastAsia="fr-FR"/>
        </w:rPr>
        <w:pict w14:anchorId="724E2A8C">
          <v:shape id="_x0000_s1032" type="#_x0000_t66" style="position:absolute;left:0;text-align:left;margin-left:171.2pt;margin-top:90.2pt;width:22.8pt;height:13.8pt;z-index:251664384" fillcolor="red"/>
        </w:pict>
      </w:r>
      <w:r w:rsidR="007838EB">
        <w:rPr>
          <w:rFonts w:ascii="Arial" w:hAnsi="Arial" w:cs="Arial"/>
          <w:noProof/>
          <w:sz w:val="24"/>
          <w:szCs w:val="28"/>
          <w:lang w:eastAsia="fr-FR"/>
        </w:rPr>
        <w:drawing>
          <wp:inline distT="0" distB="0" distL="0" distR="0" wp14:anchorId="3BC31F04" wp14:editId="4789B47E">
            <wp:extent cx="6544310" cy="4805263"/>
            <wp:effectExtent l="19050" t="0" r="889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310" cy="4805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9C1635" w14:textId="18DFE874" w:rsidR="00EE3246" w:rsidRPr="00095624" w:rsidRDefault="00E02A49" w:rsidP="00095624">
      <w:pPr>
        <w:spacing w:before="400" w:after="0" w:line="240" w:lineRule="auto"/>
        <w:ind w:left="60"/>
        <w:jc w:val="right"/>
        <w:rPr>
          <w:rFonts w:ascii="Arial" w:hAnsi="Arial" w:cs="Arial"/>
          <w:sz w:val="24"/>
          <w:szCs w:val="28"/>
          <w:lang w:val="en-US"/>
        </w:rPr>
      </w:pPr>
      <w:proofErr w:type="spellStart"/>
      <w:r w:rsidRPr="00095624">
        <w:rPr>
          <w:rFonts w:ascii="Arial" w:hAnsi="Arial" w:cs="Arial"/>
          <w:sz w:val="24"/>
          <w:szCs w:val="28"/>
          <w:lang w:val="en-US"/>
        </w:rPr>
        <w:t>dhany</w:t>
      </w:r>
      <w:proofErr w:type="spellEnd"/>
    </w:p>
    <w:sectPr w:rsidR="00EE3246" w:rsidRPr="00095624" w:rsidSect="000212EE">
      <w:pgSz w:w="11906" w:h="16838"/>
      <w:pgMar w:top="800" w:right="800" w:bottom="800" w:left="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529AB"/>
    <w:multiLevelType w:val="multilevel"/>
    <w:tmpl w:val="21285D28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FC06BD8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D602977"/>
    <w:multiLevelType w:val="multilevel"/>
    <w:tmpl w:val="6DD4E1B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36A10781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E36306B"/>
    <w:multiLevelType w:val="hybridMultilevel"/>
    <w:tmpl w:val="89FC0F56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6C0514E"/>
    <w:multiLevelType w:val="multilevel"/>
    <w:tmpl w:val="4D981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361F"/>
    <w:rsid w:val="000212EE"/>
    <w:rsid w:val="00095624"/>
    <w:rsid w:val="00095F64"/>
    <w:rsid w:val="001A0E3D"/>
    <w:rsid w:val="00222922"/>
    <w:rsid w:val="002D2C87"/>
    <w:rsid w:val="002E0B7D"/>
    <w:rsid w:val="00347B30"/>
    <w:rsid w:val="0038344E"/>
    <w:rsid w:val="003B3485"/>
    <w:rsid w:val="003D361F"/>
    <w:rsid w:val="003F590C"/>
    <w:rsid w:val="004A11AA"/>
    <w:rsid w:val="00551938"/>
    <w:rsid w:val="005B367E"/>
    <w:rsid w:val="005D54BF"/>
    <w:rsid w:val="00643C04"/>
    <w:rsid w:val="00662B28"/>
    <w:rsid w:val="006656CB"/>
    <w:rsid w:val="0067195D"/>
    <w:rsid w:val="006751BD"/>
    <w:rsid w:val="00714100"/>
    <w:rsid w:val="00782BD3"/>
    <w:rsid w:val="007838EB"/>
    <w:rsid w:val="007D36C3"/>
    <w:rsid w:val="0080740A"/>
    <w:rsid w:val="0081057A"/>
    <w:rsid w:val="0089062C"/>
    <w:rsid w:val="008D6FCA"/>
    <w:rsid w:val="0090154C"/>
    <w:rsid w:val="00907799"/>
    <w:rsid w:val="0094461C"/>
    <w:rsid w:val="009878B2"/>
    <w:rsid w:val="00A11925"/>
    <w:rsid w:val="00AE3C00"/>
    <w:rsid w:val="00B36F8C"/>
    <w:rsid w:val="00B800C2"/>
    <w:rsid w:val="00C03DEB"/>
    <w:rsid w:val="00CF6F5B"/>
    <w:rsid w:val="00D306B9"/>
    <w:rsid w:val="00D43A0A"/>
    <w:rsid w:val="00D57F84"/>
    <w:rsid w:val="00E02A49"/>
    <w:rsid w:val="00E25C96"/>
    <w:rsid w:val="00E96B44"/>
    <w:rsid w:val="00EE3246"/>
    <w:rsid w:val="00F371EB"/>
    <w:rsid w:val="00F67085"/>
    <w:rsid w:val="00FD2FA9"/>
    <w:rsid w:val="00FF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47E61E12"/>
  <w15:docId w15:val="{4E662112-77E6-40DD-A04B-9C7C955A3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5624"/>
    <w:rPr>
      <w:rFonts w:asciiTheme="majorHAnsi" w:hAnsiTheme="majorHAnsi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94461C"/>
    <w:pPr>
      <w:numPr>
        <w:numId w:val="4"/>
      </w:numPr>
      <w:outlineLvl w:val="0"/>
    </w:pPr>
    <w:rPr>
      <w:rFonts w:ascii="Arial Narrow" w:hAnsi="Arial Narrow" w:cs="Times New Roman"/>
      <w:sz w:val="40"/>
      <w:szCs w:val="40"/>
    </w:rPr>
  </w:style>
  <w:style w:type="paragraph" w:styleId="Heading2">
    <w:name w:val="heading 2"/>
    <w:basedOn w:val="Normal"/>
    <w:next w:val="Heading3"/>
    <w:link w:val="Heading2Char"/>
    <w:uiPriority w:val="9"/>
    <w:unhideWhenUsed/>
    <w:qFormat/>
    <w:rsid w:val="0094461C"/>
    <w:pPr>
      <w:numPr>
        <w:ilvl w:val="1"/>
        <w:numId w:val="6"/>
      </w:numPr>
      <w:outlineLvl w:val="1"/>
    </w:pPr>
    <w:rPr>
      <w:rFonts w:ascii="Comic Sans MS" w:hAnsi="Comic Sans MS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461C"/>
    <w:pPr>
      <w:numPr>
        <w:ilvl w:val="2"/>
        <w:numId w:val="6"/>
      </w:numPr>
      <w:outlineLvl w:val="2"/>
    </w:pPr>
    <w:rPr>
      <w:rFonts w:ascii="Arial" w:hAnsi="Arial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FCA"/>
    <w:pPr>
      <w:ind w:left="720"/>
      <w:contextualSpacing/>
    </w:pPr>
  </w:style>
  <w:style w:type="paragraph" w:customStyle="1" w:styleId="TitreA">
    <w:name w:val="Titre A"/>
    <w:basedOn w:val="Normal"/>
    <w:next w:val="TitreB"/>
    <w:rsid w:val="0080740A"/>
    <w:pPr>
      <w:spacing w:after="0" w:line="240" w:lineRule="auto"/>
    </w:pPr>
    <w:rPr>
      <w:rFonts w:ascii="Times New Roman" w:hAnsi="Times New Roman" w:cs="Times New Roman"/>
      <w:sz w:val="40"/>
      <w:szCs w:val="48"/>
    </w:rPr>
  </w:style>
  <w:style w:type="paragraph" w:customStyle="1" w:styleId="TitreB">
    <w:name w:val="Titre B"/>
    <w:basedOn w:val="Normal"/>
    <w:next w:val="TitreC"/>
    <w:rsid w:val="00B36F8C"/>
    <w:pPr>
      <w:spacing w:before="400" w:after="0" w:line="240" w:lineRule="auto"/>
    </w:pPr>
    <w:rPr>
      <w:rFonts w:ascii="Comic Sans MS" w:hAnsi="Comic Sans MS" w:cs="Arial"/>
      <w:sz w:val="32"/>
      <w:szCs w:val="32"/>
    </w:rPr>
  </w:style>
  <w:style w:type="paragraph" w:customStyle="1" w:styleId="TitreC">
    <w:name w:val="Titre C"/>
    <w:basedOn w:val="Normal"/>
    <w:next w:val="Normal"/>
    <w:rsid w:val="00B36F8C"/>
    <w:pPr>
      <w:spacing w:before="400" w:after="0" w:line="240" w:lineRule="auto"/>
    </w:pPr>
    <w:rPr>
      <w:rFonts w:ascii="Arial" w:hAnsi="Arial" w:cs="Arial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0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B7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4461C"/>
    <w:rPr>
      <w:rFonts w:ascii="Arial Narrow" w:hAnsi="Arial Narrow" w:cs="Times New Roman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4461C"/>
    <w:rPr>
      <w:rFonts w:ascii="Comic Sans MS" w:hAnsi="Comic Sans MS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4461C"/>
    <w:rPr>
      <w:rFonts w:ascii="Arial" w:hAnsi="Arial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52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anonyme</dc:creator>
  <cp:lastModifiedBy>Ludovic</cp:lastModifiedBy>
  <cp:revision>44</cp:revision>
  <dcterms:created xsi:type="dcterms:W3CDTF">2018-11-10T16:38:00Z</dcterms:created>
  <dcterms:modified xsi:type="dcterms:W3CDTF">2018-11-11T09:11:00Z</dcterms:modified>
</cp:coreProperties>
</file>