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651" w:rsidRDefault="00690DB5" w:rsidP="00202EB2">
      <w:pPr>
        <w:jc w:val="center"/>
      </w:pPr>
      <w:r>
        <w:rPr>
          <w:noProof/>
          <w:lang w:eastAsia="fr-FR"/>
        </w:rPr>
        <w:drawing>
          <wp:inline distT="0" distB="0" distL="0" distR="0">
            <wp:extent cx="1009650" cy="747364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la cuisin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855" cy="769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DB5" w:rsidRDefault="00690DB5" w:rsidP="00690DB5">
      <w:pPr>
        <w:jc w:val="center"/>
      </w:pPr>
    </w:p>
    <w:p w:rsidR="00202EB2" w:rsidRDefault="00690DB5" w:rsidP="00690DB5">
      <w:pPr>
        <w:rPr>
          <w:b/>
          <w:sz w:val="28"/>
          <w:szCs w:val="28"/>
          <w:u w:val="single"/>
        </w:rPr>
      </w:pPr>
      <w:r w:rsidRPr="00B374AE">
        <w:rPr>
          <w:b/>
          <w:sz w:val="28"/>
          <w:szCs w:val="28"/>
          <w:u w:val="single"/>
        </w:rPr>
        <w:t>Menu cafeteria</w:t>
      </w:r>
      <w:r w:rsidR="00A80707">
        <w:rPr>
          <w:b/>
          <w:sz w:val="28"/>
          <w:szCs w:val="28"/>
          <w:u w:val="single"/>
        </w:rPr>
        <w:t xml:space="preserve"> semaine du 30 janvier au 4 </w:t>
      </w:r>
      <w:proofErr w:type="spellStart"/>
      <w:r w:rsidR="00A80707">
        <w:rPr>
          <w:b/>
          <w:sz w:val="28"/>
          <w:szCs w:val="28"/>
          <w:u w:val="single"/>
        </w:rPr>
        <w:t>fevrier</w:t>
      </w:r>
      <w:proofErr w:type="spellEnd"/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5"/>
        <w:gridCol w:w="3826"/>
        <w:gridCol w:w="1559"/>
        <w:gridCol w:w="1412"/>
      </w:tblGrid>
      <w:tr w:rsidR="00202EB2" w:rsidTr="008656AB">
        <w:tc>
          <w:tcPr>
            <w:tcW w:w="2265" w:type="dxa"/>
            <w:shd w:val="clear" w:color="auto" w:fill="ACB9CA" w:themeFill="text2" w:themeFillTint="66"/>
          </w:tcPr>
          <w:p w:rsidR="00202EB2" w:rsidRDefault="00202EB2" w:rsidP="008656AB">
            <w:r>
              <w:t>Mardi</w:t>
            </w:r>
            <w:r w:rsidR="009638F2">
              <w:t xml:space="preserve"> 17/04</w:t>
            </w:r>
          </w:p>
        </w:tc>
        <w:tc>
          <w:tcPr>
            <w:tcW w:w="3826" w:type="dxa"/>
            <w:shd w:val="clear" w:color="auto" w:fill="ACB9CA" w:themeFill="text2" w:themeFillTint="66"/>
          </w:tcPr>
          <w:p w:rsidR="00202EB2" w:rsidRDefault="00202EB2" w:rsidP="008656AB"/>
        </w:tc>
        <w:tc>
          <w:tcPr>
            <w:tcW w:w="1559" w:type="dxa"/>
            <w:shd w:val="clear" w:color="auto" w:fill="ACB9CA" w:themeFill="text2" w:themeFillTint="66"/>
          </w:tcPr>
          <w:p w:rsidR="00202EB2" w:rsidRDefault="00202EB2" w:rsidP="008656AB">
            <w:r>
              <w:t>Précommande</w:t>
            </w:r>
          </w:p>
        </w:tc>
        <w:tc>
          <w:tcPr>
            <w:tcW w:w="1412" w:type="dxa"/>
            <w:shd w:val="clear" w:color="auto" w:fill="ACB9CA" w:themeFill="text2" w:themeFillTint="66"/>
          </w:tcPr>
          <w:p w:rsidR="00202EB2" w:rsidRDefault="00202EB2" w:rsidP="008656AB">
            <w:r>
              <w:t>Commande</w:t>
            </w:r>
          </w:p>
        </w:tc>
      </w:tr>
      <w:tr w:rsidR="00202EB2" w:rsidTr="008656AB">
        <w:tc>
          <w:tcPr>
            <w:tcW w:w="2265" w:type="dxa"/>
          </w:tcPr>
          <w:p w:rsidR="00202EB2" w:rsidRDefault="00202EB2" w:rsidP="008656AB">
            <w:r>
              <w:t>Entrée 1</w:t>
            </w:r>
          </w:p>
        </w:tc>
        <w:tc>
          <w:tcPr>
            <w:tcW w:w="3826" w:type="dxa"/>
          </w:tcPr>
          <w:p w:rsidR="00202EB2" w:rsidRDefault="003F78D5" w:rsidP="008656AB">
            <w:r>
              <w:t>Q</w:t>
            </w:r>
            <w:r w:rsidR="009D75E8">
              <w:t>uiche</w:t>
            </w:r>
          </w:p>
        </w:tc>
        <w:tc>
          <w:tcPr>
            <w:tcW w:w="1559" w:type="dxa"/>
          </w:tcPr>
          <w:p w:rsidR="00202EB2" w:rsidRDefault="00202EB2" w:rsidP="008656AB"/>
        </w:tc>
        <w:tc>
          <w:tcPr>
            <w:tcW w:w="1412" w:type="dxa"/>
          </w:tcPr>
          <w:p w:rsidR="00202EB2" w:rsidRDefault="00202EB2" w:rsidP="008656AB"/>
        </w:tc>
      </w:tr>
      <w:tr w:rsidR="00202EB2" w:rsidTr="008656AB">
        <w:tc>
          <w:tcPr>
            <w:tcW w:w="2265" w:type="dxa"/>
          </w:tcPr>
          <w:p w:rsidR="00202EB2" w:rsidRDefault="00202EB2" w:rsidP="008656AB">
            <w:r>
              <w:t>Entrée 2</w:t>
            </w:r>
          </w:p>
        </w:tc>
        <w:tc>
          <w:tcPr>
            <w:tcW w:w="3826" w:type="dxa"/>
          </w:tcPr>
          <w:p w:rsidR="00202EB2" w:rsidRDefault="006C13DE" w:rsidP="008656AB">
            <w:r>
              <w:t>Champignon a la grecque</w:t>
            </w:r>
          </w:p>
        </w:tc>
        <w:tc>
          <w:tcPr>
            <w:tcW w:w="1559" w:type="dxa"/>
          </w:tcPr>
          <w:p w:rsidR="00202EB2" w:rsidRDefault="00202EB2" w:rsidP="008656AB"/>
        </w:tc>
        <w:tc>
          <w:tcPr>
            <w:tcW w:w="1412" w:type="dxa"/>
          </w:tcPr>
          <w:p w:rsidR="00202EB2" w:rsidRDefault="00202EB2" w:rsidP="008656AB"/>
        </w:tc>
      </w:tr>
      <w:tr w:rsidR="00202EB2" w:rsidTr="008656AB">
        <w:tc>
          <w:tcPr>
            <w:tcW w:w="2265" w:type="dxa"/>
          </w:tcPr>
          <w:p w:rsidR="00202EB2" w:rsidRDefault="00202EB2" w:rsidP="008656AB">
            <w:r>
              <w:t>Plat 1</w:t>
            </w:r>
          </w:p>
        </w:tc>
        <w:tc>
          <w:tcPr>
            <w:tcW w:w="3826" w:type="dxa"/>
          </w:tcPr>
          <w:p w:rsidR="00202EB2" w:rsidRDefault="009638F2" w:rsidP="008656AB">
            <w:r>
              <w:t>Brochette</w:t>
            </w:r>
            <w:r w:rsidR="000B27E0">
              <w:t xml:space="preserve"> de volaille </w:t>
            </w:r>
          </w:p>
        </w:tc>
        <w:tc>
          <w:tcPr>
            <w:tcW w:w="1559" w:type="dxa"/>
          </w:tcPr>
          <w:p w:rsidR="00202EB2" w:rsidRDefault="00202EB2" w:rsidP="008656AB"/>
        </w:tc>
        <w:tc>
          <w:tcPr>
            <w:tcW w:w="1412" w:type="dxa"/>
          </w:tcPr>
          <w:p w:rsidR="00202EB2" w:rsidRDefault="00202EB2" w:rsidP="008656AB"/>
        </w:tc>
      </w:tr>
      <w:tr w:rsidR="00202EB2" w:rsidTr="008656AB">
        <w:tc>
          <w:tcPr>
            <w:tcW w:w="2265" w:type="dxa"/>
          </w:tcPr>
          <w:p w:rsidR="00202EB2" w:rsidRDefault="00202EB2" w:rsidP="008656AB">
            <w:r>
              <w:t>Plat 2</w:t>
            </w:r>
          </w:p>
        </w:tc>
        <w:tc>
          <w:tcPr>
            <w:tcW w:w="3826" w:type="dxa"/>
          </w:tcPr>
          <w:p w:rsidR="00202EB2" w:rsidRDefault="000B27E0" w:rsidP="008656AB">
            <w:r>
              <w:t xml:space="preserve"> </w:t>
            </w:r>
            <w:r w:rsidR="00B63EE3">
              <w:t>marmit</w:t>
            </w:r>
            <w:r>
              <w:t>e de poisson</w:t>
            </w:r>
          </w:p>
        </w:tc>
        <w:tc>
          <w:tcPr>
            <w:tcW w:w="1559" w:type="dxa"/>
          </w:tcPr>
          <w:p w:rsidR="00202EB2" w:rsidRDefault="00202EB2" w:rsidP="008656AB"/>
        </w:tc>
        <w:tc>
          <w:tcPr>
            <w:tcW w:w="1412" w:type="dxa"/>
          </w:tcPr>
          <w:p w:rsidR="00202EB2" w:rsidRDefault="00202EB2" w:rsidP="008656AB"/>
        </w:tc>
      </w:tr>
      <w:tr w:rsidR="00202EB2" w:rsidTr="008656AB">
        <w:tc>
          <w:tcPr>
            <w:tcW w:w="2265" w:type="dxa"/>
          </w:tcPr>
          <w:p w:rsidR="00202EB2" w:rsidRDefault="00202EB2" w:rsidP="008656AB">
            <w:r>
              <w:t>Garniture 1</w:t>
            </w:r>
          </w:p>
        </w:tc>
        <w:tc>
          <w:tcPr>
            <w:tcW w:w="3826" w:type="dxa"/>
          </w:tcPr>
          <w:p w:rsidR="00A41436" w:rsidRDefault="00A41436" w:rsidP="008656AB">
            <w:r>
              <w:t>Riz pilaf</w:t>
            </w:r>
          </w:p>
        </w:tc>
        <w:tc>
          <w:tcPr>
            <w:tcW w:w="1559" w:type="dxa"/>
          </w:tcPr>
          <w:p w:rsidR="00202EB2" w:rsidRDefault="00202EB2" w:rsidP="008656AB"/>
        </w:tc>
        <w:tc>
          <w:tcPr>
            <w:tcW w:w="1412" w:type="dxa"/>
          </w:tcPr>
          <w:p w:rsidR="00202EB2" w:rsidRDefault="00202EB2" w:rsidP="008656AB"/>
        </w:tc>
      </w:tr>
      <w:tr w:rsidR="00202EB2" w:rsidTr="008656AB">
        <w:tc>
          <w:tcPr>
            <w:tcW w:w="2265" w:type="dxa"/>
          </w:tcPr>
          <w:p w:rsidR="00202EB2" w:rsidRDefault="00202EB2" w:rsidP="008656AB">
            <w:r>
              <w:t>Garniture 2</w:t>
            </w:r>
          </w:p>
        </w:tc>
        <w:tc>
          <w:tcPr>
            <w:tcW w:w="3826" w:type="dxa"/>
          </w:tcPr>
          <w:p w:rsidR="00202EB2" w:rsidRDefault="009638F2" w:rsidP="008656AB">
            <w:r>
              <w:t>Tomates provençale</w:t>
            </w:r>
          </w:p>
        </w:tc>
        <w:tc>
          <w:tcPr>
            <w:tcW w:w="1559" w:type="dxa"/>
          </w:tcPr>
          <w:p w:rsidR="00202EB2" w:rsidRDefault="00202EB2" w:rsidP="008656AB"/>
        </w:tc>
        <w:tc>
          <w:tcPr>
            <w:tcW w:w="1412" w:type="dxa"/>
          </w:tcPr>
          <w:p w:rsidR="00202EB2" w:rsidRDefault="00202EB2" w:rsidP="008656AB"/>
        </w:tc>
      </w:tr>
      <w:tr w:rsidR="00202EB2" w:rsidTr="008656AB">
        <w:tc>
          <w:tcPr>
            <w:tcW w:w="2265" w:type="dxa"/>
          </w:tcPr>
          <w:p w:rsidR="00202EB2" w:rsidRDefault="00202EB2" w:rsidP="008656AB">
            <w:r>
              <w:t>Dessert 1</w:t>
            </w:r>
          </w:p>
        </w:tc>
        <w:tc>
          <w:tcPr>
            <w:tcW w:w="3826" w:type="dxa"/>
          </w:tcPr>
          <w:p w:rsidR="00202EB2" w:rsidRDefault="003F78D5" w:rsidP="008656AB">
            <w:r>
              <w:t>F</w:t>
            </w:r>
            <w:r w:rsidR="00B807DE">
              <w:t>ruits</w:t>
            </w:r>
          </w:p>
        </w:tc>
        <w:tc>
          <w:tcPr>
            <w:tcW w:w="1559" w:type="dxa"/>
          </w:tcPr>
          <w:p w:rsidR="00202EB2" w:rsidRDefault="00202EB2" w:rsidP="008656AB"/>
        </w:tc>
        <w:tc>
          <w:tcPr>
            <w:tcW w:w="1412" w:type="dxa"/>
          </w:tcPr>
          <w:p w:rsidR="00202EB2" w:rsidRDefault="00202EB2" w:rsidP="008656AB"/>
        </w:tc>
      </w:tr>
      <w:tr w:rsidR="00202EB2" w:rsidTr="008656AB">
        <w:tc>
          <w:tcPr>
            <w:tcW w:w="2265" w:type="dxa"/>
          </w:tcPr>
          <w:p w:rsidR="00202EB2" w:rsidRDefault="00202EB2" w:rsidP="008656AB">
            <w:r>
              <w:t xml:space="preserve">Dessert 2 </w:t>
            </w:r>
          </w:p>
        </w:tc>
        <w:tc>
          <w:tcPr>
            <w:tcW w:w="3826" w:type="dxa"/>
          </w:tcPr>
          <w:p w:rsidR="00202EB2" w:rsidRDefault="00BC088A" w:rsidP="008656AB">
            <w:r>
              <w:t>Crêpes chantilly</w:t>
            </w:r>
          </w:p>
        </w:tc>
        <w:tc>
          <w:tcPr>
            <w:tcW w:w="1559" w:type="dxa"/>
          </w:tcPr>
          <w:p w:rsidR="00202EB2" w:rsidRDefault="00202EB2" w:rsidP="008656AB"/>
        </w:tc>
        <w:tc>
          <w:tcPr>
            <w:tcW w:w="1412" w:type="dxa"/>
          </w:tcPr>
          <w:p w:rsidR="00202EB2" w:rsidRDefault="00202EB2" w:rsidP="008656AB"/>
        </w:tc>
      </w:tr>
    </w:tbl>
    <w:p w:rsidR="00202EB2" w:rsidRDefault="00202EB2" w:rsidP="00690DB5">
      <w:pPr>
        <w:rPr>
          <w:b/>
          <w:sz w:val="28"/>
          <w:szCs w:val="28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5"/>
        <w:gridCol w:w="3826"/>
        <w:gridCol w:w="1559"/>
        <w:gridCol w:w="1412"/>
      </w:tblGrid>
      <w:tr w:rsidR="00202EB2" w:rsidTr="008656AB">
        <w:tc>
          <w:tcPr>
            <w:tcW w:w="2265" w:type="dxa"/>
            <w:shd w:val="clear" w:color="auto" w:fill="ACB9CA" w:themeFill="text2" w:themeFillTint="66"/>
          </w:tcPr>
          <w:p w:rsidR="00202EB2" w:rsidRDefault="00202EB2" w:rsidP="008656AB">
            <w:r>
              <w:t>Mercredi</w:t>
            </w:r>
            <w:r w:rsidR="009638F2">
              <w:t xml:space="preserve"> 18/04</w:t>
            </w:r>
          </w:p>
        </w:tc>
        <w:tc>
          <w:tcPr>
            <w:tcW w:w="3826" w:type="dxa"/>
            <w:shd w:val="clear" w:color="auto" w:fill="ACB9CA" w:themeFill="text2" w:themeFillTint="66"/>
          </w:tcPr>
          <w:p w:rsidR="00202EB2" w:rsidRDefault="00202EB2" w:rsidP="008656AB"/>
        </w:tc>
        <w:tc>
          <w:tcPr>
            <w:tcW w:w="1559" w:type="dxa"/>
            <w:shd w:val="clear" w:color="auto" w:fill="ACB9CA" w:themeFill="text2" w:themeFillTint="66"/>
          </w:tcPr>
          <w:p w:rsidR="00202EB2" w:rsidRDefault="00202EB2" w:rsidP="008656AB">
            <w:r>
              <w:t>Précommande</w:t>
            </w:r>
          </w:p>
        </w:tc>
        <w:tc>
          <w:tcPr>
            <w:tcW w:w="1412" w:type="dxa"/>
            <w:shd w:val="clear" w:color="auto" w:fill="ACB9CA" w:themeFill="text2" w:themeFillTint="66"/>
          </w:tcPr>
          <w:p w:rsidR="00202EB2" w:rsidRDefault="00202EB2" w:rsidP="008656AB">
            <w:r>
              <w:t>Commande</w:t>
            </w:r>
          </w:p>
        </w:tc>
      </w:tr>
      <w:tr w:rsidR="00202EB2" w:rsidTr="008656AB">
        <w:tc>
          <w:tcPr>
            <w:tcW w:w="2265" w:type="dxa"/>
          </w:tcPr>
          <w:p w:rsidR="00202EB2" w:rsidRDefault="00202EB2" w:rsidP="008656AB">
            <w:r>
              <w:t>Entrée 1</w:t>
            </w:r>
          </w:p>
        </w:tc>
        <w:tc>
          <w:tcPr>
            <w:tcW w:w="3826" w:type="dxa"/>
          </w:tcPr>
          <w:p w:rsidR="00202EB2" w:rsidRDefault="003F78D5" w:rsidP="008656AB">
            <w:r>
              <w:t>P</w:t>
            </w:r>
            <w:r w:rsidR="006C13DE">
              <w:t>iémontaise</w:t>
            </w:r>
          </w:p>
        </w:tc>
        <w:tc>
          <w:tcPr>
            <w:tcW w:w="1559" w:type="dxa"/>
          </w:tcPr>
          <w:p w:rsidR="00202EB2" w:rsidRDefault="00202EB2" w:rsidP="008656AB"/>
        </w:tc>
        <w:tc>
          <w:tcPr>
            <w:tcW w:w="1412" w:type="dxa"/>
          </w:tcPr>
          <w:p w:rsidR="00202EB2" w:rsidRDefault="00202EB2" w:rsidP="008656AB"/>
        </w:tc>
      </w:tr>
      <w:tr w:rsidR="00202EB2" w:rsidTr="008656AB">
        <w:tc>
          <w:tcPr>
            <w:tcW w:w="2265" w:type="dxa"/>
          </w:tcPr>
          <w:p w:rsidR="00202EB2" w:rsidRDefault="00202EB2" w:rsidP="008656AB">
            <w:r>
              <w:t>Entrée 2</w:t>
            </w:r>
          </w:p>
        </w:tc>
        <w:tc>
          <w:tcPr>
            <w:tcW w:w="3826" w:type="dxa"/>
          </w:tcPr>
          <w:p w:rsidR="00202EB2" w:rsidRDefault="00793704" w:rsidP="008656AB">
            <w:r>
              <w:t>Pate en croute</w:t>
            </w:r>
          </w:p>
        </w:tc>
        <w:tc>
          <w:tcPr>
            <w:tcW w:w="1559" w:type="dxa"/>
          </w:tcPr>
          <w:p w:rsidR="00202EB2" w:rsidRDefault="00202EB2" w:rsidP="008656AB"/>
        </w:tc>
        <w:tc>
          <w:tcPr>
            <w:tcW w:w="1412" w:type="dxa"/>
          </w:tcPr>
          <w:p w:rsidR="00202EB2" w:rsidRDefault="00202EB2" w:rsidP="008656AB"/>
        </w:tc>
      </w:tr>
      <w:tr w:rsidR="00202EB2" w:rsidTr="008656AB">
        <w:tc>
          <w:tcPr>
            <w:tcW w:w="2265" w:type="dxa"/>
          </w:tcPr>
          <w:p w:rsidR="00202EB2" w:rsidRDefault="00202EB2" w:rsidP="008656AB">
            <w:r>
              <w:t>Plat 1</w:t>
            </w:r>
          </w:p>
        </w:tc>
        <w:tc>
          <w:tcPr>
            <w:tcW w:w="3826" w:type="dxa"/>
          </w:tcPr>
          <w:p w:rsidR="00202EB2" w:rsidRDefault="000B27E0" w:rsidP="008656AB">
            <w:r>
              <w:t>Boudin noir</w:t>
            </w:r>
          </w:p>
        </w:tc>
        <w:tc>
          <w:tcPr>
            <w:tcW w:w="1559" w:type="dxa"/>
          </w:tcPr>
          <w:p w:rsidR="00202EB2" w:rsidRDefault="00202EB2" w:rsidP="008656AB"/>
        </w:tc>
        <w:tc>
          <w:tcPr>
            <w:tcW w:w="1412" w:type="dxa"/>
          </w:tcPr>
          <w:p w:rsidR="00202EB2" w:rsidRDefault="00202EB2" w:rsidP="008656AB"/>
        </w:tc>
      </w:tr>
      <w:tr w:rsidR="00202EB2" w:rsidTr="008656AB">
        <w:tc>
          <w:tcPr>
            <w:tcW w:w="2265" w:type="dxa"/>
          </w:tcPr>
          <w:p w:rsidR="00202EB2" w:rsidRDefault="00202EB2" w:rsidP="008656AB">
            <w:r>
              <w:t>Plat 2</w:t>
            </w:r>
          </w:p>
        </w:tc>
        <w:tc>
          <w:tcPr>
            <w:tcW w:w="3826" w:type="dxa"/>
          </w:tcPr>
          <w:p w:rsidR="00202EB2" w:rsidRDefault="000B27E0" w:rsidP="008656AB">
            <w:r>
              <w:t>lieu</w:t>
            </w:r>
            <w:r w:rsidR="000E4D2E">
              <w:t xml:space="preserve"> </w:t>
            </w:r>
            <w:proofErr w:type="spellStart"/>
            <w:r w:rsidR="000E4D2E">
              <w:t>sce</w:t>
            </w:r>
            <w:proofErr w:type="spellEnd"/>
            <w:r w:rsidR="000E4D2E">
              <w:t xml:space="preserve"> herbes</w:t>
            </w:r>
          </w:p>
        </w:tc>
        <w:tc>
          <w:tcPr>
            <w:tcW w:w="1559" w:type="dxa"/>
          </w:tcPr>
          <w:p w:rsidR="00202EB2" w:rsidRDefault="00202EB2" w:rsidP="008656AB"/>
        </w:tc>
        <w:tc>
          <w:tcPr>
            <w:tcW w:w="1412" w:type="dxa"/>
          </w:tcPr>
          <w:p w:rsidR="00202EB2" w:rsidRDefault="00202EB2" w:rsidP="008656AB"/>
        </w:tc>
      </w:tr>
      <w:tr w:rsidR="00202EB2" w:rsidTr="008656AB">
        <w:tc>
          <w:tcPr>
            <w:tcW w:w="2265" w:type="dxa"/>
          </w:tcPr>
          <w:p w:rsidR="00202EB2" w:rsidRDefault="00202EB2" w:rsidP="008656AB">
            <w:r>
              <w:t>Garniture 1</w:t>
            </w:r>
          </w:p>
        </w:tc>
        <w:tc>
          <w:tcPr>
            <w:tcW w:w="3826" w:type="dxa"/>
          </w:tcPr>
          <w:p w:rsidR="00202EB2" w:rsidRDefault="008E0DFE" w:rsidP="008656AB">
            <w:r>
              <w:t>Haricot blanc</w:t>
            </w:r>
          </w:p>
        </w:tc>
        <w:tc>
          <w:tcPr>
            <w:tcW w:w="1559" w:type="dxa"/>
          </w:tcPr>
          <w:p w:rsidR="00202EB2" w:rsidRDefault="00202EB2" w:rsidP="008656AB"/>
        </w:tc>
        <w:tc>
          <w:tcPr>
            <w:tcW w:w="1412" w:type="dxa"/>
          </w:tcPr>
          <w:p w:rsidR="00202EB2" w:rsidRDefault="00202EB2" w:rsidP="008656AB"/>
        </w:tc>
      </w:tr>
      <w:tr w:rsidR="00202EB2" w:rsidTr="008656AB">
        <w:tc>
          <w:tcPr>
            <w:tcW w:w="2265" w:type="dxa"/>
          </w:tcPr>
          <w:p w:rsidR="00202EB2" w:rsidRDefault="00202EB2" w:rsidP="008656AB">
            <w:r>
              <w:t>Garniture 2</w:t>
            </w:r>
          </w:p>
        </w:tc>
        <w:tc>
          <w:tcPr>
            <w:tcW w:w="3826" w:type="dxa"/>
          </w:tcPr>
          <w:p w:rsidR="00202EB2" w:rsidRDefault="003F78D5" w:rsidP="008656AB">
            <w:r>
              <w:t>B</w:t>
            </w:r>
            <w:r w:rsidR="00703181">
              <w:t>rocoli</w:t>
            </w:r>
          </w:p>
        </w:tc>
        <w:tc>
          <w:tcPr>
            <w:tcW w:w="1559" w:type="dxa"/>
          </w:tcPr>
          <w:p w:rsidR="00202EB2" w:rsidRDefault="00202EB2" w:rsidP="008656AB"/>
        </w:tc>
        <w:tc>
          <w:tcPr>
            <w:tcW w:w="1412" w:type="dxa"/>
          </w:tcPr>
          <w:p w:rsidR="00202EB2" w:rsidRDefault="00202EB2" w:rsidP="008656AB"/>
        </w:tc>
      </w:tr>
      <w:tr w:rsidR="00202EB2" w:rsidTr="008656AB">
        <w:tc>
          <w:tcPr>
            <w:tcW w:w="2265" w:type="dxa"/>
          </w:tcPr>
          <w:p w:rsidR="00202EB2" w:rsidRDefault="00202EB2" w:rsidP="008656AB">
            <w:r>
              <w:t>Dessert 1</w:t>
            </w:r>
          </w:p>
        </w:tc>
        <w:tc>
          <w:tcPr>
            <w:tcW w:w="3826" w:type="dxa"/>
          </w:tcPr>
          <w:p w:rsidR="00202EB2" w:rsidRDefault="006E2491" w:rsidP="008656AB">
            <w:r>
              <w:t>Gâteau</w:t>
            </w:r>
            <w:r w:rsidR="00250B54">
              <w:t xml:space="preserve"> chocolat</w:t>
            </w:r>
          </w:p>
        </w:tc>
        <w:tc>
          <w:tcPr>
            <w:tcW w:w="1559" w:type="dxa"/>
          </w:tcPr>
          <w:p w:rsidR="00202EB2" w:rsidRDefault="00202EB2" w:rsidP="008656AB"/>
        </w:tc>
        <w:tc>
          <w:tcPr>
            <w:tcW w:w="1412" w:type="dxa"/>
          </w:tcPr>
          <w:p w:rsidR="00202EB2" w:rsidRDefault="00202EB2" w:rsidP="008656AB"/>
        </w:tc>
      </w:tr>
      <w:tr w:rsidR="00202EB2" w:rsidTr="008656AB">
        <w:tc>
          <w:tcPr>
            <w:tcW w:w="2265" w:type="dxa"/>
          </w:tcPr>
          <w:p w:rsidR="00202EB2" w:rsidRDefault="00202EB2" w:rsidP="008656AB">
            <w:r>
              <w:t xml:space="preserve">Dessert 2 </w:t>
            </w:r>
          </w:p>
        </w:tc>
        <w:tc>
          <w:tcPr>
            <w:tcW w:w="3826" w:type="dxa"/>
          </w:tcPr>
          <w:p w:rsidR="00202EB2" w:rsidRDefault="00B807DE" w:rsidP="008656AB">
            <w:r>
              <w:t>Salade de fruits</w:t>
            </w:r>
          </w:p>
        </w:tc>
        <w:tc>
          <w:tcPr>
            <w:tcW w:w="1559" w:type="dxa"/>
          </w:tcPr>
          <w:p w:rsidR="00202EB2" w:rsidRDefault="00202EB2" w:rsidP="008656AB"/>
        </w:tc>
        <w:tc>
          <w:tcPr>
            <w:tcW w:w="1412" w:type="dxa"/>
          </w:tcPr>
          <w:p w:rsidR="00202EB2" w:rsidRDefault="00202EB2" w:rsidP="008656AB"/>
        </w:tc>
      </w:tr>
    </w:tbl>
    <w:p w:rsidR="00202EB2" w:rsidRPr="00B374AE" w:rsidRDefault="00202EB2" w:rsidP="00690DB5">
      <w:pPr>
        <w:rPr>
          <w:b/>
          <w:sz w:val="28"/>
          <w:szCs w:val="28"/>
          <w:u w:val="single"/>
        </w:rPr>
      </w:pP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2265"/>
        <w:gridCol w:w="3826"/>
        <w:gridCol w:w="1548"/>
        <w:gridCol w:w="1423"/>
      </w:tblGrid>
      <w:tr w:rsidR="00690DB5" w:rsidTr="00B374AE">
        <w:tc>
          <w:tcPr>
            <w:tcW w:w="2265" w:type="dxa"/>
            <w:shd w:val="clear" w:color="auto" w:fill="ACB9CA" w:themeFill="text2" w:themeFillTint="66"/>
          </w:tcPr>
          <w:p w:rsidR="00690DB5" w:rsidRDefault="009638F2" w:rsidP="00690DB5">
            <w:r>
              <w:t>Jeudi 19/04</w:t>
            </w:r>
          </w:p>
        </w:tc>
        <w:tc>
          <w:tcPr>
            <w:tcW w:w="3826" w:type="dxa"/>
            <w:shd w:val="clear" w:color="auto" w:fill="ACB9CA" w:themeFill="text2" w:themeFillTint="66"/>
          </w:tcPr>
          <w:p w:rsidR="00690DB5" w:rsidRDefault="00690DB5" w:rsidP="00690DB5"/>
        </w:tc>
        <w:tc>
          <w:tcPr>
            <w:tcW w:w="1548" w:type="dxa"/>
            <w:shd w:val="clear" w:color="auto" w:fill="ACB9CA" w:themeFill="text2" w:themeFillTint="66"/>
          </w:tcPr>
          <w:p w:rsidR="00690DB5" w:rsidRDefault="00690DB5" w:rsidP="00690DB5">
            <w:r>
              <w:t>Précommande</w:t>
            </w:r>
          </w:p>
        </w:tc>
        <w:tc>
          <w:tcPr>
            <w:tcW w:w="1423" w:type="dxa"/>
            <w:shd w:val="clear" w:color="auto" w:fill="ACB9CA" w:themeFill="text2" w:themeFillTint="66"/>
          </w:tcPr>
          <w:p w:rsidR="00690DB5" w:rsidRDefault="00690DB5" w:rsidP="00690DB5">
            <w:r>
              <w:t>Commande</w:t>
            </w:r>
          </w:p>
        </w:tc>
      </w:tr>
      <w:tr w:rsidR="00690DB5" w:rsidTr="00690DB5">
        <w:tc>
          <w:tcPr>
            <w:tcW w:w="2265" w:type="dxa"/>
          </w:tcPr>
          <w:p w:rsidR="00690DB5" w:rsidRDefault="00690DB5" w:rsidP="00690DB5">
            <w:r>
              <w:t>Entrée 1</w:t>
            </w:r>
          </w:p>
        </w:tc>
        <w:tc>
          <w:tcPr>
            <w:tcW w:w="3826" w:type="dxa"/>
          </w:tcPr>
          <w:p w:rsidR="00690DB5" w:rsidRDefault="00B807DE" w:rsidP="00690DB5">
            <w:r>
              <w:t>Coleslaw</w:t>
            </w:r>
          </w:p>
        </w:tc>
        <w:tc>
          <w:tcPr>
            <w:tcW w:w="1548" w:type="dxa"/>
          </w:tcPr>
          <w:p w:rsidR="00690DB5" w:rsidRDefault="00690DB5" w:rsidP="00690DB5"/>
        </w:tc>
        <w:tc>
          <w:tcPr>
            <w:tcW w:w="1423" w:type="dxa"/>
          </w:tcPr>
          <w:p w:rsidR="00690DB5" w:rsidRDefault="00690DB5" w:rsidP="00690DB5"/>
        </w:tc>
      </w:tr>
      <w:tr w:rsidR="00690DB5" w:rsidTr="00690DB5">
        <w:tc>
          <w:tcPr>
            <w:tcW w:w="2265" w:type="dxa"/>
          </w:tcPr>
          <w:p w:rsidR="00690DB5" w:rsidRDefault="00690DB5" w:rsidP="00690DB5">
            <w:r>
              <w:t>Entrée2</w:t>
            </w:r>
          </w:p>
        </w:tc>
        <w:tc>
          <w:tcPr>
            <w:tcW w:w="3826" w:type="dxa"/>
          </w:tcPr>
          <w:p w:rsidR="00690DB5" w:rsidRDefault="009F66F1" w:rsidP="00690DB5">
            <w:r>
              <w:t>Salade choux chinois</w:t>
            </w:r>
          </w:p>
        </w:tc>
        <w:tc>
          <w:tcPr>
            <w:tcW w:w="1548" w:type="dxa"/>
          </w:tcPr>
          <w:p w:rsidR="00690DB5" w:rsidRDefault="00690DB5" w:rsidP="00690DB5"/>
        </w:tc>
        <w:tc>
          <w:tcPr>
            <w:tcW w:w="1423" w:type="dxa"/>
          </w:tcPr>
          <w:p w:rsidR="00690DB5" w:rsidRDefault="00690DB5" w:rsidP="00690DB5"/>
        </w:tc>
      </w:tr>
      <w:tr w:rsidR="00690DB5" w:rsidTr="00690DB5">
        <w:tc>
          <w:tcPr>
            <w:tcW w:w="2265" w:type="dxa"/>
          </w:tcPr>
          <w:p w:rsidR="00690DB5" w:rsidRDefault="00690DB5" w:rsidP="00690DB5">
            <w:r>
              <w:t>Plat 1</w:t>
            </w:r>
          </w:p>
        </w:tc>
        <w:tc>
          <w:tcPr>
            <w:tcW w:w="3826" w:type="dxa"/>
          </w:tcPr>
          <w:p w:rsidR="00690DB5" w:rsidRDefault="003F6D9B" w:rsidP="00690DB5">
            <w:r>
              <w:t>Saute de porc miel soja</w:t>
            </w:r>
          </w:p>
        </w:tc>
        <w:tc>
          <w:tcPr>
            <w:tcW w:w="1548" w:type="dxa"/>
          </w:tcPr>
          <w:p w:rsidR="00690DB5" w:rsidRDefault="00690DB5" w:rsidP="00690DB5"/>
        </w:tc>
        <w:tc>
          <w:tcPr>
            <w:tcW w:w="1423" w:type="dxa"/>
          </w:tcPr>
          <w:p w:rsidR="00690DB5" w:rsidRDefault="00690DB5" w:rsidP="00690DB5"/>
        </w:tc>
      </w:tr>
      <w:tr w:rsidR="00690DB5" w:rsidTr="00690DB5">
        <w:tc>
          <w:tcPr>
            <w:tcW w:w="2265" w:type="dxa"/>
          </w:tcPr>
          <w:p w:rsidR="00690DB5" w:rsidRDefault="00690DB5" w:rsidP="00690DB5">
            <w:r>
              <w:t>Plat 2</w:t>
            </w:r>
          </w:p>
        </w:tc>
        <w:tc>
          <w:tcPr>
            <w:tcW w:w="3826" w:type="dxa"/>
          </w:tcPr>
          <w:p w:rsidR="00690DB5" w:rsidRDefault="009638F2" w:rsidP="00690DB5">
            <w:r>
              <w:t xml:space="preserve">Quenelle </w:t>
            </w:r>
            <w:r w:rsidR="00CC5DCB">
              <w:t>au</w:t>
            </w:r>
            <w:r>
              <w:t>x</w:t>
            </w:r>
            <w:r w:rsidR="00CC5DCB">
              <w:t xml:space="preserve"> fruits de mer</w:t>
            </w:r>
          </w:p>
        </w:tc>
        <w:tc>
          <w:tcPr>
            <w:tcW w:w="1548" w:type="dxa"/>
          </w:tcPr>
          <w:p w:rsidR="00690DB5" w:rsidRDefault="00690DB5" w:rsidP="00690DB5"/>
        </w:tc>
        <w:tc>
          <w:tcPr>
            <w:tcW w:w="1423" w:type="dxa"/>
          </w:tcPr>
          <w:p w:rsidR="00690DB5" w:rsidRDefault="00690DB5" w:rsidP="00690DB5"/>
        </w:tc>
      </w:tr>
      <w:tr w:rsidR="00690DB5" w:rsidTr="00690DB5">
        <w:tc>
          <w:tcPr>
            <w:tcW w:w="2265" w:type="dxa"/>
          </w:tcPr>
          <w:p w:rsidR="00690DB5" w:rsidRDefault="00690DB5" w:rsidP="00690DB5">
            <w:r>
              <w:t>Garniture 1</w:t>
            </w:r>
          </w:p>
        </w:tc>
        <w:tc>
          <w:tcPr>
            <w:tcW w:w="3826" w:type="dxa"/>
          </w:tcPr>
          <w:p w:rsidR="00690DB5" w:rsidRDefault="009638F2" w:rsidP="00690DB5">
            <w:r>
              <w:t>R</w:t>
            </w:r>
            <w:r w:rsidR="00C322A6">
              <w:t>iz</w:t>
            </w:r>
          </w:p>
        </w:tc>
        <w:tc>
          <w:tcPr>
            <w:tcW w:w="1548" w:type="dxa"/>
          </w:tcPr>
          <w:p w:rsidR="00690DB5" w:rsidRDefault="00690DB5" w:rsidP="00690DB5"/>
        </w:tc>
        <w:tc>
          <w:tcPr>
            <w:tcW w:w="1423" w:type="dxa"/>
          </w:tcPr>
          <w:p w:rsidR="00690DB5" w:rsidRDefault="00690DB5" w:rsidP="00690DB5"/>
        </w:tc>
      </w:tr>
      <w:tr w:rsidR="00690DB5" w:rsidTr="00690DB5">
        <w:tc>
          <w:tcPr>
            <w:tcW w:w="2265" w:type="dxa"/>
          </w:tcPr>
          <w:p w:rsidR="00690DB5" w:rsidRDefault="00690DB5" w:rsidP="00690DB5">
            <w:r>
              <w:t>Garniture2</w:t>
            </w:r>
          </w:p>
        </w:tc>
        <w:tc>
          <w:tcPr>
            <w:tcW w:w="3826" w:type="dxa"/>
          </w:tcPr>
          <w:p w:rsidR="00690DB5" w:rsidRDefault="009638F2" w:rsidP="00690DB5">
            <w:r>
              <w:t>L</w:t>
            </w:r>
            <w:r w:rsidR="009C6578">
              <w:t>égumes</w:t>
            </w:r>
            <w:r>
              <w:t xml:space="preserve"> oubliés</w:t>
            </w:r>
          </w:p>
        </w:tc>
        <w:tc>
          <w:tcPr>
            <w:tcW w:w="1548" w:type="dxa"/>
          </w:tcPr>
          <w:p w:rsidR="00690DB5" w:rsidRDefault="00690DB5" w:rsidP="00690DB5"/>
        </w:tc>
        <w:tc>
          <w:tcPr>
            <w:tcW w:w="1423" w:type="dxa"/>
          </w:tcPr>
          <w:p w:rsidR="00690DB5" w:rsidRDefault="00690DB5" w:rsidP="00690DB5"/>
        </w:tc>
      </w:tr>
      <w:tr w:rsidR="00690DB5" w:rsidTr="00690DB5">
        <w:tc>
          <w:tcPr>
            <w:tcW w:w="2265" w:type="dxa"/>
          </w:tcPr>
          <w:p w:rsidR="00690DB5" w:rsidRDefault="00690DB5" w:rsidP="00690DB5">
            <w:r>
              <w:t>Dessert 1</w:t>
            </w:r>
          </w:p>
        </w:tc>
        <w:tc>
          <w:tcPr>
            <w:tcW w:w="3826" w:type="dxa"/>
          </w:tcPr>
          <w:p w:rsidR="00690DB5" w:rsidRDefault="009D492F" w:rsidP="00690DB5">
            <w:r>
              <w:t>Tarte crumble</w:t>
            </w:r>
          </w:p>
        </w:tc>
        <w:tc>
          <w:tcPr>
            <w:tcW w:w="1548" w:type="dxa"/>
          </w:tcPr>
          <w:p w:rsidR="00690DB5" w:rsidRDefault="00690DB5" w:rsidP="00690DB5"/>
        </w:tc>
        <w:tc>
          <w:tcPr>
            <w:tcW w:w="1423" w:type="dxa"/>
          </w:tcPr>
          <w:p w:rsidR="00690DB5" w:rsidRDefault="00690DB5" w:rsidP="00690DB5"/>
        </w:tc>
      </w:tr>
      <w:tr w:rsidR="00690DB5" w:rsidTr="00690DB5">
        <w:tc>
          <w:tcPr>
            <w:tcW w:w="2265" w:type="dxa"/>
          </w:tcPr>
          <w:p w:rsidR="00690DB5" w:rsidRDefault="00690DB5" w:rsidP="00690DB5">
            <w:r>
              <w:t>Dessert 2</w:t>
            </w:r>
          </w:p>
        </w:tc>
        <w:tc>
          <w:tcPr>
            <w:tcW w:w="3826" w:type="dxa"/>
          </w:tcPr>
          <w:p w:rsidR="00690DB5" w:rsidRDefault="00E67D01" w:rsidP="00690DB5">
            <w:r>
              <w:t>Gâteau fraise</w:t>
            </w:r>
          </w:p>
        </w:tc>
        <w:tc>
          <w:tcPr>
            <w:tcW w:w="1548" w:type="dxa"/>
          </w:tcPr>
          <w:p w:rsidR="00690DB5" w:rsidRDefault="00690DB5" w:rsidP="00690DB5"/>
        </w:tc>
        <w:tc>
          <w:tcPr>
            <w:tcW w:w="1423" w:type="dxa"/>
          </w:tcPr>
          <w:p w:rsidR="00690DB5" w:rsidRDefault="00690DB5" w:rsidP="00690DB5"/>
        </w:tc>
      </w:tr>
    </w:tbl>
    <w:p w:rsidR="00690DB5" w:rsidRDefault="00690DB5" w:rsidP="00690DB5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5"/>
        <w:gridCol w:w="3826"/>
        <w:gridCol w:w="1559"/>
        <w:gridCol w:w="1412"/>
      </w:tblGrid>
      <w:tr w:rsidR="00240363" w:rsidTr="00B374AE">
        <w:tc>
          <w:tcPr>
            <w:tcW w:w="2265" w:type="dxa"/>
            <w:shd w:val="clear" w:color="auto" w:fill="ACB9CA" w:themeFill="text2" w:themeFillTint="66"/>
          </w:tcPr>
          <w:p w:rsidR="00240363" w:rsidRDefault="009638F2" w:rsidP="00690DB5">
            <w:r>
              <w:t>Vendredi 20/04</w:t>
            </w:r>
          </w:p>
        </w:tc>
        <w:tc>
          <w:tcPr>
            <w:tcW w:w="3826" w:type="dxa"/>
            <w:shd w:val="clear" w:color="auto" w:fill="ACB9CA" w:themeFill="text2" w:themeFillTint="66"/>
          </w:tcPr>
          <w:p w:rsidR="00240363" w:rsidRDefault="00240363" w:rsidP="00690DB5"/>
        </w:tc>
        <w:tc>
          <w:tcPr>
            <w:tcW w:w="1559" w:type="dxa"/>
            <w:shd w:val="clear" w:color="auto" w:fill="ACB9CA" w:themeFill="text2" w:themeFillTint="66"/>
          </w:tcPr>
          <w:p w:rsidR="00240363" w:rsidRDefault="00240363" w:rsidP="00690DB5">
            <w:r>
              <w:t>Précommande</w:t>
            </w:r>
          </w:p>
        </w:tc>
        <w:tc>
          <w:tcPr>
            <w:tcW w:w="1412" w:type="dxa"/>
            <w:shd w:val="clear" w:color="auto" w:fill="ACB9CA" w:themeFill="text2" w:themeFillTint="66"/>
          </w:tcPr>
          <w:p w:rsidR="00240363" w:rsidRDefault="00240363" w:rsidP="00690DB5">
            <w:r>
              <w:t>Commande</w:t>
            </w:r>
          </w:p>
        </w:tc>
      </w:tr>
      <w:tr w:rsidR="00240363" w:rsidTr="00240363">
        <w:tc>
          <w:tcPr>
            <w:tcW w:w="2265" w:type="dxa"/>
          </w:tcPr>
          <w:p w:rsidR="00240363" w:rsidRDefault="00240363" w:rsidP="00690DB5">
            <w:r>
              <w:t>Entrée 1</w:t>
            </w:r>
          </w:p>
        </w:tc>
        <w:tc>
          <w:tcPr>
            <w:tcW w:w="3826" w:type="dxa"/>
          </w:tcPr>
          <w:p w:rsidR="00240363" w:rsidRDefault="006E2491" w:rsidP="00690DB5">
            <w:r>
              <w:t>Tomate surimi</w:t>
            </w:r>
          </w:p>
        </w:tc>
        <w:tc>
          <w:tcPr>
            <w:tcW w:w="1559" w:type="dxa"/>
          </w:tcPr>
          <w:p w:rsidR="00240363" w:rsidRDefault="00240363" w:rsidP="00690DB5"/>
        </w:tc>
        <w:tc>
          <w:tcPr>
            <w:tcW w:w="1412" w:type="dxa"/>
          </w:tcPr>
          <w:p w:rsidR="00240363" w:rsidRDefault="00240363" w:rsidP="00690DB5"/>
        </w:tc>
      </w:tr>
      <w:tr w:rsidR="00240363" w:rsidTr="00240363">
        <w:tc>
          <w:tcPr>
            <w:tcW w:w="2265" w:type="dxa"/>
          </w:tcPr>
          <w:p w:rsidR="00240363" w:rsidRDefault="00240363" w:rsidP="00690DB5">
            <w:r>
              <w:t>Entrée 2</w:t>
            </w:r>
          </w:p>
        </w:tc>
        <w:tc>
          <w:tcPr>
            <w:tcW w:w="3826" w:type="dxa"/>
          </w:tcPr>
          <w:p w:rsidR="00240363" w:rsidRDefault="009C0EA2" w:rsidP="00690DB5">
            <w:r>
              <w:t>Croque-monsieur</w:t>
            </w:r>
          </w:p>
        </w:tc>
        <w:tc>
          <w:tcPr>
            <w:tcW w:w="1559" w:type="dxa"/>
          </w:tcPr>
          <w:p w:rsidR="00240363" w:rsidRDefault="00240363" w:rsidP="00690DB5"/>
        </w:tc>
        <w:tc>
          <w:tcPr>
            <w:tcW w:w="1412" w:type="dxa"/>
          </w:tcPr>
          <w:p w:rsidR="00240363" w:rsidRDefault="00240363" w:rsidP="00690DB5"/>
        </w:tc>
      </w:tr>
      <w:tr w:rsidR="00240363" w:rsidTr="00240363">
        <w:tc>
          <w:tcPr>
            <w:tcW w:w="2265" w:type="dxa"/>
          </w:tcPr>
          <w:p w:rsidR="00240363" w:rsidRDefault="00240363" w:rsidP="00690DB5">
            <w:r>
              <w:t>Plat 1</w:t>
            </w:r>
          </w:p>
        </w:tc>
        <w:tc>
          <w:tcPr>
            <w:tcW w:w="3826" w:type="dxa"/>
          </w:tcPr>
          <w:p w:rsidR="00240363" w:rsidRDefault="00FA6957" w:rsidP="00690DB5">
            <w:r>
              <w:t xml:space="preserve">Julienne </w:t>
            </w:r>
            <w:r w:rsidR="00A571B6">
              <w:t xml:space="preserve"> </w:t>
            </w:r>
            <w:proofErr w:type="spellStart"/>
            <w:r w:rsidR="00A571B6">
              <w:t>sce</w:t>
            </w:r>
            <w:proofErr w:type="spellEnd"/>
            <w:r w:rsidR="00A571B6">
              <w:t xml:space="preserve"> colombo</w:t>
            </w:r>
          </w:p>
        </w:tc>
        <w:tc>
          <w:tcPr>
            <w:tcW w:w="1559" w:type="dxa"/>
          </w:tcPr>
          <w:p w:rsidR="00240363" w:rsidRDefault="00240363" w:rsidP="00690DB5"/>
        </w:tc>
        <w:tc>
          <w:tcPr>
            <w:tcW w:w="1412" w:type="dxa"/>
          </w:tcPr>
          <w:p w:rsidR="00240363" w:rsidRDefault="00240363" w:rsidP="00690DB5"/>
        </w:tc>
      </w:tr>
      <w:tr w:rsidR="00240363" w:rsidTr="00240363">
        <w:tc>
          <w:tcPr>
            <w:tcW w:w="2265" w:type="dxa"/>
          </w:tcPr>
          <w:p w:rsidR="00240363" w:rsidRDefault="00240363" w:rsidP="00690DB5">
            <w:r>
              <w:t>Plat 2</w:t>
            </w:r>
          </w:p>
        </w:tc>
        <w:tc>
          <w:tcPr>
            <w:tcW w:w="3826" w:type="dxa"/>
          </w:tcPr>
          <w:p w:rsidR="00240363" w:rsidRDefault="00852EA3" w:rsidP="00690DB5">
            <w:r>
              <w:t xml:space="preserve">Boulettes </w:t>
            </w:r>
            <w:r w:rsidR="00FA6957">
              <w:t>bœuf</w:t>
            </w:r>
            <w:r>
              <w:t xml:space="preserve"> </w:t>
            </w:r>
            <w:proofErr w:type="spellStart"/>
            <w:r>
              <w:t>sce</w:t>
            </w:r>
            <w:proofErr w:type="spellEnd"/>
            <w:r>
              <w:t xml:space="preserve"> tomates</w:t>
            </w:r>
          </w:p>
        </w:tc>
        <w:tc>
          <w:tcPr>
            <w:tcW w:w="1559" w:type="dxa"/>
          </w:tcPr>
          <w:p w:rsidR="00240363" w:rsidRDefault="00240363" w:rsidP="00690DB5"/>
        </w:tc>
        <w:tc>
          <w:tcPr>
            <w:tcW w:w="1412" w:type="dxa"/>
          </w:tcPr>
          <w:p w:rsidR="00240363" w:rsidRDefault="00240363" w:rsidP="00690DB5"/>
        </w:tc>
      </w:tr>
      <w:tr w:rsidR="00240363" w:rsidTr="00240363">
        <w:tc>
          <w:tcPr>
            <w:tcW w:w="2265" w:type="dxa"/>
          </w:tcPr>
          <w:p w:rsidR="00240363" w:rsidRDefault="00240363" w:rsidP="00690DB5">
            <w:r>
              <w:t>Garniture 1</w:t>
            </w:r>
          </w:p>
        </w:tc>
        <w:tc>
          <w:tcPr>
            <w:tcW w:w="3826" w:type="dxa"/>
          </w:tcPr>
          <w:p w:rsidR="00240363" w:rsidRDefault="003F78D5" w:rsidP="00690DB5">
            <w:r>
              <w:t>P</w:t>
            </w:r>
            <w:r w:rsidR="008E0DFE">
              <w:t>ates</w:t>
            </w:r>
          </w:p>
        </w:tc>
        <w:tc>
          <w:tcPr>
            <w:tcW w:w="1559" w:type="dxa"/>
          </w:tcPr>
          <w:p w:rsidR="00240363" w:rsidRDefault="00240363" w:rsidP="00690DB5"/>
        </w:tc>
        <w:tc>
          <w:tcPr>
            <w:tcW w:w="1412" w:type="dxa"/>
          </w:tcPr>
          <w:p w:rsidR="00240363" w:rsidRDefault="00240363" w:rsidP="00690DB5"/>
        </w:tc>
      </w:tr>
      <w:tr w:rsidR="00240363" w:rsidTr="00240363">
        <w:tc>
          <w:tcPr>
            <w:tcW w:w="2265" w:type="dxa"/>
          </w:tcPr>
          <w:p w:rsidR="00240363" w:rsidRDefault="00240363" w:rsidP="00690DB5">
            <w:r>
              <w:t>Garniture 2</w:t>
            </w:r>
          </w:p>
        </w:tc>
        <w:tc>
          <w:tcPr>
            <w:tcW w:w="3826" w:type="dxa"/>
          </w:tcPr>
          <w:p w:rsidR="00240363" w:rsidRDefault="00E67D01" w:rsidP="00690DB5">
            <w:r>
              <w:t>Choux fleur gratinée</w:t>
            </w:r>
          </w:p>
        </w:tc>
        <w:tc>
          <w:tcPr>
            <w:tcW w:w="1559" w:type="dxa"/>
          </w:tcPr>
          <w:p w:rsidR="00240363" w:rsidRDefault="00240363" w:rsidP="00690DB5"/>
        </w:tc>
        <w:tc>
          <w:tcPr>
            <w:tcW w:w="1412" w:type="dxa"/>
          </w:tcPr>
          <w:p w:rsidR="00240363" w:rsidRDefault="00240363" w:rsidP="00690DB5"/>
        </w:tc>
      </w:tr>
      <w:tr w:rsidR="00240363" w:rsidTr="00240363">
        <w:tc>
          <w:tcPr>
            <w:tcW w:w="2265" w:type="dxa"/>
          </w:tcPr>
          <w:p w:rsidR="00240363" w:rsidRDefault="00240363" w:rsidP="00690DB5">
            <w:r>
              <w:t>Dessert 1</w:t>
            </w:r>
          </w:p>
        </w:tc>
        <w:tc>
          <w:tcPr>
            <w:tcW w:w="3826" w:type="dxa"/>
          </w:tcPr>
          <w:p w:rsidR="00240363" w:rsidRDefault="00532706" w:rsidP="00690DB5">
            <w:r>
              <w:t>Entremets poire caramel</w:t>
            </w:r>
          </w:p>
        </w:tc>
        <w:tc>
          <w:tcPr>
            <w:tcW w:w="1559" w:type="dxa"/>
          </w:tcPr>
          <w:p w:rsidR="00240363" w:rsidRDefault="00240363" w:rsidP="00690DB5"/>
        </w:tc>
        <w:tc>
          <w:tcPr>
            <w:tcW w:w="1412" w:type="dxa"/>
          </w:tcPr>
          <w:p w:rsidR="00240363" w:rsidRDefault="00240363" w:rsidP="00690DB5"/>
        </w:tc>
      </w:tr>
      <w:tr w:rsidR="00240363" w:rsidTr="00240363">
        <w:tc>
          <w:tcPr>
            <w:tcW w:w="2265" w:type="dxa"/>
          </w:tcPr>
          <w:p w:rsidR="00240363" w:rsidRDefault="00240363" w:rsidP="00690DB5">
            <w:r>
              <w:t xml:space="preserve">Dessert 2 </w:t>
            </w:r>
          </w:p>
        </w:tc>
        <w:tc>
          <w:tcPr>
            <w:tcW w:w="3826" w:type="dxa"/>
          </w:tcPr>
          <w:p w:rsidR="00240363" w:rsidRDefault="00A41436" w:rsidP="00690DB5">
            <w:r>
              <w:t>Salade de fruits</w:t>
            </w:r>
          </w:p>
        </w:tc>
        <w:tc>
          <w:tcPr>
            <w:tcW w:w="1559" w:type="dxa"/>
          </w:tcPr>
          <w:p w:rsidR="00240363" w:rsidRDefault="00240363" w:rsidP="00690DB5"/>
        </w:tc>
        <w:tc>
          <w:tcPr>
            <w:tcW w:w="1412" w:type="dxa"/>
          </w:tcPr>
          <w:p w:rsidR="00240363" w:rsidRDefault="00240363" w:rsidP="00690DB5"/>
        </w:tc>
      </w:tr>
    </w:tbl>
    <w:p w:rsidR="00202EB2" w:rsidRDefault="00202EB2" w:rsidP="00690DB5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5"/>
        <w:gridCol w:w="3826"/>
        <w:gridCol w:w="1559"/>
        <w:gridCol w:w="1412"/>
      </w:tblGrid>
      <w:tr w:rsidR="00240363" w:rsidTr="00CB12B9">
        <w:tc>
          <w:tcPr>
            <w:tcW w:w="2265" w:type="dxa"/>
            <w:shd w:val="clear" w:color="auto" w:fill="ACB9CA" w:themeFill="text2" w:themeFillTint="66"/>
          </w:tcPr>
          <w:p w:rsidR="00240363" w:rsidRDefault="00EC173D" w:rsidP="00AA373D">
            <w:r>
              <w:t>Lundi 24</w:t>
            </w:r>
            <w:r w:rsidR="009638F2">
              <w:t>/04</w:t>
            </w:r>
          </w:p>
        </w:tc>
        <w:tc>
          <w:tcPr>
            <w:tcW w:w="3826" w:type="dxa"/>
            <w:shd w:val="clear" w:color="auto" w:fill="ACB9CA" w:themeFill="text2" w:themeFillTint="66"/>
          </w:tcPr>
          <w:p w:rsidR="00240363" w:rsidRDefault="00240363" w:rsidP="00AA373D"/>
        </w:tc>
        <w:tc>
          <w:tcPr>
            <w:tcW w:w="1559" w:type="dxa"/>
            <w:shd w:val="clear" w:color="auto" w:fill="ACB9CA" w:themeFill="text2" w:themeFillTint="66"/>
          </w:tcPr>
          <w:p w:rsidR="00240363" w:rsidRDefault="00240363" w:rsidP="00AA373D">
            <w:r>
              <w:t>Précommande</w:t>
            </w:r>
          </w:p>
        </w:tc>
        <w:tc>
          <w:tcPr>
            <w:tcW w:w="1412" w:type="dxa"/>
            <w:shd w:val="clear" w:color="auto" w:fill="ACB9CA" w:themeFill="text2" w:themeFillTint="66"/>
          </w:tcPr>
          <w:p w:rsidR="00240363" w:rsidRDefault="00240363" w:rsidP="00AA373D">
            <w:r>
              <w:t>Commande</w:t>
            </w:r>
          </w:p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Entrée 1</w:t>
            </w:r>
          </w:p>
        </w:tc>
        <w:tc>
          <w:tcPr>
            <w:tcW w:w="3826" w:type="dxa"/>
          </w:tcPr>
          <w:p w:rsidR="00240363" w:rsidRDefault="002907F8" w:rsidP="00AA373D">
            <w:r>
              <w:t>Salade de pates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Entrée 2</w:t>
            </w:r>
          </w:p>
        </w:tc>
        <w:tc>
          <w:tcPr>
            <w:tcW w:w="3826" w:type="dxa"/>
          </w:tcPr>
          <w:p w:rsidR="00240363" w:rsidRDefault="003A3E33" w:rsidP="00AA373D">
            <w:r>
              <w:t>F</w:t>
            </w:r>
            <w:r w:rsidR="009C0EA2">
              <w:t>euilletés</w:t>
            </w:r>
            <w:r>
              <w:t xml:space="preserve"> fromage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Plat 1</w:t>
            </w:r>
          </w:p>
        </w:tc>
        <w:tc>
          <w:tcPr>
            <w:tcW w:w="3826" w:type="dxa"/>
          </w:tcPr>
          <w:p w:rsidR="00451048" w:rsidRDefault="00EC173D" w:rsidP="00AA373D">
            <w:r>
              <w:t>Fricassé de volaille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Plat 2</w:t>
            </w:r>
          </w:p>
        </w:tc>
        <w:tc>
          <w:tcPr>
            <w:tcW w:w="3826" w:type="dxa"/>
          </w:tcPr>
          <w:p w:rsidR="00240363" w:rsidRDefault="009C6578" w:rsidP="00AA373D">
            <w:r>
              <w:t>Daurade coryphène</w:t>
            </w:r>
            <w:r w:rsidR="00577598">
              <w:t xml:space="preserve"> </w:t>
            </w:r>
            <w:proofErr w:type="spellStart"/>
            <w:r w:rsidR="00577598">
              <w:t>sce</w:t>
            </w:r>
            <w:proofErr w:type="spellEnd"/>
            <w:r w:rsidR="00577598">
              <w:t xml:space="preserve"> </w:t>
            </w:r>
            <w:r w:rsidR="003A3E33">
              <w:t>provençales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Garniture 1</w:t>
            </w:r>
          </w:p>
        </w:tc>
        <w:tc>
          <w:tcPr>
            <w:tcW w:w="3826" w:type="dxa"/>
          </w:tcPr>
          <w:p w:rsidR="00240363" w:rsidRDefault="00274B00" w:rsidP="00AA373D">
            <w:proofErr w:type="spellStart"/>
            <w:r>
              <w:t>Rosti</w:t>
            </w:r>
            <w:proofErr w:type="spellEnd"/>
            <w:r>
              <w:t xml:space="preserve"> de pdt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Garniture 2</w:t>
            </w:r>
          </w:p>
        </w:tc>
        <w:tc>
          <w:tcPr>
            <w:tcW w:w="3826" w:type="dxa"/>
          </w:tcPr>
          <w:p w:rsidR="00240363" w:rsidRDefault="002907F8" w:rsidP="00AA373D">
            <w:r>
              <w:t xml:space="preserve">Poêlée de </w:t>
            </w:r>
            <w:r w:rsidR="00E67D01">
              <w:t>légumes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Dessert 1</w:t>
            </w:r>
          </w:p>
        </w:tc>
        <w:tc>
          <w:tcPr>
            <w:tcW w:w="3826" w:type="dxa"/>
          </w:tcPr>
          <w:p w:rsidR="00240363" w:rsidRDefault="002907F8" w:rsidP="00AA373D">
            <w:r>
              <w:t>Tarte myrtilles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 xml:space="preserve">Dessert 2 </w:t>
            </w:r>
          </w:p>
        </w:tc>
        <w:tc>
          <w:tcPr>
            <w:tcW w:w="3826" w:type="dxa"/>
          </w:tcPr>
          <w:p w:rsidR="00240363" w:rsidRDefault="00173E12" w:rsidP="00AA373D">
            <w:r>
              <w:t xml:space="preserve">Iles </w:t>
            </w:r>
            <w:r w:rsidR="009C0EA2">
              <w:t>flottantes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</w:tbl>
    <w:p w:rsidR="00240363" w:rsidRDefault="00240363" w:rsidP="00690DB5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5"/>
        <w:gridCol w:w="3826"/>
        <w:gridCol w:w="1559"/>
        <w:gridCol w:w="1412"/>
      </w:tblGrid>
      <w:tr w:rsidR="00240363" w:rsidTr="00CB12B9">
        <w:tc>
          <w:tcPr>
            <w:tcW w:w="2265" w:type="dxa"/>
            <w:shd w:val="clear" w:color="auto" w:fill="ACB9CA" w:themeFill="text2" w:themeFillTint="66"/>
          </w:tcPr>
          <w:p w:rsidR="00240363" w:rsidRDefault="00202EB2" w:rsidP="00AA373D">
            <w:r>
              <w:t>Mardi</w:t>
            </w:r>
            <w:r w:rsidR="00EC173D">
              <w:t xml:space="preserve"> 25/04</w:t>
            </w:r>
          </w:p>
        </w:tc>
        <w:tc>
          <w:tcPr>
            <w:tcW w:w="3826" w:type="dxa"/>
            <w:shd w:val="clear" w:color="auto" w:fill="ACB9CA" w:themeFill="text2" w:themeFillTint="66"/>
          </w:tcPr>
          <w:p w:rsidR="00240363" w:rsidRDefault="00240363" w:rsidP="00AA373D"/>
        </w:tc>
        <w:tc>
          <w:tcPr>
            <w:tcW w:w="1559" w:type="dxa"/>
            <w:shd w:val="clear" w:color="auto" w:fill="ACB9CA" w:themeFill="text2" w:themeFillTint="66"/>
          </w:tcPr>
          <w:p w:rsidR="00240363" w:rsidRDefault="00240363" w:rsidP="00AA373D">
            <w:r>
              <w:t>Précommande</w:t>
            </w:r>
          </w:p>
        </w:tc>
        <w:tc>
          <w:tcPr>
            <w:tcW w:w="1412" w:type="dxa"/>
            <w:shd w:val="clear" w:color="auto" w:fill="ACB9CA" w:themeFill="text2" w:themeFillTint="66"/>
          </w:tcPr>
          <w:p w:rsidR="00240363" w:rsidRDefault="00240363" w:rsidP="00AA373D">
            <w:r>
              <w:t>Commande</w:t>
            </w:r>
          </w:p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Entrée 1</w:t>
            </w:r>
          </w:p>
        </w:tc>
        <w:tc>
          <w:tcPr>
            <w:tcW w:w="3826" w:type="dxa"/>
          </w:tcPr>
          <w:p w:rsidR="00240363" w:rsidRDefault="008E0DFE" w:rsidP="00AA373D">
            <w:r>
              <w:t>Salade de riz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Entrée 2</w:t>
            </w:r>
          </w:p>
        </w:tc>
        <w:tc>
          <w:tcPr>
            <w:tcW w:w="3826" w:type="dxa"/>
          </w:tcPr>
          <w:p w:rsidR="00240363" w:rsidRDefault="00793704" w:rsidP="00AA373D">
            <w:r>
              <w:t>Pate de campagne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Plat 1</w:t>
            </w:r>
          </w:p>
        </w:tc>
        <w:tc>
          <w:tcPr>
            <w:tcW w:w="3826" w:type="dxa"/>
          </w:tcPr>
          <w:p w:rsidR="00240363" w:rsidRDefault="00966D87" w:rsidP="00AA373D">
            <w:r>
              <w:t xml:space="preserve">Saucisse </w:t>
            </w:r>
            <w:r w:rsidR="00566DBB">
              <w:t>grillée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Plat 2</w:t>
            </w:r>
          </w:p>
        </w:tc>
        <w:tc>
          <w:tcPr>
            <w:tcW w:w="3826" w:type="dxa"/>
          </w:tcPr>
          <w:p w:rsidR="00240363" w:rsidRDefault="00F11B5C" w:rsidP="00AA373D">
            <w:r>
              <w:t>Gratin de poisson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Garniture 1</w:t>
            </w:r>
          </w:p>
        </w:tc>
        <w:tc>
          <w:tcPr>
            <w:tcW w:w="3826" w:type="dxa"/>
          </w:tcPr>
          <w:p w:rsidR="00240363" w:rsidRDefault="003F78D5" w:rsidP="00AA373D">
            <w:r>
              <w:t>L</w:t>
            </w:r>
            <w:r w:rsidR="008E0DFE">
              <w:t>entilles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Garniture 2</w:t>
            </w:r>
          </w:p>
        </w:tc>
        <w:tc>
          <w:tcPr>
            <w:tcW w:w="3826" w:type="dxa"/>
          </w:tcPr>
          <w:p w:rsidR="00240363" w:rsidRDefault="008E0DFE" w:rsidP="00AA373D">
            <w:r>
              <w:t>Gratin de pdt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Dessert 1</w:t>
            </w:r>
          </w:p>
        </w:tc>
        <w:tc>
          <w:tcPr>
            <w:tcW w:w="3826" w:type="dxa"/>
          </w:tcPr>
          <w:p w:rsidR="00240363" w:rsidRDefault="003F78D5" w:rsidP="00AA373D">
            <w:r>
              <w:t>F</w:t>
            </w:r>
            <w:r w:rsidR="00A41436">
              <w:t>ruits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 xml:space="preserve">Dessert 2 </w:t>
            </w:r>
          </w:p>
        </w:tc>
        <w:tc>
          <w:tcPr>
            <w:tcW w:w="3826" w:type="dxa"/>
          </w:tcPr>
          <w:p w:rsidR="00240363" w:rsidRDefault="00173E12" w:rsidP="00AA373D">
            <w:r>
              <w:t>Mousse au chocolat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</w:tbl>
    <w:p w:rsidR="00240363" w:rsidRDefault="00240363" w:rsidP="00690DB5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5"/>
        <w:gridCol w:w="3826"/>
        <w:gridCol w:w="1559"/>
        <w:gridCol w:w="1412"/>
      </w:tblGrid>
      <w:tr w:rsidR="00240363" w:rsidTr="00CB12B9">
        <w:tc>
          <w:tcPr>
            <w:tcW w:w="2265" w:type="dxa"/>
            <w:shd w:val="clear" w:color="auto" w:fill="ACB9CA" w:themeFill="text2" w:themeFillTint="66"/>
          </w:tcPr>
          <w:p w:rsidR="00240363" w:rsidRDefault="00202EB2" w:rsidP="00AA373D">
            <w:r>
              <w:t xml:space="preserve">Mercredi </w:t>
            </w:r>
            <w:r w:rsidR="00EC173D">
              <w:t>26/04</w:t>
            </w:r>
          </w:p>
        </w:tc>
        <w:tc>
          <w:tcPr>
            <w:tcW w:w="3826" w:type="dxa"/>
            <w:shd w:val="clear" w:color="auto" w:fill="ACB9CA" w:themeFill="text2" w:themeFillTint="66"/>
          </w:tcPr>
          <w:p w:rsidR="00240363" w:rsidRDefault="00240363" w:rsidP="00AA373D"/>
        </w:tc>
        <w:tc>
          <w:tcPr>
            <w:tcW w:w="1559" w:type="dxa"/>
            <w:shd w:val="clear" w:color="auto" w:fill="ACB9CA" w:themeFill="text2" w:themeFillTint="66"/>
          </w:tcPr>
          <w:p w:rsidR="00240363" w:rsidRDefault="00240363" w:rsidP="00AA373D">
            <w:r>
              <w:t>Précommande</w:t>
            </w:r>
          </w:p>
        </w:tc>
        <w:tc>
          <w:tcPr>
            <w:tcW w:w="1412" w:type="dxa"/>
            <w:shd w:val="clear" w:color="auto" w:fill="ACB9CA" w:themeFill="text2" w:themeFillTint="66"/>
          </w:tcPr>
          <w:p w:rsidR="00240363" w:rsidRDefault="00240363" w:rsidP="00AA373D">
            <w:r>
              <w:t>Commande</w:t>
            </w:r>
          </w:p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Entrée 1</w:t>
            </w:r>
          </w:p>
        </w:tc>
        <w:tc>
          <w:tcPr>
            <w:tcW w:w="3826" w:type="dxa"/>
          </w:tcPr>
          <w:p w:rsidR="00240363" w:rsidRDefault="008E0DFE" w:rsidP="00AA373D">
            <w:r>
              <w:t>Carottes râpées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Entrée 2</w:t>
            </w:r>
          </w:p>
        </w:tc>
        <w:tc>
          <w:tcPr>
            <w:tcW w:w="3826" w:type="dxa"/>
          </w:tcPr>
          <w:p w:rsidR="00240363" w:rsidRDefault="005F3BD8" w:rsidP="00AA373D">
            <w:r>
              <w:t xml:space="preserve">Betterave 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Plat 1</w:t>
            </w:r>
          </w:p>
        </w:tc>
        <w:tc>
          <w:tcPr>
            <w:tcW w:w="3826" w:type="dxa"/>
          </w:tcPr>
          <w:p w:rsidR="004458E0" w:rsidRDefault="00EC173D" w:rsidP="00AA373D">
            <w:r>
              <w:t>Faux filet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Plat 2</w:t>
            </w:r>
          </w:p>
        </w:tc>
        <w:tc>
          <w:tcPr>
            <w:tcW w:w="3826" w:type="dxa"/>
          </w:tcPr>
          <w:p w:rsidR="00240363" w:rsidRDefault="00376DD8" w:rsidP="00AA373D">
            <w:r>
              <w:t xml:space="preserve">Perche </w:t>
            </w:r>
            <w:proofErr w:type="spellStart"/>
            <w:r>
              <w:t>sce</w:t>
            </w:r>
            <w:proofErr w:type="spellEnd"/>
            <w:r>
              <w:t xml:space="preserve"> citron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Garniture 1</w:t>
            </w:r>
          </w:p>
        </w:tc>
        <w:tc>
          <w:tcPr>
            <w:tcW w:w="3826" w:type="dxa"/>
          </w:tcPr>
          <w:p w:rsidR="00240363" w:rsidRDefault="00EC173D" w:rsidP="00AA373D">
            <w:r>
              <w:t>Haricots vert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Garniture 2</w:t>
            </w:r>
          </w:p>
        </w:tc>
        <w:tc>
          <w:tcPr>
            <w:tcW w:w="3826" w:type="dxa"/>
          </w:tcPr>
          <w:p w:rsidR="00240363" w:rsidRDefault="00EC173D" w:rsidP="00AA373D">
            <w:r>
              <w:t>Frites</w:t>
            </w:r>
            <w:bookmarkStart w:id="0" w:name="_GoBack"/>
            <w:bookmarkEnd w:id="0"/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Dessert 1</w:t>
            </w:r>
          </w:p>
        </w:tc>
        <w:tc>
          <w:tcPr>
            <w:tcW w:w="3826" w:type="dxa"/>
          </w:tcPr>
          <w:p w:rsidR="00240363" w:rsidRDefault="00812564" w:rsidP="00AA373D">
            <w:r>
              <w:t>Tarte noix de coco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 xml:space="preserve">Dessert 2 </w:t>
            </w:r>
          </w:p>
        </w:tc>
        <w:tc>
          <w:tcPr>
            <w:tcW w:w="3826" w:type="dxa"/>
          </w:tcPr>
          <w:p w:rsidR="00240363" w:rsidRDefault="00B430A3" w:rsidP="00AA373D">
            <w:r>
              <w:t>Salade de fruits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</w:tbl>
    <w:p w:rsidR="00240363" w:rsidRDefault="00240363" w:rsidP="00690DB5"/>
    <w:p w:rsidR="00202EB2" w:rsidRDefault="00202EB2" w:rsidP="00690DB5"/>
    <w:p w:rsidR="00202EB2" w:rsidRDefault="00202EB2" w:rsidP="00690DB5"/>
    <w:p w:rsidR="00202EB2" w:rsidRDefault="00202EB2" w:rsidP="00690DB5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5"/>
        <w:gridCol w:w="3826"/>
        <w:gridCol w:w="1559"/>
        <w:gridCol w:w="1412"/>
      </w:tblGrid>
      <w:tr w:rsidR="00240363" w:rsidTr="00CB12B9">
        <w:tc>
          <w:tcPr>
            <w:tcW w:w="2265" w:type="dxa"/>
            <w:shd w:val="clear" w:color="auto" w:fill="ACB9CA" w:themeFill="text2" w:themeFillTint="66"/>
          </w:tcPr>
          <w:p w:rsidR="00240363" w:rsidRDefault="00A80707" w:rsidP="00AA373D">
            <w:r>
              <w:t>Jeudi 09/02</w:t>
            </w:r>
          </w:p>
        </w:tc>
        <w:tc>
          <w:tcPr>
            <w:tcW w:w="3826" w:type="dxa"/>
            <w:shd w:val="clear" w:color="auto" w:fill="ACB9CA" w:themeFill="text2" w:themeFillTint="66"/>
          </w:tcPr>
          <w:p w:rsidR="00240363" w:rsidRDefault="00240363" w:rsidP="00AA373D"/>
        </w:tc>
        <w:tc>
          <w:tcPr>
            <w:tcW w:w="1559" w:type="dxa"/>
            <w:shd w:val="clear" w:color="auto" w:fill="ACB9CA" w:themeFill="text2" w:themeFillTint="66"/>
          </w:tcPr>
          <w:p w:rsidR="00240363" w:rsidRDefault="00240363" w:rsidP="00AA373D">
            <w:r>
              <w:t>Précommande</w:t>
            </w:r>
          </w:p>
        </w:tc>
        <w:tc>
          <w:tcPr>
            <w:tcW w:w="1412" w:type="dxa"/>
            <w:shd w:val="clear" w:color="auto" w:fill="ACB9CA" w:themeFill="text2" w:themeFillTint="66"/>
          </w:tcPr>
          <w:p w:rsidR="00240363" w:rsidRDefault="00240363" w:rsidP="00AA373D">
            <w:r>
              <w:t>Commande</w:t>
            </w:r>
          </w:p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Entrée 1</w:t>
            </w:r>
          </w:p>
        </w:tc>
        <w:tc>
          <w:tcPr>
            <w:tcW w:w="3826" w:type="dxa"/>
          </w:tcPr>
          <w:p w:rsidR="00240363" w:rsidRDefault="00B430A3" w:rsidP="00AA373D">
            <w:r>
              <w:t>Bouchée a</w:t>
            </w:r>
            <w:r w:rsidR="002907F8">
              <w:t xml:space="preserve"> </w:t>
            </w:r>
            <w:r>
              <w:t>la reine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Entrée 2</w:t>
            </w:r>
          </w:p>
        </w:tc>
        <w:tc>
          <w:tcPr>
            <w:tcW w:w="3826" w:type="dxa"/>
          </w:tcPr>
          <w:p w:rsidR="00240363" w:rsidRDefault="009C0EA2" w:rsidP="00AA373D">
            <w:r>
              <w:t>Salades de tomates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Plat 1</w:t>
            </w:r>
          </w:p>
        </w:tc>
        <w:tc>
          <w:tcPr>
            <w:tcW w:w="3826" w:type="dxa"/>
          </w:tcPr>
          <w:p w:rsidR="00240363" w:rsidRDefault="00994830" w:rsidP="00AA373D">
            <w:r>
              <w:t>Emince de volaille a la crème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Plat 2</w:t>
            </w:r>
          </w:p>
        </w:tc>
        <w:tc>
          <w:tcPr>
            <w:tcW w:w="3826" w:type="dxa"/>
          </w:tcPr>
          <w:p w:rsidR="00240363" w:rsidRDefault="00994830" w:rsidP="00AA373D">
            <w:r>
              <w:t>Poisson pané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Garniture 1</w:t>
            </w:r>
          </w:p>
        </w:tc>
        <w:tc>
          <w:tcPr>
            <w:tcW w:w="3826" w:type="dxa"/>
          </w:tcPr>
          <w:p w:rsidR="00240363" w:rsidRDefault="00B430A3" w:rsidP="00AA373D">
            <w:r>
              <w:t>Pommes vapeur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Garniture 2</w:t>
            </w:r>
          </w:p>
        </w:tc>
        <w:tc>
          <w:tcPr>
            <w:tcW w:w="3826" w:type="dxa"/>
          </w:tcPr>
          <w:p w:rsidR="00240363" w:rsidRDefault="00A41436" w:rsidP="00AA373D">
            <w:r>
              <w:t xml:space="preserve">Flan de </w:t>
            </w:r>
            <w:r w:rsidR="002907F8">
              <w:t>légumes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Dessert 1</w:t>
            </w:r>
          </w:p>
        </w:tc>
        <w:tc>
          <w:tcPr>
            <w:tcW w:w="3826" w:type="dxa"/>
          </w:tcPr>
          <w:p w:rsidR="00240363" w:rsidRDefault="00812564" w:rsidP="00AA373D">
            <w:r>
              <w:t>Bavarois fruits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 xml:space="preserve">Dessert 2 </w:t>
            </w:r>
          </w:p>
        </w:tc>
        <w:tc>
          <w:tcPr>
            <w:tcW w:w="3826" w:type="dxa"/>
          </w:tcPr>
          <w:p w:rsidR="00240363" w:rsidRDefault="003F78D5" w:rsidP="00AA373D">
            <w:r>
              <w:t>F</w:t>
            </w:r>
            <w:r w:rsidR="00B430A3">
              <w:t>ruits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</w:tbl>
    <w:p w:rsidR="00240363" w:rsidRDefault="00240363" w:rsidP="00690DB5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5"/>
        <w:gridCol w:w="3826"/>
        <w:gridCol w:w="1559"/>
        <w:gridCol w:w="1412"/>
      </w:tblGrid>
      <w:tr w:rsidR="00240363" w:rsidTr="00CB12B9">
        <w:tc>
          <w:tcPr>
            <w:tcW w:w="2265" w:type="dxa"/>
            <w:shd w:val="clear" w:color="auto" w:fill="ACB9CA" w:themeFill="text2" w:themeFillTint="66"/>
          </w:tcPr>
          <w:p w:rsidR="00240363" w:rsidRDefault="00202EB2" w:rsidP="00AA373D">
            <w:r>
              <w:t xml:space="preserve">Vendredi </w:t>
            </w:r>
            <w:r w:rsidR="000B27E0">
              <w:t>10/</w:t>
            </w:r>
            <w:r w:rsidR="000D108E">
              <w:t>02</w:t>
            </w:r>
          </w:p>
        </w:tc>
        <w:tc>
          <w:tcPr>
            <w:tcW w:w="3826" w:type="dxa"/>
            <w:shd w:val="clear" w:color="auto" w:fill="ACB9CA" w:themeFill="text2" w:themeFillTint="66"/>
          </w:tcPr>
          <w:p w:rsidR="00240363" w:rsidRDefault="00240363" w:rsidP="00AA373D"/>
        </w:tc>
        <w:tc>
          <w:tcPr>
            <w:tcW w:w="1559" w:type="dxa"/>
            <w:shd w:val="clear" w:color="auto" w:fill="ACB9CA" w:themeFill="text2" w:themeFillTint="66"/>
          </w:tcPr>
          <w:p w:rsidR="00240363" w:rsidRDefault="00240363" w:rsidP="00AA373D">
            <w:r>
              <w:t>Précommande</w:t>
            </w:r>
          </w:p>
        </w:tc>
        <w:tc>
          <w:tcPr>
            <w:tcW w:w="1412" w:type="dxa"/>
            <w:shd w:val="clear" w:color="auto" w:fill="ACB9CA" w:themeFill="text2" w:themeFillTint="66"/>
          </w:tcPr>
          <w:p w:rsidR="00240363" w:rsidRDefault="00240363" w:rsidP="00AA373D">
            <w:r>
              <w:t>Commande</w:t>
            </w:r>
          </w:p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lastRenderedPageBreak/>
              <w:t>Entrée 1</w:t>
            </w:r>
          </w:p>
        </w:tc>
        <w:tc>
          <w:tcPr>
            <w:tcW w:w="3826" w:type="dxa"/>
          </w:tcPr>
          <w:p w:rsidR="00240363" w:rsidRDefault="00793704" w:rsidP="00AA373D">
            <w:r>
              <w:t>Terrine de poisson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Entrée 2</w:t>
            </w:r>
          </w:p>
        </w:tc>
        <w:tc>
          <w:tcPr>
            <w:tcW w:w="3826" w:type="dxa"/>
          </w:tcPr>
          <w:p w:rsidR="00240363" w:rsidRDefault="003F78D5" w:rsidP="00AA373D">
            <w:r>
              <w:t>T</w:t>
            </w:r>
            <w:r w:rsidR="009C0EA2">
              <w:t>aboulé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Plat 1</w:t>
            </w:r>
          </w:p>
        </w:tc>
        <w:tc>
          <w:tcPr>
            <w:tcW w:w="3826" w:type="dxa"/>
          </w:tcPr>
          <w:p w:rsidR="00240363" w:rsidRDefault="00966D87" w:rsidP="00AA373D">
            <w:r>
              <w:t>Chili con carne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Plat 2</w:t>
            </w:r>
          </w:p>
        </w:tc>
        <w:tc>
          <w:tcPr>
            <w:tcW w:w="3826" w:type="dxa"/>
          </w:tcPr>
          <w:p w:rsidR="00240363" w:rsidRDefault="003A3E33" w:rsidP="00AA373D">
            <w:r>
              <w:t xml:space="preserve">Steak de requin </w:t>
            </w:r>
            <w:proofErr w:type="spellStart"/>
            <w:r>
              <w:t>sce</w:t>
            </w:r>
            <w:proofErr w:type="spellEnd"/>
            <w:r>
              <w:t xml:space="preserve"> curry coco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Garniture 1</w:t>
            </w:r>
          </w:p>
        </w:tc>
        <w:tc>
          <w:tcPr>
            <w:tcW w:w="3826" w:type="dxa"/>
          </w:tcPr>
          <w:p w:rsidR="00240363" w:rsidRDefault="003F78D5" w:rsidP="00AA373D">
            <w:r>
              <w:t>R</w:t>
            </w:r>
            <w:r w:rsidR="00A41436">
              <w:t>iz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Garniture 2</w:t>
            </w:r>
          </w:p>
        </w:tc>
        <w:tc>
          <w:tcPr>
            <w:tcW w:w="3826" w:type="dxa"/>
          </w:tcPr>
          <w:p w:rsidR="00240363" w:rsidRDefault="00966D87" w:rsidP="00AA373D">
            <w:r>
              <w:t>Salade verte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>Dessert 1</w:t>
            </w:r>
          </w:p>
        </w:tc>
        <w:tc>
          <w:tcPr>
            <w:tcW w:w="3826" w:type="dxa"/>
          </w:tcPr>
          <w:p w:rsidR="00240363" w:rsidRDefault="009C0EA2" w:rsidP="00AA373D">
            <w:r>
              <w:t>Feuilletés</w:t>
            </w:r>
            <w:r w:rsidR="00173E12">
              <w:t xml:space="preserve"> poire chocolat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  <w:tr w:rsidR="00240363" w:rsidTr="00AA373D">
        <w:tc>
          <w:tcPr>
            <w:tcW w:w="2265" w:type="dxa"/>
          </w:tcPr>
          <w:p w:rsidR="00240363" w:rsidRDefault="00240363" w:rsidP="00AA373D">
            <w:r>
              <w:t xml:space="preserve">Dessert 2 </w:t>
            </w:r>
          </w:p>
        </w:tc>
        <w:tc>
          <w:tcPr>
            <w:tcW w:w="3826" w:type="dxa"/>
          </w:tcPr>
          <w:p w:rsidR="00240363" w:rsidRDefault="00A41436" w:rsidP="00AA373D">
            <w:r>
              <w:t>Salade ananas</w:t>
            </w:r>
          </w:p>
        </w:tc>
        <w:tc>
          <w:tcPr>
            <w:tcW w:w="1559" w:type="dxa"/>
          </w:tcPr>
          <w:p w:rsidR="00240363" w:rsidRDefault="00240363" w:rsidP="00AA373D"/>
        </w:tc>
        <w:tc>
          <w:tcPr>
            <w:tcW w:w="1412" w:type="dxa"/>
          </w:tcPr>
          <w:p w:rsidR="00240363" w:rsidRDefault="00240363" w:rsidP="00AA373D"/>
        </w:tc>
      </w:tr>
    </w:tbl>
    <w:p w:rsidR="00240363" w:rsidRDefault="00240363" w:rsidP="00690DB5"/>
    <w:p w:rsidR="00240363" w:rsidRDefault="00240363" w:rsidP="00690DB5"/>
    <w:p w:rsidR="00ED24D8" w:rsidRDefault="00ED24D8" w:rsidP="00690DB5"/>
    <w:sectPr w:rsidR="00ED24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DB5"/>
    <w:rsid w:val="00046E54"/>
    <w:rsid w:val="000B27E0"/>
    <w:rsid w:val="000B7C2C"/>
    <w:rsid w:val="000D108E"/>
    <w:rsid w:val="000E4D2E"/>
    <w:rsid w:val="00173E12"/>
    <w:rsid w:val="00202EB2"/>
    <w:rsid w:val="00240363"/>
    <w:rsid w:val="00250B54"/>
    <w:rsid w:val="00274B00"/>
    <w:rsid w:val="002907F8"/>
    <w:rsid w:val="00347651"/>
    <w:rsid w:val="00376DD8"/>
    <w:rsid w:val="003A3E33"/>
    <w:rsid w:val="003F6D9B"/>
    <w:rsid w:val="003F78D5"/>
    <w:rsid w:val="004458E0"/>
    <w:rsid w:val="00451048"/>
    <w:rsid w:val="00532706"/>
    <w:rsid w:val="005422F8"/>
    <w:rsid w:val="005557F5"/>
    <w:rsid w:val="00566DBB"/>
    <w:rsid w:val="00577598"/>
    <w:rsid w:val="005F3BD8"/>
    <w:rsid w:val="00604452"/>
    <w:rsid w:val="00690DB5"/>
    <w:rsid w:val="006C13DE"/>
    <w:rsid w:val="006E2491"/>
    <w:rsid w:val="00703181"/>
    <w:rsid w:val="00793704"/>
    <w:rsid w:val="007F24EF"/>
    <w:rsid w:val="00812564"/>
    <w:rsid w:val="00852EA3"/>
    <w:rsid w:val="008E0DFE"/>
    <w:rsid w:val="009638F2"/>
    <w:rsid w:val="00966D87"/>
    <w:rsid w:val="00994830"/>
    <w:rsid w:val="009C0EA2"/>
    <w:rsid w:val="009C6578"/>
    <w:rsid w:val="009D492F"/>
    <w:rsid w:val="009D75E8"/>
    <w:rsid w:val="009F66F1"/>
    <w:rsid w:val="00A41436"/>
    <w:rsid w:val="00A43AB6"/>
    <w:rsid w:val="00A571B6"/>
    <w:rsid w:val="00A80707"/>
    <w:rsid w:val="00AB4D4C"/>
    <w:rsid w:val="00AD53BF"/>
    <w:rsid w:val="00B374AE"/>
    <w:rsid w:val="00B430A3"/>
    <w:rsid w:val="00B4455C"/>
    <w:rsid w:val="00B61F2E"/>
    <w:rsid w:val="00B63EE3"/>
    <w:rsid w:val="00B807DE"/>
    <w:rsid w:val="00B90426"/>
    <w:rsid w:val="00BC088A"/>
    <w:rsid w:val="00C322A6"/>
    <w:rsid w:val="00C80E22"/>
    <w:rsid w:val="00CA3451"/>
    <w:rsid w:val="00CB12B9"/>
    <w:rsid w:val="00CB3817"/>
    <w:rsid w:val="00CC5DCB"/>
    <w:rsid w:val="00CE3633"/>
    <w:rsid w:val="00DD7FB1"/>
    <w:rsid w:val="00E05432"/>
    <w:rsid w:val="00E67D01"/>
    <w:rsid w:val="00E708D6"/>
    <w:rsid w:val="00E709D3"/>
    <w:rsid w:val="00E8300A"/>
    <w:rsid w:val="00E87DDB"/>
    <w:rsid w:val="00EC173D"/>
    <w:rsid w:val="00ED24D8"/>
    <w:rsid w:val="00F0444F"/>
    <w:rsid w:val="00F11B5C"/>
    <w:rsid w:val="00FA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C17D31"/>
  <w15:chartTrackingRefBased/>
  <w15:docId w15:val="{F968BBBC-746E-423F-8C4E-BA553CEFC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90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378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 gibot</dc:creator>
  <cp:keywords/>
  <dc:description/>
  <cp:lastModifiedBy>Geral Gibot</cp:lastModifiedBy>
  <cp:revision>2</cp:revision>
  <dcterms:created xsi:type="dcterms:W3CDTF">2017-04-12T19:37:00Z</dcterms:created>
  <dcterms:modified xsi:type="dcterms:W3CDTF">2017-04-12T19:37:00Z</dcterms:modified>
</cp:coreProperties>
</file>