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C7607" w14:textId="34454291" w:rsidR="00F77F87" w:rsidRDefault="00C20D46" w:rsidP="00C20D46">
      <w:r>
        <w:t>Veuillez jshfs ksdjmlkf kmskfmù kzekiz e gefgze</w:t>
      </w:r>
    </w:p>
    <w:p w14:paraId="601778A2" w14:textId="5C673E7C" w:rsidR="00C20D46" w:rsidRDefault="00C20D46" w:rsidP="00C20D46">
      <w:pPr>
        <w:pStyle w:val="CiAnnexe"/>
      </w:pPr>
      <w:r>
        <w:t>Document 1</w:t>
      </w:r>
    </w:p>
    <w:p w14:paraId="7FD4F4E2" w14:textId="2016B382" w:rsidR="00C20D46" w:rsidRDefault="00C20D46" w:rsidP="00C20D46">
      <w:pPr>
        <w:pStyle w:val="CiAnnexe"/>
      </w:pPr>
      <w:r>
        <w:t>Lettre 2</w:t>
      </w:r>
    </w:p>
    <w:p w14:paraId="21F14F7B" w14:textId="4C3CE79B" w:rsidR="00C20D46" w:rsidRDefault="00C20D46" w:rsidP="00C20D46">
      <w:pPr>
        <w:pStyle w:val="CiAnnexe"/>
      </w:pPr>
      <w:r>
        <w:t>Machin 3</w:t>
      </w:r>
    </w:p>
    <w:p w14:paraId="578DF178" w14:textId="28FA82B4" w:rsidR="00C20D46" w:rsidRDefault="00C20D46" w:rsidP="00C20D46">
      <w:r>
        <w:t>Nous vous remercions de bien vouloir…</w:t>
      </w:r>
    </w:p>
    <w:p w14:paraId="2D74F7CD" w14:textId="7B534717" w:rsidR="005F2791" w:rsidRDefault="005F2791" w:rsidP="00C20D46"/>
    <w:p w14:paraId="44DB3278" w14:textId="4EB3D6F0" w:rsidR="005F2791" w:rsidRDefault="005F2791" w:rsidP="00C20D46">
      <w:r w:rsidRPr="005F2791">
        <w:rPr>
          <w:highlight w:val="yellow"/>
        </w:rPr>
        <w:t>Appliquer le style</w:t>
      </w:r>
      <w:r>
        <w:rPr>
          <w:highlight w:val="yellow"/>
        </w:rPr>
        <w:t xml:space="preserve"> de paragraphe</w:t>
      </w:r>
      <w:r w:rsidRPr="005F2791">
        <w:rPr>
          <w:highlight w:val="yellow"/>
        </w:rPr>
        <w:t xml:space="preserve"> </w:t>
      </w:r>
      <w:r w:rsidRPr="005F2791">
        <w:rPr>
          <w:b/>
          <w:bCs/>
          <w:highlight w:val="yellow"/>
        </w:rPr>
        <w:t>Ci-Annexe</w:t>
      </w:r>
      <w:r w:rsidRPr="005F2791">
        <w:rPr>
          <w:highlight w:val="yellow"/>
        </w:rPr>
        <w:t xml:space="preserve"> pour avoir un numéro précédé de cette mention</w:t>
      </w:r>
    </w:p>
    <w:p w14:paraId="37B3C586" w14:textId="77777777" w:rsidR="005F2791" w:rsidRDefault="005F2791" w:rsidP="00C20D46">
      <w:r>
        <w:t xml:space="preserve">J'ai créé </w:t>
      </w:r>
    </w:p>
    <w:p w14:paraId="49553F3D" w14:textId="77777777" w:rsidR="005F2791" w:rsidRDefault="005F2791" w:rsidP="00C20D46">
      <w:r>
        <w:t xml:space="preserve">un type de numérotation </w:t>
      </w:r>
    </w:p>
    <w:p w14:paraId="0280E522" w14:textId="0D190494" w:rsidR="005F2791" w:rsidRDefault="005F2791" w:rsidP="00C20D46">
      <w:r>
        <w:t>un style de paragraphe</w:t>
      </w:r>
    </w:p>
    <w:p w14:paraId="6449A6C7" w14:textId="7D1CBB47" w:rsidR="005F2791" w:rsidRDefault="005F2791" w:rsidP="00C20D46">
      <w:r>
        <w:t>puis j'ai attribué au style de paragraphe la numérotation</w:t>
      </w:r>
    </w:p>
    <w:sectPr w:rsidR="005F2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C270A"/>
    <w:multiLevelType w:val="hybridMultilevel"/>
    <w:tmpl w:val="A3661B18"/>
    <w:lvl w:ilvl="0" w:tplc="76BC96A0">
      <w:start w:val="1"/>
      <w:numFmt w:val="decimal"/>
      <w:lvlText w:val="Ci annexé %1 : 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6004C"/>
    <w:multiLevelType w:val="hybridMultilevel"/>
    <w:tmpl w:val="3E047DB6"/>
    <w:lvl w:ilvl="0" w:tplc="246225E4">
      <w:start w:val="1"/>
      <w:numFmt w:val="decimal"/>
      <w:pStyle w:val="CiAnnexe"/>
      <w:lvlText w:val="Ci annexé %1 : 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82E2D"/>
    <w:multiLevelType w:val="hybridMultilevel"/>
    <w:tmpl w:val="4ECC54DE"/>
    <w:lvl w:ilvl="0" w:tplc="9E605750">
      <w:start w:val="1"/>
      <w:numFmt w:val="decimal"/>
      <w:lvlText w:val="ci annexé %1"/>
      <w:lvlJc w:val="left"/>
      <w:pPr>
        <w:ind w:left="213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858" w:hanging="360"/>
      </w:pPr>
    </w:lvl>
    <w:lvl w:ilvl="2" w:tplc="040C001B" w:tentative="1">
      <w:start w:val="1"/>
      <w:numFmt w:val="lowerRoman"/>
      <w:lvlText w:val="%3."/>
      <w:lvlJc w:val="right"/>
      <w:pPr>
        <w:ind w:left="3578" w:hanging="180"/>
      </w:pPr>
    </w:lvl>
    <w:lvl w:ilvl="3" w:tplc="040C000F" w:tentative="1">
      <w:start w:val="1"/>
      <w:numFmt w:val="decimal"/>
      <w:lvlText w:val="%4."/>
      <w:lvlJc w:val="left"/>
      <w:pPr>
        <w:ind w:left="4298" w:hanging="360"/>
      </w:pPr>
    </w:lvl>
    <w:lvl w:ilvl="4" w:tplc="040C0019" w:tentative="1">
      <w:start w:val="1"/>
      <w:numFmt w:val="lowerLetter"/>
      <w:lvlText w:val="%5."/>
      <w:lvlJc w:val="left"/>
      <w:pPr>
        <w:ind w:left="5018" w:hanging="360"/>
      </w:pPr>
    </w:lvl>
    <w:lvl w:ilvl="5" w:tplc="040C001B" w:tentative="1">
      <w:start w:val="1"/>
      <w:numFmt w:val="lowerRoman"/>
      <w:lvlText w:val="%6."/>
      <w:lvlJc w:val="right"/>
      <w:pPr>
        <w:ind w:left="5738" w:hanging="180"/>
      </w:pPr>
    </w:lvl>
    <w:lvl w:ilvl="6" w:tplc="040C000F" w:tentative="1">
      <w:start w:val="1"/>
      <w:numFmt w:val="decimal"/>
      <w:lvlText w:val="%7."/>
      <w:lvlJc w:val="left"/>
      <w:pPr>
        <w:ind w:left="6458" w:hanging="360"/>
      </w:pPr>
    </w:lvl>
    <w:lvl w:ilvl="7" w:tplc="040C0019" w:tentative="1">
      <w:start w:val="1"/>
      <w:numFmt w:val="lowerLetter"/>
      <w:lvlText w:val="%8."/>
      <w:lvlJc w:val="left"/>
      <w:pPr>
        <w:ind w:left="7178" w:hanging="360"/>
      </w:pPr>
    </w:lvl>
    <w:lvl w:ilvl="8" w:tplc="040C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56"/>
    <w:rsid w:val="005F2791"/>
    <w:rsid w:val="007E6156"/>
    <w:rsid w:val="00C20D46"/>
    <w:rsid w:val="00D0323A"/>
    <w:rsid w:val="00F7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59FA0"/>
  <w15:chartTrackingRefBased/>
  <w15:docId w15:val="{B76B9CB8-CFB9-4C44-B46C-135CD028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iAnnexe">
    <w:name w:val="Ci_Annexe"/>
    <w:basedOn w:val="Normal"/>
    <w:qFormat/>
    <w:rsid w:val="00C20D46"/>
    <w:pPr>
      <w:numPr>
        <w:numId w:val="3"/>
      </w:numPr>
      <w:spacing w:after="120"/>
      <w:ind w:left="1134" w:hanging="1134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</Words>
  <Characters>273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ARCHET</dc:creator>
  <cp:keywords/>
  <dc:description/>
  <cp:lastModifiedBy>Chris ARCHET</cp:lastModifiedBy>
  <cp:revision>3</cp:revision>
  <dcterms:created xsi:type="dcterms:W3CDTF">2020-12-07T22:43:00Z</dcterms:created>
  <dcterms:modified xsi:type="dcterms:W3CDTF">2020-12-07T22:53:00Z</dcterms:modified>
</cp:coreProperties>
</file>