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F4A" w:rsidRPr="00D41F4A" w:rsidRDefault="00D41F4A" w:rsidP="00D41F4A">
      <w:pPr>
        <w:jc w:val="center"/>
        <w:rPr>
          <w:sz w:val="48"/>
          <w:szCs w:val="48"/>
        </w:rPr>
      </w:pPr>
      <w:r w:rsidRPr="00D41F4A">
        <w:rPr>
          <w:sz w:val="48"/>
          <w:szCs w:val="48"/>
        </w:rPr>
        <w:t>Fiche client</w:t>
      </w:r>
    </w:p>
    <w:p w:rsidR="00D41F4A" w:rsidRDefault="00D41F4A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88"/>
      </w:tblGrid>
      <w:tr w:rsidR="00D41F4A" w:rsidRPr="00D41F4A" w:rsidTr="00D41F4A">
        <w:trPr>
          <w:trHeight w:val="342"/>
        </w:trPr>
        <w:tc>
          <w:tcPr>
            <w:tcW w:w="9288" w:type="dxa"/>
            <w:shd w:val="clear" w:color="auto" w:fill="FFCC99"/>
            <w:vAlign w:val="center"/>
          </w:tcPr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ENREGISTREMENT</w:t>
            </w:r>
          </w:p>
        </w:tc>
      </w:tr>
      <w:tr w:rsidR="00D41F4A" w:rsidRPr="00D41F4A" w:rsidTr="00D41F4A">
        <w:tc>
          <w:tcPr>
            <w:tcW w:w="9288" w:type="dxa"/>
          </w:tcPr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Date de l'enregistrement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 Date_établissement_de_la_réclamation </w:instrText>
            </w:r>
            <w:r w:rsidRPr="004474B5">
              <w:rPr>
                <w:rFonts w:ascii="Verdana" w:hAnsi="Verdana"/>
                <w:b/>
                <w:color w:val="303030"/>
                <w:sz w:val="18"/>
                <w:szCs w:val="18"/>
                <w:shd w:val="clear" w:color="auto" w:fill="FFFFFF"/>
              </w:rPr>
              <w:instrText>\@ "d MMMM yyyy"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</w:instrTex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«Date_établissement_de_la_réclamation»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Enregistrement établi par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Enregistrement_établi_par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«Enregistrement_établi_par»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N° enregistrement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"N_Réclamation" </w:instrTex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«N_Réclamation»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Client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"Nom_du_client"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«Nom_du_client»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Interlocuteur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Interlocuteur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«Interlocuteur»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 xml:space="preserve">Référence Réclamation Client 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Réf_Récla_Client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«Réf_Récla_Client»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Désignation produit : 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Désignation_du_produit </w:instrText>
            </w:r>
            <w:r w:rsidR="00085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«Désignation_du_produit»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Référence Produit Client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Référence_client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«Référence_client»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N° de lot : 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"N_de_lot"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«N_de_lot»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Péremption : 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"Péremption" </w:instrText>
            </w:r>
            <w:r w:rsidR="00085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«Péremption»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Nombre d’unités produites : 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 Nombre_dunités_produites </w:instrText>
            </w:r>
            <w:r w:rsidR="00085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«Nombre_dunités_produites»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>Nombre d'unités concernées </w:t>
            </w:r>
            <w:proofErr w:type="gramStart"/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>:</w:t>
            </w:r>
            <w:proofErr w:type="gramEnd"/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Nombre_dunités_concernés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«Nombre_dunités_concernés»</w:t>
            </w:r>
            <w:r w:rsidR="000025F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t xml:space="preserve"> </w:t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Proportion d’unités objet de la réclamation (occurrence du défaut signalé) : 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"Occurrence_du_défaut" </w:instrText>
            </w:r>
            <w:r w:rsidR="00085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«Occurrence_du_défaut»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Nombre d'échantillon reçu(s) : 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Nombre_déchantillon_reçus </w:instrText>
            </w:r>
            <w:r w:rsidR="00085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«Nombre_déchantillon_reçus»</w:t>
            </w:r>
            <w:r w:rsidR="000025FA"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Motif de la réclamation : </w:t>
            </w:r>
          </w:p>
          <w:p w:rsidR="00D41F4A" w:rsidRPr="00D41F4A" w:rsidRDefault="000025F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="00D41F4A"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Motif_de_la_réclamation </w:instrText>
            </w:r>
            <w:r w:rsidR="00085B3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="00085B3F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«Motif_de_la_réclamation»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20"/>
                <w:lang w:eastAsia="fr-FR"/>
              </w:rPr>
            </w:pPr>
          </w:p>
        </w:tc>
      </w:tr>
    </w:tbl>
    <w:p w:rsidR="00AA0F67" w:rsidRDefault="00085B3F">
      <w:bookmarkStart w:id="0" w:name="_GoBack"/>
      <w:bookmarkEnd w:id="0"/>
    </w:p>
    <w:sectPr w:rsidR="00AA0F67" w:rsidSect="00002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Henri\Documents\ESSAIS\Classeur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Feuil1$`"/>
    <w:dataSource r:id="rId1"/>
    <w:odso>
      <w:udl w:val="Provider=Microsoft.ACE.OLEDB.12.0;User ID=Admin;Data Source=C:\Users\Henri\Documents\ESSAIS\Classeur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/>
  <w:rsids>
    <w:rsidRoot w:val="00D41F4A"/>
    <w:rsid w:val="000025FA"/>
    <w:rsid w:val="00085B3F"/>
    <w:rsid w:val="004F6F24"/>
    <w:rsid w:val="00D333C7"/>
    <w:rsid w:val="00D41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5F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41F4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41F4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Henri\Documents\ESSAIS\Classeur1.xls" TargetMode="External"/><Relationship Id="rId1" Type="http://schemas.openxmlformats.org/officeDocument/2006/relationships/mailMergeSource" Target="file:///C:\Users\Henri\Documents\ESSAIS\Classeur1.xl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1122</Characters>
  <Application>Microsoft Office Word</Application>
  <DocSecurity>4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Fareva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Darcel, Laurine</dc:creator>
  <cp:lastModifiedBy>Henri</cp:lastModifiedBy>
  <cp:revision>2</cp:revision>
  <cp:lastPrinted>2016-07-05T10:18:00Z</cp:lastPrinted>
  <dcterms:created xsi:type="dcterms:W3CDTF">2016-07-05T10:20:00Z</dcterms:created>
  <dcterms:modified xsi:type="dcterms:W3CDTF">2016-07-05T10:20:00Z</dcterms:modified>
</cp:coreProperties>
</file>