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741"/>
        <w:gridCol w:w="3741"/>
        <w:gridCol w:w="3741"/>
      </w:tblGrid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fldSimple w:instr=" MERGEFIELD Noms ">
              <w:r>
                <w:rPr>
                  <w:noProof/>
                </w:rPr>
                <w:t>NOM1</w:t>
              </w:r>
            </w:fldSimple>
            <w:r>
              <w:t xml:space="preserve"> </w:t>
            </w:r>
            <w:fldSimple w:instr=" MERGEFIELD Prénoms ">
              <w:r>
                <w:rPr>
                  <w:noProof/>
                </w:rPr>
                <w:t>Prénom1</w:t>
              </w:r>
            </w:fldSimple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fldSimple w:instr=" MERGEFIELD Adresse ">
              <w:r>
                <w:rPr>
                  <w:noProof/>
                </w:rPr>
                <w:t>Ad1</w:t>
              </w:r>
            </w:fldSimple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fldSimple w:instr=" MERGEFIELD &quot;CP&quot; ">
              <w:r>
                <w:rPr>
                  <w:noProof/>
                </w:rPr>
                <w:t>CP1</w:t>
              </w:r>
            </w:fldSimple>
            <w:r>
              <w:t xml:space="preserve"> </w:t>
            </w:r>
            <w:fldSimple w:instr=" MERGEFIELD &quot;Ville&quot; ">
              <w:r>
                <w:rPr>
                  <w:noProof/>
                </w:rPr>
                <w:t>Ville1</w:t>
              </w:r>
            </w:fldSimple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fldSimple w:instr=" MERGEFIELD Noms ">
              <w:r>
                <w:rPr>
                  <w:noProof/>
                </w:rPr>
                <w:t>NOM2</w:t>
              </w:r>
            </w:fldSimple>
            <w:r>
              <w:t xml:space="preserve"> </w:t>
            </w:r>
            <w:fldSimple w:instr=" MERGEFIELD Prénoms ">
              <w:r>
                <w:rPr>
                  <w:noProof/>
                </w:rPr>
                <w:t>Prénom2</w:t>
              </w:r>
            </w:fldSimple>
            <w:r>
              <w:t xml:space="preserve"> </w:t>
            </w:r>
            <w:bookmarkStart w:id="0" w:name="_GoBack"/>
            <w:bookmarkEnd w:id="0"/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Ad2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CP2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Ville2</w:t>
            </w:r>
            <w:r>
              <w:fldChar w:fldCharType="end"/>
            </w: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NOM3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Prénom3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Ad3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CP3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Ville3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NOM4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Prénom4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Ad4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CP4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Ville4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NOM5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Prénom5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Ad5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CP5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Ville5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NOM6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Prénom6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Ad6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CP6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Ville6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NOM7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Prénom7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Ad7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CP7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Ville7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NOM8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Prénom8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Ad8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CP8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Ville8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NOM9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Prénom9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Ad9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CP9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Ville9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NOM10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Prénom10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Ad10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CP10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Ville10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NOM11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Prénom11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Ad11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CP11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Ville11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NOM12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Prénom12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Ad12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CP12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Ville12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NOM13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Prénom13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Ad13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CP13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Ville13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NOM14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Prénom14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Ad14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CP14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Ville14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NOM15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Prénom15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Ad15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CP15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Ville15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NOM16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Prénom16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Ad16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CP16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Ville16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NOM17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Prénom17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Ad17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CP17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Ville17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NOM18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Prénom18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Ad18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CP18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Ville18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  <w:tr w:rsidR="0037733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NOM19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Prénom19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Ad19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CP19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Ville19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NOM20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Prénom20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Ad20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CP20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Ville20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  <w:tc>
          <w:tcPr>
            <w:tcW w:w="3741" w:type="dxa"/>
          </w:tcPr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Noms </w:instrText>
            </w:r>
            <w:r>
              <w:fldChar w:fldCharType="separate"/>
            </w:r>
            <w:r>
              <w:rPr>
                <w:noProof/>
              </w:rPr>
              <w:t>NOM21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Prénoms </w:instrText>
            </w:r>
            <w:r>
              <w:fldChar w:fldCharType="separate"/>
            </w:r>
            <w:r>
              <w:rPr>
                <w:noProof/>
              </w:rPr>
              <w:t>Prénom21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Adresse </w:instrText>
            </w:r>
            <w:r>
              <w:fldChar w:fldCharType="separate"/>
            </w:r>
            <w:r>
              <w:rPr>
                <w:noProof/>
              </w:rPr>
              <w:t>Ad21</w:t>
            </w:r>
            <w:r>
              <w:fldChar w:fldCharType="end"/>
            </w:r>
          </w:p>
          <w:p w:rsidR="00377334" w:rsidRDefault="00377334" w:rsidP="00377334">
            <w:pPr>
              <w:spacing w:before="111"/>
              <w:ind w:left="90" w:right="90"/>
            </w:pPr>
          </w:p>
          <w:p w:rsidR="00377334" w:rsidRDefault="00377334" w:rsidP="00377334">
            <w:pPr>
              <w:spacing w:before="111"/>
              <w:ind w:left="90" w:right="90"/>
            </w:pPr>
            <w:r>
              <w:fldChar w:fldCharType="begin"/>
            </w:r>
            <w:r>
              <w:instrText xml:space="preserve"> MERGEFIELD "CP" </w:instrText>
            </w:r>
            <w:r>
              <w:fldChar w:fldCharType="separate"/>
            </w:r>
            <w:r>
              <w:rPr>
                <w:noProof/>
              </w:rPr>
              <w:t>CP21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"Ville" </w:instrText>
            </w:r>
            <w:r>
              <w:fldChar w:fldCharType="separate"/>
            </w:r>
            <w:r>
              <w:rPr>
                <w:noProof/>
              </w:rPr>
              <w:t>Ville21</w:t>
            </w:r>
            <w:r>
              <w:fldChar w:fldCharType="end"/>
            </w:r>
          </w:p>
          <w:p w:rsidR="00377334" w:rsidRDefault="00377334" w:rsidP="00377334">
            <w:pPr>
              <w:ind w:left="90" w:right="90"/>
            </w:pPr>
          </w:p>
        </w:tc>
      </w:tr>
    </w:tbl>
    <w:p w:rsidR="00377334" w:rsidRPr="00377334" w:rsidRDefault="00377334" w:rsidP="00377334">
      <w:pPr>
        <w:ind w:left="90" w:right="90"/>
        <w:rPr>
          <w:vanish/>
        </w:rPr>
      </w:pPr>
    </w:p>
    <w:sectPr w:rsidR="00377334" w:rsidRPr="00377334" w:rsidSect="00377334">
      <w:type w:val="continuous"/>
      <w:pgSz w:w="11962" w:h="16888"/>
      <w:pgMar w:top="856" w:right="411" w:bottom="0" w:left="411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mailingLabels"/>
    <w:linkToQuery/>
    <w:dataType w:val="native"/>
    <w:connectString w:val="Provider=Microsoft.ACE.OLEDB.12.0;User ID=Admin;Data Source=C:\Users\AFEH\Documents\ESSAIS\PUBLIPOSTAGE\Liste Noms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"/>
    <w:dataSource r:id="rId1"/>
    <w:viewMergedData/>
    <w:odso>
      <w:udl w:val="Provider=Microsoft.ACE.OLEDB.12.0;User ID=Admin;Data Source=C:\Users\AFEH\Documents\ESSAIS\PUBLIPOSTAGE\Liste Noms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2"/>
        <w:lid w:val="fr-FR"/>
      </w:fieldMapData>
      <w:fieldMapData>
        <w:lid w:val="fr-FR"/>
      </w:fieldMapData>
      <w:fieldMapData>
        <w:type w:val="dbColumn"/>
        <w:name w:val="Ville"/>
        <w:mappedName w:val="Ville"/>
        <w:column w:val="4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334"/>
    <w:rsid w:val="0003775A"/>
    <w:rsid w:val="00377334"/>
    <w:rsid w:val="00400428"/>
    <w:rsid w:val="00594A12"/>
    <w:rsid w:val="00AD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77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77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FEH\Documents\ESSAIS\PUBLIPOSTAGE\Liste%20Noms.xlsm" TargetMode="External"/><Relationship Id="rId1" Type="http://schemas.openxmlformats.org/officeDocument/2006/relationships/mailMergeSource" Target="file:///C:\Users\AFEH\Documents\ESSAIS\PUBLIPOSTAGE\Liste%20Noms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261C4-DC9D-4EF8-9396-64BF9D82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490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AFEH56</dc:creator>
  <cp:lastModifiedBy>AFEH56</cp:lastModifiedBy>
  <cp:revision>1</cp:revision>
  <dcterms:created xsi:type="dcterms:W3CDTF">2016-11-25T17:25:00Z</dcterms:created>
  <dcterms:modified xsi:type="dcterms:W3CDTF">2016-11-25T17:34:00Z</dcterms:modified>
</cp:coreProperties>
</file>