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841" w:rsidRPr="00A179D7" w:rsidRDefault="00A179D7" w:rsidP="00A179D7">
      <w:proofErr w:type="spellStart"/>
      <w:r w:rsidRPr="00A179D7">
        <w:t>lass</w:t>
      </w:r>
      <w:proofErr w:type="spellEnd"/>
      <w:r w:rsidRPr="00A179D7">
        <w:t>="</w:t>
      </w:r>
      <w:proofErr w:type="spellStart"/>
      <w:r w:rsidRPr="00A179D7">
        <w:t>FTitlig</w:t>
      </w:r>
      <w:bookmarkStart w:id="0" w:name="_GoBack"/>
      <w:bookmarkEnd w:id="0"/>
      <w:r w:rsidRPr="00A179D7">
        <w:t>U</w:t>
      </w:r>
      <w:proofErr w:type="spellEnd"/>
      <w:r w:rsidRPr="00A179D7">
        <w:t xml:space="preserve">" </w:t>
      </w:r>
      <w:proofErr w:type="spellStart"/>
      <w:r w:rsidRPr="00A179D7">
        <w:t>width</w:t>
      </w:r>
      <w:proofErr w:type="spellEnd"/>
      <w:r w:rsidRPr="00A179D7">
        <w:t xml:space="preserve">="30%" </w:t>
      </w:r>
      <w:proofErr w:type="spellStart"/>
      <w:r w:rsidRPr="00A179D7">
        <w:t>colspan</w:t>
      </w:r>
      <w:proofErr w:type="spellEnd"/>
      <w:r w:rsidRPr="00A179D7">
        <w:t>="1"&gt;</w:t>
      </w:r>
      <w:r w:rsidR="00DA14D5">
        <w:t>XXXXXXX</w:t>
      </w:r>
      <w:r w:rsidRPr="00A179D7">
        <w:t>&lt;/td&gt;&lt;td class="</w:t>
      </w:r>
      <w:proofErr w:type="spellStart"/>
      <w:r w:rsidRPr="00A179D7">
        <w:t>FUnie</w:t>
      </w:r>
      <w:proofErr w:type="spellEnd"/>
      <w:r w:rsidRPr="00A179D7">
        <w:t>"&gt;&lt;a href="javascript:GetLienWeb('TACCRF','A','HI','','</w:t>
      </w:r>
      <w:r w:rsidR="00DA14D5">
        <w:t>xxxxxx</w:t>
      </w:r>
      <w:r w:rsidRPr="00A179D7">
        <w:t>','</w:t>
      </w:r>
      <w:r w:rsidR="00DA14D5">
        <w:t>xxxxxx</w:t>
      </w:r>
      <w:r w:rsidRPr="00A179D7">
        <w:t>','</w:t>
      </w:r>
      <w:r w:rsidR="00DA14D5">
        <w:t>xxxxxxxxxxxxxxx</w:t>
      </w:r>
      <w:r w:rsidRPr="00A179D7">
        <w:t xml:space="preserve">','147X0CT00489','TIE','intranet_2000');"&gt;&lt;span </w:t>
      </w:r>
      <w:proofErr w:type="spellStart"/>
      <w:r w:rsidRPr="00A179D7">
        <w:t>title</w:t>
      </w:r>
      <w:proofErr w:type="spellEnd"/>
      <w:r w:rsidRPr="00A179D7">
        <w:t>="Consulter le détail du contrat (TACCRF)&amp;#</w:t>
      </w:r>
      <w:proofErr w:type="spellStart"/>
      <w:r w:rsidRPr="00A179D7">
        <w:t>xA;Souscrit</w:t>
      </w:r>
      <w:proofErr w:type="spellEnd"/>
      <w:r w:rsidRPr="00A179D7">
        <w:t xml:space="preserve"> le : 04/02/2016&amp;#</w:t>
      </w:r>
      <w:proofErr w:type="spellStart"/>
      <w:r w:rsidRPr="00A179D7">
        <w:t>xA;Réf</w:t>
      </w:r>
      <w:proofErr w:type="spellEnd"/>
      <w:r w:rsidRPr="00A179D7">
        <w:t>. contrat : 147X0CT00489&amp;#</w:t>
      </w:r>
      <w:proofErr w:type="spellStart"/>
      <w:r w:rsidRPr="00A179D7">
        <w:t>xA;Code</w:t>
      </w:r>
      <w:proofErr w:type="spellEnd"/>
      <w:r w:rsidRPr="00A179D7">
        <w:t xml:space="preserve"> produit : SGT001"&gt;</w:t>
      </w:r>
      <w:r w:rsidRPr="002D6F24">
        <w:rPr>
          <w:b/>
        </w:rPr>
        <w:t>CNT REG/FAC</w:t>
      </w:r>
      <w:r w:rsidRPr="00A179D7">
        <w:t>&lt;/</w:t>
      </w:r>
      <w:proofErr w:type="spellStart"/>
      <w:r w:rsidRPr="00A179D7">
        <w:t>span</w:t>
      </w:r>
      <w:proofErr w:type="spellEnd"/>
      <w:r w:rsidRPr="00A179D7">
        <w:t>&gt;&lt;/a&gt;&lt;</w:t>
      </w:r>
      <w:proofErr w:type="spellStart"/>
      <w:r w:rsidRPr="00A179D7">
        <w:t>span</w:t>
      </w:r>
      <w:proofErr w:type="spellEnd"/>
      <w:r w:rsidRPr="00A179D7">
        <w:t xml:space="preserve"> </w:t>
      </w:r>
      <w:proofErr w:type="spellStart"/>
      <w:r w:rsidRPr="00A179D7">
        <w:t>name</w:t>
      </w:r>
      <w:proofErr w:type="spellEnd"/>
      <w:r w:rsidRPr="00A179D7">
        <w:t xml:space="preserve">="Cible"&gt;&lt;a </w:t>
      </w:r>
      <w:proofErr w:type="spellStart"/>
      <w:r w:rsidRPr="00A179D7">
        <w:t>href</w:t>
      </w:r>
      <w:proofErr w:type="spellEnd"/>
      <w:r w:rsidRPr="00A179D7">
        <w:t xml:space="preserve">="#Cible" </w:t>
      </w:r>
      <w:proofErr w:type="spellStart"/>
      <w:r w:rsidRPr="00A179D7">
        <w:t>title</w:t>
      </w:r>
      <w:proofErr w:type="spellEnd"/>
      <w:r w:rsidRPr="00A179D7">
        <w:t>="Consulter, gérer la carte (ICARS, GEOPS)&amp;#</w:t>
      </w:r>
      <w:proofErr w:type="spellStart"/>
      <w:r w:rsidRPr="00A179D7">
        <w:t>xA;Souscrit</w:t>
      </w:r>
      <w:proofErr w:type="spellEnd"/>
      <w:r w:rsidRPr="00A179D7">
        <w:t xml:space="preserve"> le : 03/02/2016&amp;#</w:t>
      </w:r>
      <w:proofErr w:type="spellStart"/>
      <w:r w:rsidRPr="00A179D7">
        <w:t>xA;Réf</w:t>
      </w:r>
      <w:proofErr w:type="spellEnd"/>
      <w:r w:rsidRPr="00A179D7">
        <w:t>. contrat : 14004915691&amp;#</w:t>
      </w:r>
      <w:proofErr w:type="spellStart"/>
      <w:r w:rsidRPr="00A179D7">
        <w:t>xA;Code</w:t>
      </w:r>
      <w:proofErr w:type="spellEnd"/>
      <w:r w:rsidRPr="00A179D7">
        <w:t xml:space="preserve"> produit : KPVISAB00389" onclick="javascript:LienMult2(&amp;quot;ICARS|GEOPSOPP|GEOPSBLO&amp;quot;,&amp;quot;A&amp;quot;,&amp;quot;HI&amp;quot;,&amp;quot;&amp;quot;,&amp;quot;&amp;quot;,&amp;quot;</w:t>
      </w:r>
      <w:r w:rsidR="00DA14D5">
        <w:t>xxxxx</w:t>
      </w:r>
      <w:r w:rsidRPr="00A179D7">
        <w:t>&amp;quot;,&amp;quot;</w:t>
      </w:r>
      <w:r w:rsidR="00DA14D5">
        <w:t>xxxxxx</w:t>
      </w:r>
      <w:r w:rsidRPr="00A179D7">
        <w:t>&amp;quot;,&amp;quot;&amp;quot;,&amp;quot;</w:t>
      </w:r>
      <w:r w:rsidR="00DA14D5">
        <w:t>xxxxxxxxxxxxxxx</w:t>
      </w:r>
      <w:r w:rsidRPr="00A179D7">
        <w:t>&amp;quot;,&amp;quot;14004915691&amp;quot;,&amp;quot;14004915691&amp;quot;,&amp;quot;intranet_2000&amp;quot;,&amp;quot;http://drco-hi.</w:t>
      </w:r>
      <w:r w:rsidR="00DA14D5">
        <w:t>xxxxxx</w:t>
      </w:r>
      <w:r w:rsidRPr="00A179D7">
        <w:t>.fr/portail.asp?caisse=</w:t>
      </w:r>
      <w:r w:rsidR="00DA14D5">
        <w:t>xxxxxx</w:t>
      </w:r>
      <w:r w:rsidRPr="00A179D7">
        <w:t>&amp;amp;tiers=</w:t>
      </w:r>
      <w:r w:rsidR="00DA14D5">
        <w:t>xxxxxxxxxxxxxxx</w:t>
      </w:r>
      <w:r w:rsidRPr="00A179D7">
        <w:t>&amp;amp;page=seqp&amp;amp;SESSION=A&amp;amp;CODEAPPLI=&amp;amp;banque=</w:t>
      </w:r>
      <w:r w:rsidR="00DA14D5">
        <w:t>xxxxx</w:t>
      </w:r>
      <w:r w:rsidRPr="00A179D7">
        <w:t xml:space="preserve">&amp;amp;fede=50&amp;amp;look=intranet_2000&amp;quot;,&amp;quot;TIE&amp;quot;);"&gt; / </w:t>
      </w:r>
      <w:r w:rsidRPr="002D6F24">
        <w:rPr>
          <w:b/>
        </w:rPr>
        <w:t>VISA BUSINESS</w:t>
      </w:r>
      <w:r w:rsidRPr="00A179D7">
        <w:t>&lt;/a&gt;&lt;/</w:t>
      </w:r>
      <w:proofErr w:type="spellStart"/>
      <w:r w:rsidRPr="00A179D7">
        <w:t>span</w:t>
      </w:r>
      <w:proofErr w:type="spellEnd"/>
      <w:r w:rsidRPr="00A179D7">
        <w:t>&gt;&lt;a href="javascript:GetLienWeb('OVPS','A','HI','','</w:t>
      </w:r>
      <w:r w:rsidR="00DA14D5">
        <w:t>xxxxxxxxxxxxxxx</w:t>
      </w:r>
      <w:r w:rsidRPr="00A179D7">
        <w:t>','</w:t>
      </w:r>
      <w:r w:rsidR="00DA14D5">
        <w:t>xxxxx</w:t>
      </w:r>
      <w:r w:rsidRPr="00A179D7">
        <w:t>','</w:t>
      </w:r>
      <w:r w:rsidR="00DA14D5">
        <w:t>xxxxxx</w:t>
      </w:r>
      <w:r w:rsidRPr="00A179D7">
        <w:t>','</w:t>
      </w:r>
      <w:r w:rsidR="00DA14D5">
        <w:t>XXXXXXXXXX</w:t>
      </w:r>
      <w:r w:rsidRPr="00A179D7">
        <w:t>','000</w:t>
      </w:r>
      <w:r w:rsidR="00DA14D5">
        <w:t>xxxxx</w:t>
      </w:r>
      <w:r w:rsidRPr="00A179D7">
        <w:t>401','</w:t>
      </w:r>
      <w:r w:rsidR="00DA14D5">
        <w:t>xxxxx</w:t>
      </w:r>
      <w:r w:rsidRPr="00A179D7">
        <w:t>401','http://drco-hi.</w:t>
      </w:r>
      <w:r w:rsidR="00DA14D5">
        <w:t>xxxxxx</w:t>
      </w:r>
      <w:r w:rsidRPr="00A179D7">
        <w:t>.fr/portail.asp?caisse=</w:t>
      </w:r>
      <w:r w:rsidR="00DA14D5">
        <w:t>xxxxxx</w:t>
      </w:r>
      <w:r w:rsidRPr="00A179D7">
        <w:t>&amp;amp;tiers=</w:t>
      </w:r>
      <w:r w:rsidR="00DA14D5">
        <w:t>xxxxxxxxxxxxxxx</w:t>
      </w:r>
      <w:r w:rsidRPr="00A179D7">
        <w:t>&amp;amp;page=seqp&amp;amp;SESSION=A&amp;amp;CODEAPPLI=&amp;amp;banque=</w:t>
      </w:r>
      <w:r w:rsidR="00DA14D5">
        <w:t>xxxxx</w:t>
      </w:r>
      <w:r w:rsidRPr="00A179D7">
        <w:t xml:space="preserve">&amp;amp;fede=50&amp;amp;look=intranet_2000','N');"&gt;&lt;span </w:t>
      </w:r>
      <w:proofErr w:type="spellStart"/>
      <w:r w:rsidRPr="00A179D7">
        <w:t>title</w:t>
      </w:r>
      <w:proofErr w:type="spellEnd"/>
      <w:r w:rsidRPr="00A179D7">
        <w:t>="Consulter l'ordre de virement permanent (OVPL)&amp;#</w:t>
      </w:r>
      <w:proofErr w:type="spellStart"/>
      <w:r w:rsidRPr="00A179D7">
        <w:t>xA;Souscrit</w:t>
      </w:r>
      <w:proofErr w:type="spellEnd"/>
      <w:r w:rsidRPr="00A179D7">
        <w:t xml:space="preserve"> le : 19/07/2017&amp;#</w:t>
      </w:r>
      <w:proofErr w:type="spellStart"/>
      <w:r w:rsidRPr="00A179D7">
        <w:t>xA;Réf</w:t>
      </w:r>
      <w:proofErr w:type="spellEnd"/>
      <w:r w:rsidRPr="00A179D7">
        <w:t xml:space="preserve">. contrat : </w:t>
      </w:r>
      <w:r w:rsidR="00DA14D5">
        <w:t>xxxxxxxxxxx</w:t>
      </w:r>
      <w:r w:rsidRPr="00A179D7">
        <w:t>4010000001&amp;#</w:t>
      </w:r>
      <w:proofErr w:type="spellStart"/>
      <w:r w:rsidRPr="00A179D7">
        <w:t>xA;Code</w:t>
      </w:r>
      <w:proofErr w:type="spellEnd"/>
      <w:r w:rsidRPr="00A179D7">
        <w:t xml:space="preserve"> produit : I 0740</w:t>
      </w:r>
      <w:r w:rsidRPr="002D6F24">
        <w:rPr>
          <w:b/>
        </w:rPr>
        <w:t>"&gt; / OVP ordinaire</w:t>
      </w:r>
      <w:r w:rsidRPr="00A179D7">
        <w:t>&lt;/</w:t>
      </w:r>
      <w:proofErr w:type="spellStart"/>
      <w:r w:rsidRPr="00A179D7">
        <w:t>span</w:t>
      </w:r>
      <w:proofErr w:type="spellEnd"/>
      <w:r w:rsidRPr="00A179D7">
        <w:t>&gt;&lt;/a&gt;&lt;a href="javascript:GetLienWeb('OVPS','A','HI','','</w:t>
      </w:r>
      <w:r w:rsidR="00DA14D5">
        <w:t>xxxxxxxxxxxxxxx</w:t>
      </w:r>
      <w:r w:rsidRPr="00A179D7">
        <w:t>','</w:t>
      </w:r>
      <w:r w:rsidR="00DA14D5">
        <w:t>xxxxx</w:t>
      </w:r>
      <w:r w:rsidRPr="00A179D7">
        <w:t>','</w:t>
      </w:r>
      <w:r w:rsidR="00DA14D5">
        <w:t>xxxxxx</w:t>
      </w:r>
      <w:r w:rsidRPr="00A179D7">
        <w:t>','</w:t>
      </w:r>
      <w:r w:rsidR="00DA14D5">
        <w:t>XXXXXXXXXX</w:t>
      </w:r>
      <w:r w:rsidRPr="00A179D7">
        <w:t>','000</w:t>
      </w:r>
      <w:r w:rsidR="00DA14D5">
        <w:t>xxxxx</w:t>
      </w:r>
      <w:r w:rsidRPr="00A179D7">
        <w:t>401','</w:t>
      </w:r>
      <w:r w:rsidR="00DA14D5">
        <w:t>xxxxx</w:t>
      </w:r>
      <w:r w:rsidRPr="00A179D7">
        <w:t>401','http://drco-hi.</w:t>
      </w:r>
      <w:r w:rsidR="00DA14D5">
        <w:t>xxxxxx</w:t>
      </w:r>
      <w:r w:rsidRPr="00A179D7">
        <w:t>.fr/portail.asp?caisse=</w:t>
      </w:r>
      <w:r w:rsidR="00DA14D5">
        <w:t>xxxxxx</w:t>
      </w:r>
      <w:r w:rsidRPr="00A179D7">
        <w:t>&amp;amp;tiers=</w:t>
      </w:r>
      <w:r w:rsidR="00DA14D5">
        <w:t>xxxxxxxxxxxxxxx</w:t>
      </w:r>
      <w:r w:rsidRPr="00A179D7">
        <w:t>&amp;amp;page=seqp&amp;amp;SESSION=A&amp;amp;CODEAPPLI=&amp;amp;banque=</w:t>
      </w:r>
      <w:r w:rsidR="00DA14D5">
        <w:t>xxxxx</w:t>
      </w:r>
      <w:r w:rsidRPr="00A179D7">
        <w:t xml:space="preserve">&amp;amp;fede=50&amp;amp;look=intranet_2000','N');"&gt;&lt;span </w:t>
      </w:r>
      <w:proofErr w:type="spellStart"/>
      <w:r w:rsidRPr="00A179D7">
        <w:t>title</w:t>
      </w:r>
      <w:proofErr w:type="spellEnd"/>
      <w:r w:rsidRPr="00A179D7">
        <w:t>="Consulter l'ordre de virement permanent (OVPL)&amp;#</w:t>
      </w:r>
      <w:proofErr w:type="spellStart"/>
      <w:r w:rsidRPr="00A179D7">
        <w:t>xA;Souscrit</w:t>
      </w:r>
      <w:proofErr w:type="spellEnd"/>
      <w:r w:rsidRPr="00A179D7">
        <w:t xml:space="preserve"> le : 19/07/2017&amp;#</w:t>
      </w:r>
      <w:proofErr w:type="spellStart"/>
      <w:r w:rsidRPr="00A179D7">
        <w:t>xA;Réf</w:t>
      </w:r>
      <w:proofErr w:type="spellEnd"/>
      <w:r w:rsidRPr="00A179D7">
        <w:t xml:space="preserve">. contrat : </w:t>
      </w:r>
      <w:r w:rsidR="00DA14D5">
        <w:t>xxxxxxxxxxx</w:t>
      </w:r>
      <w:r w:rsidRPr="00A179D7">
        <w:t>4010000002&amp;#</w:t>
      </w:r>
      <w:proofErr w:type="spellStart"/>
      <w:r w:rsidRPr="00A179D7">
        <w:t>xA;Code</w:t>
      </w:r>
      <w:proofErr w:type="spellEnd"/>
      <w:r w:rsidRPr="00A179D7">
        <w:t xml:space="preserve"> produit : I 0740</w:t>
      </w:r>
      <w:r w:rsidRPr="002D6F24">
        <w:rPr>
          <w:b/>
        </w:rPr>
        <w:t>"&gt; / OVP ordinaire</w:t>
      </w:r>
      <w:r w:rsidRPr="00A179D7">
        <w:t>&lt;/</w:t>
      </w:r>
      <w:proofErr w:type="spellStart"/>
      <w:r w:rsidRPr="00A179D7">
        <w:t>span</w:t>
      </w:r>
      <w:proofErr w:type="spellEnd"/>
      <w:r w:rsidRPr="00A179D7">
        <w:t xml:space="preserve">&gt;&lt;/a&gt;&lt;a </w:t>
      </w:r>
      <w:proofErr w:type="spellStart"/>
      <w:r w:rsidRPr="00A179D7">
        <w:t>href</w:t>
      </w:r>
      <w:proofErr w:type="spellEnd"/>
      <w:r w:rsidRPr="00A179D7">
        <w:t>="</w:t>
      </w:r>
      <w:proofErr w:type="spellStart"/>
      <w:r w:rsidRPr="00A179D7">
        <w:t>javascript:GetLienWeb</w:t>
      </w:r>
      <w:proofErr w:type="spellEnd"/>
      <w:r w:rsidRPr="00A179D7">
        <w:t>('OPFL','A', 'HI','','</w:t>
      </w:r>
      <w:r w:rsidR="00DA14D5">
        <w:t>xxxxx</w:t>
      </w:r>
      <w:r w:rsidRPr="00A179D7">
        <w:t>','</w:t>
      </w:r>
      <w:r w:rsidR="00DA14D5">
        <w:t>xxxxxx</w:t>
      </w:r>
      <w:r w:rsidRPr="00A179D7">
        <w:t>','</w:t>
      </w:r>
      <w:r w:rsidR="00DA14D5">
        <w:t>xxxxx</w:t>
      </w:r>
      <w:r w:rsidRPr="00A179D7">
        <w:t>4','</w:t>
      </w:r>
      <w:r w:rsidR="00DA14D5">
        <w:t>xxxxx</w:t>
      </w:r>
      <w:r w:rsidRPr="00A179D7">
        <w:t>056907');"&gt;&lt;</w:t>
      </w:r>
      <w:proofErr w:type="spellStart"/>
      <w:r w:rsidRPr="00A179D7">
        <w:t>span</w:t>
      </w:r>
      <w:proofErr w:type="spellEnd"/>
      <w:r w:rsidRPr="00A179D7">
        <w:t xml:space="preserve"> </w:t>
      </w:r>
      <w:proofErr w:type="spellStart"/>
      <w:r w:rsidRPr="00A179D7">
        <w:t>title</w:t>
      </w:r>
      <w:proofErr w:type="spellEnd"/>
      <w:r w:rsidRPr="00A179D7">
        <w:t>="Consulter la liste des émetteurs (OPFL)&amp;#</w:t>
      </w:r>
      <w:proofErr w:type="spellStart"/>
      <w:r w:rsidRPr="00A179D7">
        <w:t>xA;Souscrit</w:t>
      </w:r>
      <w:proofErr w:type="spellEnd"/>
      <w:r w:rsidRPr="00A179D7">
        <w:t xml:space="preserve"> le : 01/02/2016&amp;#</w:t>
      </w:r>
      <w:proofErr w:type="spellStart"/>
      <w:r w:rsidRPr="00A179D7">
        <w:t>xA;Réf</w:t>
      </w:r>
      <w:proofErr w:type="spellEnd"/>
      <w:r w:rsidRPr="00A179D7">
        <w:t xml:space="preserve">. contrat : </w:t>
      </w:r>
      <w:r w:rsidR="00DA14D5">
        <w:t>xxxxx</w:t>
      </w:r>
      <w:r w:rsidRPr="00A179D7">
        <w:t>056907&amp;#</w:t>
      </w:r>
      <w:proofErr w:type="spellStart"/>
      <w:r w:rsidRPr="00A179D7">
        <w:t>xA;Code</w:t>
      </w:r>
      <w:proofErr w:type="spellEnd"/>
      <w:r w:rsidRPr="00A179D7">
        <w:t xml:space="preserve"> produit : I 0720"&gt; </w:t>
      </w:r>
      <w:r w:rsidRPr="002D6F24">
        <w:rPr>
          <w:b/>
        </w:rPr>
        <w:t>/ SCOP REMISE VIR</w:t>
      </w:r>
    </w:p>
    <w:sectPr w:rsidR="00C64841" w:rsidRPr="00A17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7B"/>
    <w:rsid w:val="002D6F24"/>
    <w:rsid w:val="0046617B"/>
    <w:rsid w:val="00A179D7"/>
    <w:rsid w:val="00C64841"/>
    <w:rsid w:val="00DA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0CAC5-E94E-41C2-A344-97F068F7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BERGER Adrien</dc:creator>
  <cp:keywords/>
  <dc:description/>
  <cp:lastModifiedBy>BERGER Adrien</cp:lastModifiedBy>
  <cp:revision>1</cp:revision>
  <dcterms:created xsi:type="dcterms:W3CDTF">2017-08-09T09:52:00Z</dcterms:created>
  <dcterms:modified xsi:type="dcterms:W3CDTF">2017-08-09T11:52:00Z</dcterms:modified>
</cp:coreProperties>
</file>