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A8B" w:rsidRDefault="00053A8B" w:rsidP="00053A8B">
      <w:r>
        <w:t xml:space="preserve"> Je clique sur importer :</w:t>
      </w:r>
    </w:p>
    <w:p w:rsidR="00AC0F8A" w:rsidRDefault="00053A8B">
      <w:r>
        <w:rPr>
          <w:noProof/>
          <w:lang w:eastAsia="fr-FR"/>
        </w:rPr>
        <w:drawing>
          <wp:inline distT="0" distB="0" distL="0" distR="0" wp14:anchorId="518F86AC" wp14:editId="0EE450B4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A8B" w:rsidRDefault="00053A8B"/>
    <w:p w:rsidR="00053A8B" w:rsidRDefault="00053A8B">
      <w:proofErr w:type="spellStart"/>
      <w:r>
        <w:t>Voila</w:t>
      </w:r>
      <w:proofErr w:type="spellEnd"/>
      <w:r>
        <w:t xml:space="preserve"> ce que je reçois :</w:t>
      </w:r>
    </w:p>
    <w:p w:rsidR="00053A8B" w:rsidRDefault="00053A8B"/>
    <w:p w:rsidR="00053A8B" w:rsidRDefault="00053A8B">
      <w:r>
        <w:rPr>
          <w:noProof/>
          <w:lang w:eastAsia="fr-FR"/>
        </w:rPr>
        <w:drawing>
          <wp:inline distT="0" distB="0" distL="0" distR="0" wp14:anchorId="01CEA750" wp14:editId="5F4B7937">
            <wp:extent cx="5760720" cy="323913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2B9" w:rsidRDefault="008302B9"/>
    <w:p w:rsidR="008302B9" w:rsidRDefault="008302B9">
      <w:r>
        <w:rPr>
          <w:noProof/>
          <w:lang w:eastAsia="fr-FR"/>
        </w:rPr>
        <w:lastRenderedPageBreak/>
        <w:drawing>
          <wp:inline distT="0" distB="0" distL="0" distR="0" wp14:anchorId="7B4C077B" wp14:editId="7C4314CD">
            <wp:extent cx="5760720" cy="3239135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53A8B" w:rsidRDefault="00053A8B"/>
    <w:p w:rsidR="00053A8B" w:rsidRDefault="00053A8B"/>
    <w:p w:rsidR="00053A8B" w:rsidRDefault="00053A8B"/>
    <w:p w:rsidR="00053A8B" w:rsidRDefault="00053A8B"/>
    <w:p w:rsidR="00053A8B" w:rsidRDefault="00053A8B">
      <w:r>
        <w:t>Et là quand je clique une seconde fois sur importer :</w:t>
      </w:r>
    </w:p>
    <w:p w:rsidR="00053A8B" w:rsidRDefault="00053A8B">
      <w:r>
        <w:rPr>
          <w:noProof/>
          <w:lang w:eastAsia="fr-FR"/>
        </w:rPr>
        <w:drawing>
          <wp:inline distT="0" distB="0" distL="0" distR="0" wp14:anchorId="18F5AA0C" wp14:editId="5EDE3BE5">
            <wp:extent cx="5760720" cy="323913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8B"/>
    <w:rsid w:val="00053A8B"/>
    <w:rsid w:val="008302B9"/>
    <w:rsid w:val="00AC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E733A8-EFC5-45AC-A89A-0495C350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</Words>
  <Characters>102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Azza NALOUTI</dc:creator>
  <cp:keywords/>
  <dc:description/>
  <cp:lastModifiedBy>Azza NALOUTI</cp:lastModifiedBy>
  <cp:revision>2</cp:revision>
  <dcterms:created xsi:type="dcterms:W3CDTF">2017-05-23T07:54:00Z</dcterms:created>
  <dcterms:modified xsi:type="dcterms:W3CDTF">2017-05-23T08:08:00Z</dcterms:modified>
</cp:coreProperties>
</file>