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FBA" w:rsidRDefault="002F64D8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5548630</wp:posOffset>
                </wp:positionH>
                <wp:positionV relativeFrom="paragraph">
                  <wp:posOffset>557530</wp:posOffset>
                </wp:positionV>
                <wp:extent cx="657225" cy="2981325"/>
                <wp:effectExtent l="0" t="0" r="28575" b="28575"/>
                <wp:wrapNone/>
                <wp:docPr id="5" name="Ellip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29813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5" o:spid="_x0000_s1026" style="position:absolute;margin-left:436.9pt;margin-top:43.9pt;width:51.75pt;height:23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" filled="f" strokecolor="#c0504d [3205]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049ABB50">
            <wp:extent cx="6100668" cy="3771900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834" cy="37788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F64D8" w:rsidRDefault="002F64D8"/>
    <w:p w:rsidR="002F64D8" w:rsidRDefault="002F64D8"/>
    <w:p w:rsidR="002F64D8" w:rsidRDefault="002F64D8"/>
    <w:p w:rsidR="002F64D8" w:rsidRDefault="002F64D8"/>
    <w:p w:rsidR="002F64D8" w:rsidRDefault="002F64D8"/>
    <w:p w:rsidR="002F64D8" w:rsidRDefault="002F64D8"/>
    <w:p w:rsidR="002F64D8" w:rsidRDefault="002F64D8"/>
    <w:p w:rsidR="002F64D8" w:rsidRDefault="002F64D8"/>
    <w:p w:rsidR="002F64D8" w:rsidRDefault="002F64D8"/>
    <w:p w:rsidR="002F64D8" w:rsidRDefault="002F64D8"/>
    <w:p w:rsidR="002F64D8" w:rsidRDefault="002F64D8"/>
    <w:p w:rsidR="002F64D8" w:rsidRDefault="002F64D8">
      <w:bookmarkStart w:id="0" w:name="_GoBack"/>
      <w:r w:rsidRPr="002F64D8">
        <w:lastRenderedPageBreak/>
        <w:drawing>
          <wp:inline distT="0" distB="0" distL="0" distR="0" wp14:anchorId="79A7BFF4" wp14:editId="337BE2AF">
            <wp:extent cx="9486150" cy="5434390"/>
            <wp:effectExtent l="6350" t="0" r="7620" b="762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496464" cy="5440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F64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4D8"/>
    <w:rsid w:val="00020FBA"/>
    <w:rsid w:val="002F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F6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F64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F6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F64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7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Armstrong World Industries, Inc.</Company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Camille Naux</dc:creator>
  <cp:lastModifiedBy>Camille Naux</cp:lastModifiedBy>
  <cp:revision>1</cp:revision>
  <dcterms:created xsi:type="dcterms:W3CDTF">2017-05-12T13:32:00Z</dcterms:created>
  <dcterms:modified xsi:type="dcterms:W3CDTF">2017-05-12T13:37:00Z</dcterms:modified>
</cp:coreProperties>
</file>