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4081D" w14:textId="77777777" w:rsidR="00177444" w:rsidRDefault="00D034B8">
      <w:r>
        <w:rPr>
          <w:noProof/>
          <w:lang w:val="fr-CA" w:eastAsia="fr-CA"/>
        </w:rPr>
        <w:drawing>
          <wp:anchor distT="0" distB="0" distL="114300" distR="114300" simplePos="0" relativeHeight="251658240" behindDoc="0" locked="0" layoutInCell="1" allowOverlap="1" wp14:anchorId="42483C8A" wp14:editId="68475445">
            <wp:simplePos x="0" y="0"/>
            <wp:positionH relativeFrom="column">
              <wp:posOffset>3691890</wp:posOffset>
            </wp:positionH>
            <wp:positionV relativeFrom="paragraph">
              <wp:posOffset>-385445</wp:posOffset>
            </wp:positionV>
            <wp:extent cx="2431415" cy="1007110"/>
            <wp:effectExtent l="0" t="0" r="6985" b="254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def-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141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A7EAF2" w14:textId="77777777" w:rsidR="00177444" w:rsidRDefault="00177444"/>
    <w:p w14:paraId="1BED186A" w14:textId="77777777" w:rsidR="00177444" w:rsidRDefault="00177444"/>
    <w:p w14:paraId="71CE4D75" w14:textId="77777777" w:rsidR="00177444" w:rsidRDefault="00177444"/>
    <w:p w14:paraId="127E6F21" w14:textId="77777777" w:rsidR="00177444" w:rsidRDefault="00177444" w:rsidP="00177444">
      <w:pPr>
        <w:spacing w:line="240" w:lineRule="auto"/>
        <w:rPr>
          <w:rFonts w:ascii="Century" w:hAnsi="Century"/>
          <w:color w:val="006393"/>
          <w:sz w:val="72"/>
          <w:szCs w:val="40"/>
          <w:lang w:val="en-CA"/>
        </w:rPr>
      </w:pPr>
    </w:p>
    <w:p w14:paraId="1779EE94" w14:textId="77777777" w:rsidR="00177444" w:rsidRDefault="00177444" w:rsidP="00177444">
      <w:pPr>
        <w:spacing w:line="240" w:lineRule="auto"/>
        <w:rPr>
          <w:rFonts w:ascii="Century" w:hAnsi="Century"/>
          <w:color w:val="006393"/>
          <w:sz w:val="72"/>
          <w:szCs w:val="40"/>
          <w:lang w:val="en-CA"/>
        </w:rPr>
      </w:pPr>
    </w:p>
    <w:p w14:paraId="3BC24FF9" w14:textId="77777777" w:rsidR="00E75ADD" w:rsidRDefault="00D53FE9" w:rsidP="006202FD">
      <w:pPr>
        <w:spacing w:line="240" w:lineRule="auto"/>
        <w:jc w:val="center"/>
        <w:rPr>
          <w:rFonts w:ascii="Century" w:hAnsi="Century"/>
          <w:color w:val="006393"/>
          <w:sz w:val="72"/>
          <w:szCs w:val="40"/>
        </w:rPr>
      </w:pPr>
      <w:r>
        <w:rPr>
          <w:rFonts w:ascii="Century" w:hAnsi="Century"/>
          <w:color w:val="006393"/>
          <w:sz w:val="72"/>
          <w:szCs w:val="40"/>
        </w:rPr>
        <w:t xml:space="preserve">Audit </w:t>
      </w:r>
    </w:p>
    <w:p w14:paraId="2882E3BE" w14:textId="77777777" w:rsidR="00177444" w:rsidRDefault="00E41E5A" w:rsidP="006202FD">
      <w:pPr>
        <w:spacing w:line="240" w:lineRule="auto"/>
        <w:jc w:val="center"/>
        <w:rPr>
          <w:rFonts w:ascii="Century" w:hAnsi="Century"/>
          <w:color w:val="006393"/>
          <w:sz w:val="72"/>
          <w:szCs w:val="40"/>
        </w:rPr>
      </w:pPr>
      <w:r>
        <w:rPr>
          <w:rFonts w:ascii="Century" w:hAnsi="Century"/>
          <w:color w:val="006393"/>
          <w:sz w:val="72"/>
          <w:szCs w:val="40"/>
        </w:rPr>
        <w:t>Google AdWords</w:t>
      </w:r>
    </w:p>
    <w:p w14:paraId="6550FC24" w14:textId="77777777" w:rsidR="00B528C4" w:rsidRPr="0082431C" w:rsidRDefault="00177444">
      <w:pPr>
        <w:rPr>
          <w:rFonts w:ascii="Century" w:hAnsi="Century"/>
          <w:sz w:val="44"/>
          <w:szCs w:val="40"/>
        </w:rPr>
      </w:pPr>
      <w:r w:rsidRPr="0082431C">
        <w:rPr>
          <w:rFonts w:ascii="Century" w:hAnsi="Century"/>
          <w:sz w:val="44"/>
          <w:szCs w:val="40"/>
        </w:rPr>
        <w:br w:type="page"/>
      </w:r>
    </w:p>
    <w:p w14:paraId="763AB7FD" w14:textId="77777777" w:rsidR="000026CC" w:rsidRDefault="000026CC" w:rsidP="000026CC">
      <w:pPr>
        <w:pStyle w:val="Titreprincipaldesection"/>
      </w:pPr>
      <w:r>
        <w:lastRenderedPageBreak/>
        <w:t>SOMMAIRE</w:t>
      </w:r>
    </w:p>
    <w:p w14:paraId="78067CFA" w14:textId="18069599" w:rsidR="002C2DFF" w:rsidRDefault="002C2DFF"/>
    <w:p w14:paraId="4FA5C9B3" w14:textId="0DC53502" w:rsidR="002C2DFF" w:rsidRDefault="002C2DFF"/>
    <w:p w14:paraId="618F4FA9" w14:textId="393025D1" w:rsidR="002C2DFF" w:rsidRDefault="002C2DFF"/>
    <w:p w14:paraId="072788EA" w14:textId="5EC6FF01" w:rsidR="002C2DFF" w:rsidRDefault="002C2DFF"/>
    <w:p w14:paraId="1331B078" w14:textId="77777777" w:rsidR="002C2DFF" w:rsidRPr="002C2DFF" w:rsidRDefault="002C2DFF">
      <w:bookmarkStart w:id="0" w:name="ref"/>
      <w:bookmarkStart w:id="1" w:name="_GoBack"/>
      <w:bookmarkEnd w:id="0"/>
      <w:bookmarkEnd w:id="1"/>
    </w:p>
    <w:p w14:paraId="45390478" w14:textId="77777777" w:rsidR="00316A52" w:rsidRDefault="00316A52" w:rsidP="005F52C4">
      <w:pPr>
        <w:pStyle w:val="Souspartie"/>
      </w:pPr>
      <w:bookmarkStart w:id="2" w:name="IntroCampagnes"/>
      <w:bookmarkStart w:id="3" w:name="Typedecampagne"/>
      <w:bookmarkStart w:id="4" w:name="signet1"/>
      <w:bookmarkEnd w:id="2"/>
      <w:bookmarkEnd w:id="3"/>
      <w:bookmarkEnd w:id="4"/>
    </w:p>
    <w:p w14:paraId="3354A19C" w14:textId="7FE31211" w:rsidR="000026CC" w:rsidRDefault="000026CC" w:rsidP="00687EB9">
      <w:pPr>
        <w:pStyle w:val="Souspartie"/>
      </w:pPr>
      <w:r>
        <w:t>Paramètres de la campagne</w:t>
      </w:r>
    </w:p>
    <w:p w14:paraId="50C8A17B" w14:textId="77777777" w:rsidR="000026CC" w:rsidRDefault="000026CC" w:rsidP="00687EB9">
      <w:pPr>
        <w:pStyle w:val="Souspartie"/>
      </w:pPr>
      <w:r>
        <w:t>Extensions d’annonces</w:t>
      </w:r>
    </w:p>
    <w:p w14:paraId="3BE7D449" w14:textId="77777777" w:rsidR="000026CC" w:rsidRDefault="000026CC" w:rsidP="00687EB9">
      <w:pPr>
        <w:pStyle w:val="Souspartie"/>
      </w:pPr>
      <w:r>
        <w:t>Type de campagne</w:t>
      </w:r>
    </w:p>
    <w:p w14:paraId="47C7BDE0" w14:textId="77777777" w:rsidR="000026CC" w:rsidRDefault="000026CC" w:rsidP="00687EB9">
      <w:pPr>
        <w:pStyle w:val="Souspartie"/>
      </w:pPr>
      <w:r>
        <w:t>Zones ciblées</w:t>
      </w:r>
    </w:p>
    <w:p w14:paraId="54CC0D8B" w14:textId="77777777" w:rsidR="000026CC" w:rsidRDefault="000026CC" w:rsidP="00687EB9">
      <w:pPr>
        <w:pStyle w:val="Souspartie"/>
      </w:pPr>
      <w:r>
        <w:t>Diffusion des annonces</w:t>
      </w:r>
    </w:p>
    <w:p w14:paraId="33307F2A" w14:textId="77777777" w:rsidR="000026CC" w:rsidRDefault="000026CC" w:rsidP="00687EB9">
      <w:pPr>
        <w:pStyle w:val="Souspartie"/>
      </w:pPr>
      <w:r>
        <w:t>Mode de diffusion</w:t>
      </w:r>
    </w:p>
    <w:p w14:paraId="668B36C9" w14:textId="77777777" w:rsidR="000026CC" w:rsidRDefault="000026CC" w:rsidP="00687EB9">
      <w:pPr>
        <w:pStyle w:val="Souspartie"/>
      </w:pPr>
      <w:r>
        <w:t>Extensions d’annonces</w:t>
      </w:r>
    </w:p>
    <w:p w14:paraId="05C1B6A2" w14:textId="77777777" w:rsidR="000026CC" w:rsidRDefault="000026CC" w:rsidP="00687EB9">
      <w:pPr>
        <w:pStyle w:val="Souspartie"/>
      </w:pPr>
      <w:r>
        <w:t>Stratégie d’enchères</w:t>
      </w:r>
    </w:p>
    <w:p w14:paraId="738810C2" w14:textId="77777777" w:rsidR="000026CC" w:rsidRDefault="000026CC" w:rsidP="00687EB9">
      <w:pPr>
        <w:pStyle w:val="Souspartie"/>
      </w:pPr>
      <w:r>
        <w:t>Ajustement des enchères</w:t>
      </w:r>
    </w:p>
    <w:p w14:paraId="45F7CD40" w14:textId="77777777" w:rsidR="000026CC" w:rsidRDefault="000026CC" w:rsidP="00687EB9">
      <w:pPr>
        <w:pStyle w:val="Souspartie"/>
      </w:pPr>
      <w:r>
        <w:t>Conversions</w:t>
      </w:r>
    </w:p>
    <w:p w14:paraId="4E89E3F2" w14:textId="77777777" w:rsidR="000026CC" w:rsidRDefault="000026CC" w:rsidP="00687EB9">
      <w:pPr>
        <w:pStyle w:val="Souspartie"/>
      </w:pPr>
      <w:r>
        <w:t>Suivi des appels</w:t>
      </w:r>
    </w:p>
    <w:p w14:paraId="1AFA90A2" w14:textId="77777777" w:rsidR="000026CC" w:rsidRDefault="000026CC" w:rsidP="000026CC">
      <w:pPr>
        <w:pStyle w:val="Titreprincipaldesection"/>
      </w:pPr>
      <w:r>
        <w:t>Groupe d’annonces</w:t>
      </w:r>
    </w:p>
    <w:p w14:paraId="198B68E7" w14:textId="77777777" w:rsidR="000026CC" w:rsidRDefault="000026CC" w:rsidP="000026CC">
      <w:pPr>
        <w:pStyle w:val="Titreprincipaldesection"/>
      </w:pPr>
      <w:r>
        <w:t>Annonces</w:t>
      </w:r>
    </w:p>
    <w:p w14:paraId="1444156D" w14:textId="77777777" w:rsidR="000026CC" w:rsidRDefault="000026CC" w:rsidP="000026CC">
      <w:pPr>
        <w:pStyle w:val="Titreprincipaldesection"/>
      </w:pPr>
      <w:r>
        <w:t>Mots clés</w:t>
      </w:r>
    </w:p>
    <w:p w14:paraId="12F6B038" w14:textId="77777777" w:rsidR="000026CC" w:rsidRDefault="000026CC" w:rsidP="00687EB9">
      <w:pPr>
        <w:pStyle w:val="Souspartie"/>
      </w:pPr>
      <w:r>
        <w:t>Ajout de mots clés</w:t>
      </w:r>
    </w:p>
    <w:p w14:paraId="1CD321F9" w14:textId="77777777" w:rsidR="000026CC" w:rsidRDefault="000026CC" w:rsidP="00687EB9">
      <w:pPr>
        <w:pStyle w:val="Souspartie"/>
      </w:pPr>
      <w:r>
        <w:t>Types de correspondance</w:t>
      </w:r>
    </w:p>
    <w:p w14:paraId="6ACB07D3" w14:textId="77777777" w:rsidR="000026CC" w:rsidRDefault="000026CC" w:rsidP="00687EB9">
      <w:pPr>
        <w:pStyle w:val="Souspartie"/>
      </w:pPr>
      <w:r>
        <w:t>Termes de recherche</w:t>
      </w:r>
    </w:p>
    <w:p w14:paraId="09F8169A" w14:textId="77777777" w:rsidR="000026CC" w:rsidRDefault="000026CC" w:rsidP="00687EB9">
      <w:pPr>
        <w:pStyle w:val="Souspartie"/>
      </w:pPr>
      <w:r>
        <w:t>Mots clés à exclure</w:t>
      </w:r>
    </w:p>
    <w:p w14:paraId="0D87C99F" w14:textId="77777777" w:rsidR="000026CC" w:rsidRDefault="000026CC" w:rsidP="000026CC">
      <w:pPr>
        <w:pStyle w:val="Titreprincipaldesection"/>
      </w:pPr>
      <w:r>
        <w:t>Remarketing</w:t>
      </w:r>
    </w:p>
    <w:p w14:paraId="2D4E8AAA" w14:textId="77777777" w:rsidR="000026CC" w:rsidRDefault="000026CC" w:rsidP="000026CC">
      <w:pPr>
        <w:pStyle w:val="Titreprincipaldesection"/>
      </w:pPr>
      <w:r>
        <w:lastRenderedPageBreak/>
        <w:t>Recommandations</w:t>
      </w:r>
    </w:p>
    <w:p w14:paraId="6EE5DF85" w14:textId="0117A2FD" w:rsidR="00346EE2" w:rsidRDefault="000026CC" w:rsidP="000026CC">
      <w:pPr>
        <w:pStyle w:val="Titreprincipaldesection"/>
      </w:pPr>
      <w:r>
        <w:t>Conclusion</w:t>
      </w:r>
    </w:p>
    <w:sectPr w:rsidR="00346EE2" w:rsidSect="00177444">
      <w:headerReference w:type="default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BB79FE" w14:textId="77777777" w:rsidR="00886601" w:rsidRDefault="00886601" w:rsidP="00177444">
      <w:pPr>
        <w:spacing w:after="0" w:line="240" w:lineRule="auto"/>
      </w:pPr>
      <w:r>
        <w:separator/>
      </w:r>
    </w:p>
  </w:endnote>
  <w:endnote w:type="continuationSeparator" w:id="0">
    <w:p w14:paraId="7A8FB419" w14:textId="77777777" w:rsidR="00886601" w:rsidRDefault="00886601" w:rsidP="00177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Lt BT">
    <w:altName w:val="Segoe UI"/>
    <w:charset w:val="00"/>
    <w:family w:val="swiss"/>
    <w:pitch w:val="variable"/>
    <w:sig w:usb0="00000001" w:usb1="00000000" w:usb2="00000000" w:usb3="00000000" w:csb0="0000001B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Kartika">
    <w:altName w:val="Nirmala UI"/>
    <w:charset w:val="00"/>
    <w:family w:val="roman"/>
    <w:pitch w:val="variable"/>
    <w:sig w:usb0="008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4BD43" w14:textId="66B8C863" w:rsidR="00923ED5" w:rsidRDefault="00923ED5" w:rsidP="00C91BE8">
    <w:pPr>
      <w:pStyle w:val="Pieddepage"/>
      <w:tabs>
        <w:tab w:val="clear" w:pos="4536"/>
      </w:tabs>
    </w:pPr>
    <w:r>
      <w:rPr>
        <w:noProof/>
        <w:lang w:val="fr-CA" w:eastAsia="fr-CA"/>
      </w:rPr>
      <w:drawing>
        <wp:anchor distT="0" distB="0" distL="114300" distR="114300" simplePos="0" relativeHeight="251662336" behindDoc="0" locked="0" layoutInCell="1" allowOverlap="1" wp14:anchorId="614D7BA3" wp14:editId="748D04A9">
          <wp:simplePos x="0" y="0"/>
          <wp:positionH relativeFrom="column">
            <wp:posOffset>4893945</wp:posOffset>
          </wp:positionH>
          <wp:positionV relativeFrom="paragraph">
            <wp:posOffset>-20955</wp:posOffset>
          </wp:positionV>
          <wp:extent cx="1336040" cy="553720"/>
          <wp:effectExtent l="0" t="0" r="0" b="0"/>
          <wp:wrapSquare wrapText="bothSides"/>
          <wp:docPr id="2" name="Image 2" descr="C:\Users\eugenie\Downloads\logo-def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ugenie\Downloads\logo-def-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40" cy="553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1067879586"/>
        <w:docPartObj>
          <w:docPartGallery w:val="Page Numbers (Bottom of Page)"/>
          <w:docPartUnique/>
        </w:docPartObj>
      </w:sdtPr>
      <w:sdtEndPr/>
      <w:sdtContent>
        <w:sdt>
          <w:sdtPr>
            <w:id w:val="98381352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C2DF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C2DFF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  <w:p w14:paraId="143DA54F" w14:textId="77777777" w:rsidR="00923ED5" w:rsidRDefault="00923ED5" w:rsidP="00C91BE8">
    <w:pPr>
      <w:pStyle w:val="Pieddepage"/>
      <w:jc w:val="center"/>
    </w:pPr>
    <w:r w:rsidRPr="005906D0">
      <w:rPr>
        <w:b/>
        <w:bCs/>
        <w:sz w:val="24"/>
        <w:szCs w:val="24"/>
        <w:lang w:val="fr-CA"/>
      </w:rPr>
      <w:t>www.mylittlebigweb.com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68CCA" w14:textId="1963DA5A" w:rsidR="00923ED5" w:rsidRPr="00E41E5A" w:rsidRDefault="00923ED5" w:rsidP="00E41E5A">
    <w:pPr>
      <w:pStyle w:val="Pieddepage"/>
      <w:jc w:val="right"/>
      <w:rPr>
        <w:lang w:val="fr-CA"/>
      </w:rPr>
    </w:pPr>
    <w:r>
      <w:rPr>
        <w:lang w:val="fr-CA"/>
      </w:rPr>
      <w:t>Février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B092A" w14:textId="77777777" w:rsidR="00886601" w:rsidRDefault="00886601" w:rsidP="00177444">
      <w:pPr>
        <w:spacing w:after="0" w:line="240" w:lineRule="auto"/>
      </w:pPr>
      <w:r>
        <w:separator/>
      </w:r>
    </w:p>
  </w:footnote>
  <w:footnote w:type="continuationSeparator" w:id="0">
    <w:p w14:paraId="0E001CFE" w14:textId="77777777" w:rsidR="00886601" w:rsidRDefault="00886601" w:rsidP="001774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B2AA4" w14:textId="77777777" w:rsidR="00923ED5" w:rsidRPr="007556A5" w:rsidRDefault="00923ED5" w:rsidP="00C91BE8">
    <w:pPr>
      <w:pStyle w:val="En-tte"/>
      <w:tabs>
        <w:tab w:val="clear" w:pos="4536"/>
        <w:tab w:val="clear" w:pos="9072"/>
        <w:tab w:val="left" w:pos="7260"/>
      </w:tabs>
      <w:rPr>
        <w:sz w:val="24"/>
      </w:rPr>
    </w:pPr>
    <w:r w:rsidRPr="00C91BE8">
      <w:rPr>
        <w:noProof/>
        <w:lang w:val="fr-CA" w:eastAsia="fr-C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E9988B" wp14:editId="798DC357">
              <wp:simplePos x="0" y="0"/>
              <wp:positionH relativeFrom="margin">
                <wp:posOffset>164465</wp:posOffset>
              </wp:positionH>
              <wp:positionV relativeFrom="paragraph">
                <wp:posOffset>-10795</wp:posOffset>
              </wp:positionV>
              <wp:extent cx="260985" cy="260985"/>
              <wp:effectExtent l="0" t="0" r="24765" b="2476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0985" cy="260985"/>
                      </a:xfrm>
                      <a:prstGeom prst="ellipse">
                        <a:avLst/>
                      </a:prstGeom>
                      <a:solidFill>
                        <a:srgbClr val="96D232"/>
                      </a:solidFill>
                      <a:ln>
                        <a:solidFill>
                          <a:srgbClr val="96D232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oval w14:anchorId="3DE41A97" id="Oval 9" o:spid="_x0000_s1026" style="position:absolute;margin-left:12.95pt;margin-top:-.85pt;width:20.55pt;height:20.5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" fillcolor="#96d232" strokecolor="#96d232" strokeweight="2pt">
              <w10:wrap anchorx="margin"/>
            </v:oval>
          </w:pict>
        </mc:Fallback>
      </mc:AlternateContent>
    </w:r>
    <w:r w:rsidRPr="00C91BE8">
      <w:rPr>
        <w:noProof/>
        <w:lang w:val="fr-CA" w:eastAsia="fr-C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8BDF50" wp14:editId="6702D075">
              <wp:simplePos x="0" y="0"/>
              <wp:positionH relativeFrom="column">
                <wp:posOffset>-223520</wp:posOffset>
              </wp:positionH>
              <wp:positionV relativeFrom="paragraph">
                <wp:posOffset>34925</wp:posOffset>
              </wp:positionV>
              <wp:extent cx="201295" cy="189865"/>
              <wp:effectExtent l="0" t="0" r="27305" b="19685"/>
              <wp:wrapNone/>
              <wp:docPr id="10" name="Oval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1295" cy="189865"/>
                      </a:xfrm>
                      <a:prstGeom prst="ellipse">
                        <a:avLst/>
                      </a:prstGeom>
                      <a:solidFill>
                        <a:srgbClr val="96D232"/>
                      </a:solidFill>
                      <a:ln>
                        <a:solidFill>
                          <a:srgbClr val="96D232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oval w14:anchorId="55A172B7" id="Oval 10" o:spid="_x0000_s1026" style="position:absolute;margin-left:-17.6pt;margin-top:2.75pt;width:15.85pt;height:14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" fillcolor="#96d232" strokecolor="#96d232" strokeweight="2pt"/>
          </w:pict>
        </mc:Fallback>
      </mc:AlternateContent>
    </w:r>
    <w:r w:rsidRPr="00C91BE8">
      <w:rPr>
        <w:noProof/>
        <w:lang w:val="fr-CA" w:eastAsia="fr-C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0414E2" wp14:editId="21A21006">
              <wp:simplePos x="0" y="0"/>
              <wp:positionH relativeFrom="column">
                <wp:posOffset>-497840</wp:posOffset>
              </wp:positionH>
              <wp:positionV relativeFrom="paragraph">
                <wp:posOffset>69850</wp:posOffset>
              </wp:positionV>
              <wp:extent cx="106878" cy="118613"/>
              <wp:effectExtent l="0" t="0" r="26670" b="15240"/>
              <wp:wrapNone/>
              <wp:docPr id="11" name="Oval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878" cy="118613"/>
                      </a:xfrm>
                      <a:prstGeom prst="ellipse">
                        <a:avLst/>
                      </a:prstGeom>
                      <a:solidFill>
                        <a:srgbClr val="96D232"/>
                      </a:solidFill>
                      <a:ln>
                        <a:solidFill>
                          <a:srgbClr val="96D232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oval w14:anchorId="15213C87" id="Oval 11" o:spid="_x0000_s1026" style="position:absolute;margin-left:-39.2pt;margin-top:5.5pt;width:8.4pt;height:9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" fillcolor="#96d232" strokecolor="#96d232" strokeweight="2pt"/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62376"/>
    <w:multiLevelType w:val="hybridMultilevel"/>
    <w:tmpl w:val="24F6333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B0772"/>
    <w:multiLevelType w:val="hybridMultilevel"/>
    <w:tmpl w:val="A0DA450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C1603"/>
    <w:multiLevelType w:val="hybridMultilevel"/>
    <w:tmpl w:val="620E4D5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509F5"/>
    <w:multiLevelType w:val="hybridMultilevel"/>
    <w:tmpl w:val="3ADA441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C3C5A"/>
    <w:multiLevelType w:val="hybridMultilevel"/>
    <w:tmpl w:val="AFF84C8E"/>
    <w:lvl w:ilvl="0" w:tplc="FA1CAD8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6CBC0C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0A7BF1"/>
    <w:multiLevelType w:val="hybridMultilevel"/>
    <w:tmpl w:val="9EA0FF7C"/>
    <w:lvl w:ilvl="0" w:tplc="BC4AFFF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6CBC0C"/>
      </w:rPr>
    </w:lvl>
    <w:lvl w:ilvl="1" w:tplc="0C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C4AFFF2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  <w:color w:val="6CBC0C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2505C0"/>
    <w:multiLevelType w:val="hybridMultilevel"/>
    <w:tmpl w:val="808AA2A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B60C34"/>
    <w:multiLevelType w:val="hybridMultilevel"/>
    <w:tmpl w:val="26785686"/>
    <w:lvl w:ilvl="0" w:tplc="1370138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93DBB"/>
    <w:multiLevelType w:val="hybridMultilevel"/>
    <w:tmpl w:val="FC28454A"/>
    <w:lvl w:ilvl="0" w:tplc="BC4AFFF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CBC0C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BC2004"/>
    <w:multiLevelType w:val="hybridMultilevel"/>
    <w:tmpl w:val="EDD8286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4E5BDC"/>
    <w:multiLevelType w:val="hybridMultilevel"/>
    <w:tmpl w:val="A21A421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B0C07"/>
    <w:multiLevelType w:val="hybridMultilevel"/>
    <w:tmpl w:val="55E6C72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CE17B1"/>
    <w:multiLevelType w:val="hybridMultilevel"/>
    <w:tmpl w:val="EB4A2418"/>
    <w:lvl w:ilvl="0" w:tplc="135E3C3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943BBE"/>
    <w:multiLevelType w:val="hybridMultilevel"/>
    <w:tmpl w:val="30A0F32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CE22E0"/>
    <w:multiLevelType w:val="hybridMultilevel"/>
    <w:tmpl w:val="074071EC"/>
    <w:lvl w:ilvl="0" w:tplc="9FD056E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9E0D36"/>
    <w:multiLevelType w:val="hybridMultilevel"/>
    <w:tmpl w:val="1F22CF7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377758"/>
    <w:multiLevelType w:val="hybridMultilevel"/>
    <w:tmpl w:val="9E5E29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D15E7D"/>
    <w:multiLevelType w:val="hybridMultilevel"/>
    <w:tmpl w:val="C374DF7C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5C2475"/>
    <w:multiLevelType w:val="hybridMultilevel"/>
    <w:tmpl w:val="AEC66E6C"/>
    <w:lvl w:ilvl="0" w:tplc="0C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3DD62ED"/>
    <w:multiLevelType w:val="hybridMultilevel"/>
    <w:tmpl w:val="D3923FA0"/>
    <w:lvl w:ilvl="0" w:tplc="FDEE2D9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1B3A3E"/>
    <w:multiLevelType w:val="hybridMultilevel"/>
    <w:tmpl w:val="7CE4CCF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0D19C3"/>
    <w:multiLevelType w:val="hybridMultilevel"/>
    <w:tmpl w:val="033419B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B3E89"/>
    <w:multiLevelType w:val="hybridMultilevel"/>
    <w:tmpl w:val="4ECC4F2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2C5832">
      <w:start w:val="3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A96AE3"/>
    <w:multiLevelType w:val="hybridMultilevel"/>
    <w:tmpl w:val="B1EE9AE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4E732A"/>
    <w:multiLevelType w:val="hybridMultilevel"/>
    <w:tmpl w:val="BB342C9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D3189E"/>
    <w:multiLevelType w:val="hybridMultilevel"/>
    <w:tmpl w:val="2488E680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A510B4"/>
    <w:multiLevelType w:val="hybridMultilevel"/>
    <w:tmpl w:val="0DEA178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683E24"/>
    <w:multiLevelType w:val="hybridMultilevel"/>
    <w:tmpl w:val="6D0610D4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51AE3805"/>
    <w:multiLevelType w:val="hybridMultilevel"/>
    <w:tmpl w:val="CCC2A91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146862"/>
    <w:multiLevelType w:val="hybridMultilevel"/>
    <w:tmpl w:val="A37C515C"/>
    <w:lvl w:ilvl="0" w:tplc="0C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015E7F"/>
    <w:multiLevelType w:val="hybridMultilevel"/>
    <w:tmpl w:val="023E5EE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C94804"/>
    <w:multiLevelType w:val="hybridMultilevel"/>
    <w:tmpl w:val="53787D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C07E2A"/>
    <w:multiLevelType w:val="hybridMultilevel"/>
    <w:tmpl w:val="EE0E227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B90DF1"/>
    <w:multiLevelType w:val="hybridMultilevel"/>
    <w:tmpl w:val="1324D28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D25BF4"/>
    <w:multiLevelType w:val="hybridMultilevel"/>
    <w:tmpl w:val="22AEBF8E"/>
    <w:lvl w:ilvl="0" w:tplc="A37A18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5C4099"/>
    <w:multiLevelType w:val="hybridMultilevel"/>
    <w:tmpl w:val="F2729A4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17935"/>
    <w:multiLevelType w:val="hybridMultilevel"/>
    <w:tmpl w:val="908CAE4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423A9F"/>
    <w:multiLevelType w:val="hybridMultilevel"/>
    <w:tmpl w:val="2A8E01A6"/>
    <w:lvl w:ilvl="0" w:tplc="0C0C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8" w15:restartNumberingAfterBreak="0">
    <w:nsid w:val="72ED4FC7"/>
    <w:multiLevelType w:val="hybridMultilevel"/>
    <w:tmpl w:val="AD5E6DE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732931"/>
    <w:multiLevelType w:val="hybridMultilevel"/>
    <w:tmpl w:val="111A4E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879E2"/>
    <w:multiLevelType w:val="hybridMultilevel"/>
    <w:tmpl w:val="311AFD6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F85AC2"/>
    <w:multiLevelType w:val="hybridMultilevel"/>
    <w:tmpl w:val="38428F8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635F6F"/>
    <w:multiLevelType w:val="hybridMultilevel"/>
    <w:tmpl w:val="F9D4D81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371568"/>
    <w:multiLevelType w:val="hybridMultilevel"/>
    <w:tmpl w:val="B17C911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0D7355"/>
    <w:multiLevelType w:val="hybridMultilevel"/>
    <w:tmpl w:val="C374DF7C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2"/>
  </w:num>
  <w:num w:numId="3">
    <w:abstractNumId w:val="31"/>
  </w:num>
  <w:num w:numId="4">
    <w:abstractNumId w:val="14"/>
  </w:num>
  <w:num w:numId="5">
    <w:abstractNumId w:val="39"/>
  </w:num>
  <w:num w:numId="6">
    <w:abstractNumId w:val="34"/>
  </w:num>
  <w:num w:numId="7">
    <w:abstractNumId w:val="16"/>
  </w:num>
  <w:num w:numId="8">
    <w:abstractNumId w:val="19"/>
  </w:num>
  <w:num w:numId="9">
    <w:abstractNumId w:val="7"/>
  </w:num>
  <w:num w:numId="10">
    <w:abstractNumId w:val="12"/>
  </w:num>
  <w:num w:numId="11">
    <w:abstractNumId w:val="15"/>
  </w:num>
  <w:num w:numId="12">
    <w:abstractNumId w:val="9"/>
  </w:num>
  <w:num w:numId="13">
    <w:abstractNumId w:val="41"/>
  </w:num>
  <w:num w:numId="14">
    <w:abstractNumId w:val="28"/>
  </w:num>
  <w:num w:numId="15">
    <w:abstractNumId w:val="3"/>
  </w:num>
  <w:num w:numId="16">
    <w:abstractNumId w:val="35"/>
  </w:num>
  <w:num w:numId="17">
    <w:abstractNumId w:val="40"/>
  </w:num>
  <w:num w:numId="18">
    <w:abstractNumId w:val="25"/>
  </w:num>
  <w:num w:numId="19">
    <w:abstractNumId w:val="26"/>
  </w:num>
  <w:num w:numId="20">
    <w:abstractNumId w:val="10"/>
  </w:num>
  <w:num w:numId="21">
    <w:abstractNumId w:val="42"/>
  </w:num>
  <w:num w:numId="22">
    <w:abstractNumId w:val="21"/>
  </w:num>
  <w:num w:numId="23">
    <w:abstractNumId w:val="20"/>
  </w:num>
  <w:num w:numId="24">
    <w:abstractNumId w:val="18"/>
  </w:num>
  <w:num w:numId="25">
    <w:abstractNumId w:val="13"/>
  </w:num>
  <w:num w:numId="26">
    <w:abstractNumId w:val="24"/>
  </w:num>
  <w:num w:numId="27">
    <w:abstractNumId w:val="1"/>
  </w:num>
  <w:num w:numId="28">
    <w:abstractNumId w:val="44"/>
  </w:num>
  <w:num w:numId="29">
    <w:abstractNumId w:val="17"/>
  </w:num>
  <w:num w:numId="30">
    <w:abstractNumId w:val="4"/>
  </w:num>
  <w:num w:numId="31">
    <w:abstractNumId w:val="29"/>
  </w:num>
  <w:num w:numId="32">
    <w:abstractNumId w:val="8"/>
  </w:num>
  <w:num w:numId="33">
    <w:abstractNumId w:val="5"/>
  </w:num>
  <w:num w:numId="34">
    <w:abstractNumId w:val="20"/>
  </w:num>
  <w:num w:numId="35">
    <w:abstractNumId w:val="30"/>
  </w:num>
  <w:num w:numId="36">
    <w:abstractNumId w:val="23"/>
  </w:num>
  <w:num w:numId="37">
    <w:abstractNumId w:val="33"/>
  </w:num>
  <w:num w:numId="38">
    <w:abstractNumId w:val="0"/>
  </w:num>
  <w:num w:numId="39">
    <w:abstractNumId w:val="2"/>
  </w:num>
  <w:num w:numId="40">
    <w:abstractNumId w:val="36"/>
  </w:num>
  <w:num w:numId="41">
    <w:abstractNumId w:val="38"/>
  </w:num>
  <w:num w:numId="42">
    <w:abstractNumId w:val="11"/>
  </w:num>
  <w:num w:numId="43">
    <w:abstractNumId w:val="37"/>
  </w:num>
  <w:num w:numId="44">
    <w:abstractNumId w:val="32"/>
  </w:num>
  <w:num w:numId="45">
    <w:abstractNumId w:val="43"/>
  </w:num>
  <w:num w:numId="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444"/>
    <w:rsid w:val="0000014F"/>
    <w:rsid w:val="000026CC"/>
    <w:rsid w:val="00006FA4"/>
    <w:rsid w:val="000131FD"/>
    <w:rsid w:val="00017FE8"/>
    <w:rsid w:val="00021740"/>
    <w:rsid w:val="00027119"/>
    <w:rsid w:val="00032E38"/>
    <w:rsid w:val="00032F94"/>
    <w:rsid w:val="000330F8"/>
    <w:rsid w:val="00040180"/>
    <w:rsid w:val="00042B16"/>
    <w:rsid w:val="000444BD"/>
    <w:rsid w:val="00045A9A"/>
    <w:rsid w:val="0004700C"/>
    <w:rsid w:val="00051B79"/>
    <w:rsid w:val="00054C31"/>
    <w:rsid w:val="00055EA9"/>
    <w:rsid w:val="0005732A"/>
    <w:rsid w:val="0006153C"/>
    <w:rsid w:val="000625D1"/>
    <w:rsid w:val="000670A8"/>
    <w:rsid w:val="00070BEB"/>
    <w:rsid w:val="00072815"/>
    <w:rsid w:val="000735A5"/>
    <w:rsid w:val="000765EA"/>
    <w:rsid w:val="00087692"/>
    <w:rsid w:val="00092803"/>
    <w:rsid w:val="00096380"/>
    <w:rsid w:val="000A03ED"/>
    <w:rsid w:val="000A1FAD"/>
    <w:rsid w:val="000A274E"/>
    <w:rsid w:val="000A5C2C"/>
    <w:rsid w:val="000A6A78"/>
    <w:rsid w:val="000A7E28"/>
    <w:rsid w:val="000B075F"/>
    <w:rsid w:val="000B09D3"/>
    <w:rsid w:val="000B11FF"/>
    <w:rsid w:val="000B2E82"/>
    <w:rsid w:val="000B32C8"/>
    <w:rsid w:val="000B5BCD"/>
    <w:rsid w:val="000B60CD"/>
    <w:rsid w:val="000B636D"/>
    <w:rsid w:val="000B6D94"/>
    <w:rsid w:val="000B73AE"/>
    <w:rsid w:val="000B7763"/>
    <w:rsid w:val="000C06E5"/>
    <w:rsid w:val="000C4138"/>
    <w:rsid w:val="000C4726"/>
    <w:rsid w:val="000C5E52"/>
    <w:rsid w:val="000D23B8"/>
    <w:rsid w:val="000D392D"/>
    <w:rsid w:val="000D49B4"/>
    <w:rsid w:val="000D566B"/>
    <w:rsid w:val="000D61A0"/>
    <w:rsid w:val="000E1729"/>
    <w:rsid w:val="000E2391"/>
    <w:rsid w:val="000E2974"/>
    <w:rsid w:val="000E2EA6"/>
    <w:rsid w:val="000E2FF3"/>
    <w:rsid w:val="000E4DC9"/>
    <w:rsid w:val="000E7D54"/>
    <w:rsid w:val="000F1928"/>
    <w:rsid w:val="000F1C3A"/>
    <w:rsid w:val="000F1E4F"/>
    <w:rsid w:val="000F3FDB"/>
    <w:rsid w:val="000F7F1A"/>
    <w:rsid w:val="00101DEB"/>
    <w:rsid w:val="00101F7F"/>
    <w:rsid w:val="00103D0C"/>
    <w:rsid w:val="00104CFA"/>
    <w:rsid w:val="001069A5"/>
    <w:rsid w:val="0011619B"/>
    <w:rsid w:val="00117238"/>
    <w:rsid w:val="00117F47"/>
    <w:rsid w:val="00122068"/>
    <w:rsid w:val="001279CE"/>
    <w:rsid w:val="00127B96"/>
    <w:rsid w:val="00131E0F"/>
    <w:rsid w:val="00132C74"/>
    <w:rsid w:val="001332F2"/>
    <w:rsid w:val="0013418F"/>
    <w:rsid w:val="0013550A"/>
    <w:rsid w:val="0013598B"/>
    <w:rsid w:val="0013630B"/>
    <w:rsid w:val="0013710B"/>
    <w:rsid w:val="00146465"/>
    <w:rsid w:val="00153EB7"/>
    <w:rsid w:val="00154328"/>
    <w:rsid w:val="00154429"/>
    <w:rsid w:val="001558F2"/>
    <w:rsid w:val="001565EE"/>
    <w:rsid w:val="0015703C"/>
    <w:rsid w:val="00157FD0"/>
    <w:rsid w:val="0016468D"/>
    <w:rsid w:val="001653EE"/>
    <w:rsid w:val="00170813"/>
    <w:rsid w:val="001725A8"/>
    <w:rsid w:val="001729E4"/>
    <w:rsid w:val="001734B2"/>
    <w:rsid w:val="00176745"/>
    <w:rsid w:val="0017691F"/>
    <w:rsid w:val="00176995"/>
    <w:rsid w:val="00177444"/>
    <w:rsid w:val="00185F4A"/>
    <w:rsid w:val="001901D8"/>
    <w:rsid w:val="00194871"/>
    <w:rsid w:val="00195FC4"/>
    <w:rsid w:val="00196539"/>
    <w:rsid w:val="001967F4"/>
    <w:rsid w:val="00197B1C"/>
    <w:rsid w:val="001A2986"/>
    <w:rsid w:val="001A3D40"/>
    <w:rsid w:val="001A4F58"/>
    <w:rsid w:val="001A7680"/>
    <w:rsid w:val="001A7708"/>
    <w:rsid w:val="001B24B8"/>
    <w:rsid w:val="001B3441"/>
    <w:rsid w:val="001B3772"/>
    <w:rsid w:val="001B5619"/>
    <w:rsid w:val="001B5FCE"/>
    <w:rsid w:val="001B639F"/>
    <w:rsid w:val="001B70CC"/>
    <w:rsid w:val="001C262D"/>
    <w:rsid w:val="001C26EE"/>
    <w:rsid w:val="001D1801"/>
    <w:rsid w:val="001D1C9B"/>
    <w:rsid w:val="001E16F9"/>
    <w:rsid w:val="001E18DE"/>
    <w:rsid w:val="001E1B5C"/>
    <w:rsid w:val="001E3A0A"/>
    <w:rsid w:val="001E4C83"/>
    <w:rsid w:val="001E6CFC"/>
    <w:rsid w:val="001F2029"/>
    <w:rsid w:val="00201962"/>
    <w:rsid w:val="00201EAB"/>
    <w:rsid w:val="00202185"/>
    <w:rsid w:val="00204B04"/>
    <w:rsid w:val="00204D28"/>
    <w:rsid w:val="00210493"/>
    <w:rsid w:val="002119F1"/>
    <w:rsid w:val="002136B0"/>
    <w:rsid w:val="00215698"/>
    <w:rsid w:val="0021686B"/>
    <w:rsid w:val="00217663"/>
    <w:rsid w:val="002210C9"/>
    <w:rsid w:val="00221B77"/>
    <w:rsid w:val="002237ED"/>
    <w:rsid w:val="00223843"/>
    <w:rsid w:val="00234DBB"/>
    <w:rsid w:val="00240069"/>
    <w:rsid w:val="002415BF"/>
    <w:rsid w:val="0024237C"/>
    <w:rsid w:val="00243B3B"/>
    <w:rsid w:val="00247564"/>
    <w:rsid w:val="002505B2"/>
    <w:rsid w:val="00253144"/>
    <w:rsid w:val="002553B3"/>
    <w:rsid w:val="002555A4"/>
    <w:rsid w:val="002579B1"/>
    <w:rsid w:val="002635CD"/>
    <w:rsid w:val="00264A41"/>
    <w:rsid w:val="0026519A"/>
    <w:rsid w:val="00266CA5"/>
    <w:rsid w:val="00272DC3"/>
    <w:rsid w:val="00280BB0"/>
    <w:rsid w:val="0028141E"/>
    <w:rsid w:val="00282C44"/>
    <w:rsid w:val="00283FD8"/>
    <w:rsid w:val="00286C7F"/>
    <w:rsid w:val="00286CC9"/>
    <w:rsid w:val="00287D6B"/>
    <w:rsid w:val="00290275"/>
    <w:rsid w:val="00290AF3"/>
    <w:rsid w:val="00292584"/>
    <w:rsid w:val="00293C4E"/>
    <w:rsid w:val="002952A1"/>
    <w:rsid w:val="002A2B56"/>
    <w:rsid w:val="002A2FE1"/>
    <w:rsid w:val="002A433D"/>
    <w:rsid w:val="002A5066"/>
    <w:rsid w:val="002A7594"/>
    <w:rsid w:val="002B1BA9"/>
    <w:rsid w:val="002B3962"/>
    <w:rsid w:val="002B6954"/>
    <w:rsid w:val="002B725D"/>
    <w:rsid w:val="002B747B"/>
    <w:rsid w:val="002B7964"/>
    <w:rsid w:val="002C0F66"/>
    <w:rsid w:val="002C1015"/>
    <w:rsid w:val="002C2007"/>
    <w:rsid w:val="002C2DFF"/>
    <w:rsid w:val="002C30A0"/>
    <w:rsid w:val="002C528F"/>
    <w:rsid w:val="002C587B"/>
    <w:rsid w:val="002C6760"/>
    <w:rsid w:val="002C6E73"/>
    <w:rsid w:val="002D29E2"/>
    <w:rsid w:val="002D344B"/>
    <w:rsid w:val="002D4BF9"/>
    <w:rsid w:val="002D5121"/>
    <w:rsid w:val="002D546C"/>
    <w:rsid w:val="002D6BF0"/>
    <w:rsid w:val="002E0938"/>
    <w:rsid w:val="002E3EA0"/>
    <w:rsid w:val="002E7159"/>
    <w:rsid w:val="002E784C"/>
    <w:rsid w:val="002F14CF"/>
    <w:rsid w:val="00300485"/>
    <w:rsid w:val="00301A73"/>
    <w:rsid w:val="00302ACF"/>
    <w:rsid w:val="00302ECC"/>
    <w:rsid w:val="00303DF2"/>
    <w:rsid w:val="0030584C"/>
    <w:rsid w:val="003079EC"/>
    <w:rsid w:val="00311E1A"/>
    <w:rsid w:val="003121E5"/>
    <w:rsid w:val="00316A52"/>
    <w:rsid w:val="00320BEF"/>
    <w:rsid w:val="00320F49"/>
    <w:rsid w:val="00322EB5"/>
    <w:rsid w:val="003327E2"/>
    <w:rsid w:val="00333A11"/>
    <w:rsid w:val="00333B8C"/>
    <w:rsid w:val="003411D9"/>
    <w:rsid w:val="00344564"/>
    <w:rsid w:val="00345375"/>
    <w:rsid w:val="003456CE"/>
    <w:rsid w:val="00345770"/>
    <w:rsid w:val="00346655"/>
    <w:rsid w:val="00346EE2"/>
    <w:rsid w:val="003479B4"/>
    <w:rsid w:val="003502F2"/>
    <w:rsid w:val="0035578D"/>
    <w:rsid w:val="00355863"/>
    <w:rsid w:val="003572DC"/>
    <w:rsid w:val="00360722"/>
    <w:rsid w:val="00362185"/>
    <w:rsid w:val="003661A8"/>
    <w:rsid w:val="003671E3"/>
    <w:rsid w:val="00367B5B"/>
    <w:rsid w:val="00370ABF"/>
    <w:rsid w:val="00372E88"/>
    <w:rsid w:val="0037342E"/>
    <w:rsid w:val="0037764C"/>
    <w:rsid w:val="00380AD8"/>
    <w:rsid w:val="0038470A"/>
    <w:rsid w:val="00387929"/>
    <w:rsid w:val="00394F8C"/>
    <w:rsid w:val="003971AA"/>
    <w:rsid w:val="003A484A"/>
    <w:rsid w:val="003A76D4"/>
    <w:rsid w:val="003C0D99"/>
    <w:rsid w:val="003C0F57"/>
    <w:rsid w:val="003C2BC4"/>
    <w:rsid w:val="003C47D8"/>
    <w:rsid w:val="003C5FC2"/>
    <w:rsid w:val="003D2CE7"/>
    <w:rsid w:val="003D3CBB"/>
    <w:rsid w:val="003D73C8"/>
    <w:rsid w:val="003E5229"/>
    <w:rsid w:val="003F15BD"/>
    <w:rsid w:val="003F203D"/>
    <w:rsid w:val="003F79D2"/>
    <w:rsid w:val="00403031"/>
    <w:rsid w:val="00404318"/>
    <w:rsid w:val="0040612A"/>
    <w:rsid w:val="00407473"/>
    <w:rsid w:val="00410092"/>
    <w:rsid w:val="00412FB2"/>
    <w:rsid w:val="00413BEB"/>
    <w:rsid w:val="004142CA"/>
    <w:rsid w:val="0041572D"/>
    <w:rsid w:val="00426264"/>
    <w:rsid w:val="00427666"/>
    <w:rsid w:val="00431C84"/>
    <w:rsid w:val="00432C4E"/>
    <w:rsid w:val="004334A5"/>
    <w:rsid w:val="00441739"/>
    <w:rsid w:val="004422B9"/>
    <w:rsid w:val="00444816"/>
    <w:rsid w:val="004448EC"/>
    <w:rsid w:val="00445276"/>
    <w:rsid w:val="00445B3F"/>
    <w:rsid w:val="004463E5"/>
    <w:rsid w:val="0045153A"/>
    <w:rsid w:val="00452141"/>
    <w:rsid w:val="00454723"/>
    <w:rsid w:val="004550EF"/>
    <w:rsid w:val="004551B4"/>
    <w:rsid w:val="004551BC"/>
    <w:rsid w:val="004557F8"/>
    <w:rsid w:val="004558E5"/>
    <w:rsid w:val="00461C4C"/>
    <w:rsid w:val="00464012"/>
    <w:rsid w:val="004648EA"/>
    <w:rsid w:val="00466418"/>
    <w:rsid w:val="004674D6"/>
    <w:rsid w:val="00472382"/>
    <w:rsid w:val="00475FD2"/>
    <w:rsid w:val="0048193D"/>
    <w:rsid w:val="00484673"/>
    <w:rsid w:val="00485020"/>
    <w:rsid w:val="0049043E"/>
    <w:rsid w:val="00490608"/>
    <w:rsid w:val="00494C64"/>
    <w:rsid w:val="00495551"/>
    <w:rsid w:val="004960C3"/>
    <w:rsid w:val="00496C0E"/>
    <w:rsid w:val="004A0179"/>
    <w:rsid w:val="004A259E"/>
    <w:rsid w:val="004A262E"/>
    <w:rsid w:val="004A3DF0"/>
    <w:rsid w:val="004A6A26"/>
    <w:rsid w:val="004B04EE"/>
    <w:rsid w:val="004B152C"/>
    <w:rsid w:val="004B208A"/>
    <w:rsid w:val="004B3406"/>
    <w:rsid w:val="004B4F52"/>
    <w:rsid w:val="004C1720"/>
    <w:rsid w:val="004C579C"/>
    <w:rsid w:val="004C5C9B"/>
    <w:rsid w:val="004C7141"/>
    <w:rsid w:val="004D0E94"/>
    <w:rsid w:val="004D170E"/>
    <w:rsid w:val="004D31EB"/>
    <w:rsid w:val="004D3688"/>
    <w:rsid w:val="004D5397"/>
    <w:rsid w:val="004D5637"/>
    <w:rsid w:val="004D5C59"/>
    <w:rsid w:val="004D6946"/>
    <w:rsid w:val="004E0A60"/>
    <w:rsid w:val="004E0C09"/>
    <w:rsid w:val="004E349F"/>
    <w:rsid w:val="004E3717"/>
    <w:rsid w:val="004E6372"/>
    <w:rsid w:val="004E693E"/>
    <w:rsid w:val="004E778F"/>
    <w:rsid w:val="004F4824"/>
    <w:rsid w:val="004F7D25"/>
    <w:rsid w:val="0050048D"/>
    <w:rsid w:val="00501055"/>
    <w:rsid w:val="00501EEF"/>
    <w:rsid w:val="00503751"/>
    <w:rsid w:val="00507093"/>
    <w:rsid w:val="00510548"/>
    <w:rsid w:val="00512091"/>
    <w:rsid w:val="00513F4F"/>
    <w:rsid w:val="005141AF"/>
    <w:rsid w:val="00515746"/>
    <w:rsid w:val="005202BC"/>
    <w:rsid w:val="00521755"/>
    <w:rsid w:val="00521B68"/>
    <w:rsid w:val="00523B5C"/>
    <w:rsid w:val="005311CE"/>
    <w:rsid w:val="005335EB"/>
    <w:rsid w:val="00534F6E"/>
    <w:rsid w:val="00545E35"/>
    <w:rsid w:val="00547B31"/>
    <w:rsid w:val="0055004A"/>
    <w:rsid w:val="005547D8"/>
    <w:rsid w:val="00555E68"/>
    <w:rsid w:val="00560479"/>
    <w:rsid w:val="00560CAE"/>
    <w:rsid w:val="00563047"/>
    <w:rsid w:val="00564A72"/>
    <w:rsid w:val="00566C3A"/>
    <w:rsid w:val="005747D7"/>
    <w:rsid w:val="00582A00"/>
    <w:rsid w:val="00582D58"/>
    <w:rsid w:val="005845F9"/>
    <w:rsid w:val="00585177"/>
    <w:rsid w:val="00590840"/>
    <w:rsid w:val="005914E3"/>
    <w:rsid w:val="0059448F"/>
    <w:rsid w:val="0059700B"/>
    <w:rsid w:val="005A5337"/>
    <w:rsid w:val="005A7004"/>
    <w:rsid w:val="005B0466"/>
    <w:rsid w:val="005B2EA4"/>
    <w:rsid w:val="005B60DC"/>
    <w:rsid w:val="005C0D96"/>
    <w:rsid w:val="005C1B93"/>
    <w:rsid w:val="005C3992"/>
    <w:rsid w:val="005C40FF"/>
    <w:rsid w:val="005C468A"/>
    <w:rsid w:val="005C53A8"/>
    <w:rsid w:val="005D3119"/>
    <w:rsid w:val="005D55E5"/>
    <w:rsid w:val="005E222F"/>
    <w:rsid w:val="005E6212"/>
    <w:rsid w:val="005E7B25"/>
    <w:rsid w:val="005F1E60"/>
    <w:rsid w:val="005F4D13"/>
    <w:rsid w:val="005F52C4"/>
    <w:rsid w:val="005F5476"/>
    <w:rsid w:val="005F672E"/>
    <w:rsid w:val="005F70C5"/>
    <w:rsid w:val="0060251E"/>
    <w:rsid w:val="00602DCF"/>
    <w:rsid w:val="006038CF"/>
    <w:rsid w:val="0060494E"/>
    <w:rsid w:val="00605BB3"/>
    <w:rsid w:val="00606D89"/>
    <w:rsid w:val="00607A25"/>
    <w:rsid w:val="00611F03"/>
    <w:rsid w:val="00614C5B"/>
    <w:rsid w:val="00615D88"/>
    <w:rsid w:val="00616468"/>
    <w:rsid w:val="006202FD"/>
    <w:rsid w:val="0062235C"/>
    <w:rsid w:val="00623EB8"/>
    <w:rsid w:val="0062723E"/>
    <w:rsid w:val="006312CF"/>
    <w:rsid w:val="0063247B"/>
    <w:rsid w:val="006354A5"/>
    <w:rsid w:val="00636068"/>
    <w:rsid w:val="00636F23"/>
    <w:rsid w:val="00637026"/>
    <w:rsid w:val="00642B1C"/>
    <w:rsid w:val="00643CBE"/>
    <w:rsid w:val="00644D2E"/>
    <w:rsid w:val="00645619"/>
    <w:rsid w:val="00646D11"/>
    <w:rsid w:val="006509AF"/>
    <w:rsid w:val="00651067"/>
    <w:rsid w:val="00654F7E"/>
    <w:rsid w:val="00655658"/>
    <w:rsid w:val="00655719"/>
    <w:rsid w:val="0066045C"/>
    <w:rsid w:val="0066046D"/>
    <w:rsid w:val="00663EF7"/>
    <w:rsid w:val="00665953"/>
    <w:rsid w:val="00667F61"/>
    <w:rsid w:val="00672009"/>
    <w:rsid w:val="00674B9D"/>
    <w:rsid w:val="00677AB0"/>
    <w:rsid w:val="00680493"/>
    <w:rsid w:val="0068097A"/>
    <w:rsid w:val="00681370"/>
    <w:rsid w:val="00681612"/>
    <w:rsid w:val="00681B47"/>
    <w:rsid w:val="00682D23"/>
    <w:rsid w:val="006867D0"/>
    <w:rsid w:val="006870EC"/>
    <w:rsid w:val="00687EB9"/>
    <w:rsid w:val="00690C45"/>
    <w:rsid w:val="00692F8F"/>
    <w:rsid w:val="00693E89"/>
    <w:rsid w:val="00695D0F"/>
    <w:rsid w:val="006A1F79"/>
    <w:rsid w:val="006A2108"/>
    <w:rsid w:val="006A2659"/>
    <w:rsid w:val="006A3BD5"/>
    <w:rsid w:val="006B0EA7"/>
    <w:rsid w:val="006B2125"/>
    <w:rsid w:val="006B407D"/>
    <w:rsid w:val="006B43AA"/>
    <w:rsid w:val="006B48DC"/>
    <w:rsid w:val="006C134C"/>
    <w:rsid w:val="006C1473"/>
    <w:rsid w:val="006C179C"/>
    <w:rsid w:val="006C4AF3"/>
    <w:rsid w:val="006C5968"/>
    <w:rsid w:val="006C7FEE"/>
    <w:rsid w:val="006D1D40"/>
    <w:rsid w:val="006D51E0"/>
    <w:rsid w:val="006E389B"/>
    <w:rsid w:val="006E60C2"/>
    <w:rsid w:val="006E75EB"/>
    <w:rsid w:val="006E7F08"/>
    <w:rsid w:val="006F2AFD"/>
    <w:rsid w:val="00700813"/>
    <w:rsid w:val="0070387A"/>
    <w:rsid w:val="0070461A"/>
    <w:rsid w:val="00720431"/>
    <w:rsid w:val="00721AE0"/>
    <w:rsid w:val="007220F9"/>
    <w:rsid w:val="00722CAD"/>
    <w:rsid w:val="007258B5"/>
    <w:rsid w:val="0073327D"/>
    <w:rsid w:val="00734989"/>
    <w:rsid w:val="00734E15"/>
    <w:rsid w:val="007358F3"/>
    <w:rsid w:val="00736CB3"/>
    <w:rsid w:val="00742339"/>
    <w:rsid w:val="00744702"/>
    <w:rsid w:val="00746124"/>
    <w:rsid w:val="00747DD8"/>
    <w:rsid w:val="00747F10"/>
    <w:rsid w:val="007556A5"/>
    <w:rsid w:val="0075710F"/>
    <w:rsid w:val="00757641"/>
    <w:rsid w:val="007607E1"/>
    <w:rsid w:val="00760D6F"/>
    <w:rsid w:val="00762319"/>
    <w:rsid w:val="00765756"/>
    <w:rsid w:val="00766BD5"/>
    <w:rsid w:val="00771156"/>
    <w:rsid w:val="007753E5"/>
    <w:rsid w:val="00781F81"/>
    <w:rsid w:val="0078431F"/>
    <w:rsid w:val="00784841"/>
    <w:rsid w:val="007925D0"/>
    <w:rsid w:val="0079326E"/>
    <w:rsid w:val="00794239"/>
    <w:rsid w:val="00794D3B"/>
    <w:rsid w:val="00795122"/>
    <w:rsid w:val="007A0A64"/>
    <w:rsid w:val="007A0CD2"/>
    <w:rsid w:val="007A3273"/>
    <w:rsid w:val="007A4F03"/>
    <w:rsid w:val="007B0F47"/>
    <w:rsid w:val="007B13D9"/>
    <w:rsid w:val="007B24B8"/>
    <w:rsid w:val="007B3264"/>
    <w:rsid w:val="007B50C8"/>
    <w:rsid w:val="007B6FB8"/>
    <w:rsid w:val="007C1624"/>
    <w:rsid w:val="007C560C"/>
    <w:rsid w:val="007C5843"/>
    <w:rsid w:val="007D091D"/>
    <w:rsid w:val="007D24EC"/>
    <w:rsid w:val="007D2540"/>
    <w:rsid w:val="007D2E47"/>
    <w:rsid w:val="007D4A41"/>
    <w:rsid w:val="007E169D"/>
    <w:rsid w:val="007E2150"/>
    <w:rsid w:val="007E3753"/>
    <w:rsid w:val="007E4274"/>
    <w:rsid w:val="007E4A3E"/>
    <w:rsid w:val="007E6441"/>
    <w:rsid w:val="007F26BF"/>
    <w:rsid w:val="007F7F05"/>
    <w:rsid w:val="008037D4"/>
    <w:rsid w:val="00803EA1"/>
    <w:rsid w:val="00804AFA"/>
    <w:rsid w:val="0080748D"/>
    <w:rsid w:val="00807C8A"/>
    <w:rsid w:val="0081082D"/>
    <w:rsid w:val="00812F04"/>
    <w:rsid w:val="00816722"/>
    <w:rsid w:val="0081758E"/>
    <w:rsid w:val="00820A21"/>
    <w:rsid w:val="0082431C"/>
    <w:rsid w:val="0082523E"/>
    <w:rsid w:val="008253B4"/>
    <w:rsid w:val="00827FE4"/>
    <w:rsid w:val="008340EB"/>
    <w:rsid w:val="00834802"/>
    <w:rsid w:val="0083517C"/>
    <w:rsid w:val="00837E7E"/>
    <w:rsid w:val="00840A64"/>
    <w:rsid w:val="00840B57"/>
    <w:rsid w:val="008467DD"/>
    <w:rsid w:val="0085063F"/>
    <w:rsid w:val="00850B32"/>
    <w:rsid w:val="00850E8D"/>
    <w:rsid w:val="008516A1"/>
    <w:rsid w:val="00851BC7"/>
    <w:rsid w:val="00857A00"/>
    <w:rsid w:val="00862597"/>
    <w:rsid w:val="00863E07"/>
    <w:rsid w:val="00865A4C"/>
    <w:rsid w:val="0086692D"/>
    <w:rsid w:val="008721D4"/>
    <w:rsid w:val="00873049"/>
    <w:rsid w:val="008736B6"/>
    <w:rsid w:val="00880F36"/>
    <w:rsid w:val="0088396A"/>
    <w:rsid w:val="00885A16"/>
    <w:rsid w:val="00885BFD"/>
    <w:rsid w:val="00886601"/>
    <w:rsid w:val="0089055F"/>
    <w:rsid w:val="00890BC1"/>
    <w:rsid w:val="008924B8"/>
    <w:rsid w:val="00894E8E"/>
    <w:rsid w:val="00896BF3"/>
    <w:rsid w:val="008A0453"/>
    <w:rsid w:val="008A14A0"/>
    <w:rsid w:val="008A4984"/>
    <w:rsid w:val="008A6698"/>
    <w:rsid w:val="008B20B0"/>
    <w:rsid w:val="008B7826"/>
    <w:rsid w:val="008C13B7"/>
    <w:rsid w:val="008C35D5"/>
    <w:rsid w:val="008C4622"/>
    <w:rsid w:val="008C4C6D"/>
    <w:rsid w:val="008D35BE"/>
    <w:rsid w:val="008D3D9E"/>
    <w:rsid w:val="008D5FF5"/>
    <w:rsid w:val="008E2969"/>
    <w:rsid w:val="008E7423"/>
    <w:rsid w:val="008E7575"/>
    <w:rsid w:val="008F2081"/>
    <w:rsid w:val="008F608F"/>
    <w:rsid w:val="008F7161"/>
    <w:rsid w:val="009020F2"/>
    <w:rsid w:val="00906620"/>
    <w:rsid w:val="00907864"/>
    <w:rsid w:val="00907980"/>
    <w:rsid w:val="00907AA3"/>
    <w:rsid w:val="00907D08"/>
    <w:rsid w:val="00910371"/>
    <w:rsid w:val="009108ED"/>
    <w:rsid w:val="00910FCE"/>
    <w:rsid w:val="009122D5"/>
    <w:rsid w:val="00913C22"/>
    <w:rsid w:val="00915F65"/>
    <w:rsid w:val="00916E80"/>
    <w:rsid w:val="00921861"/>
    <w:rsid w:val="00923ED5"/>
    <w:rsid w:val="00924D48"/>
    <w:rsid w:val="00925B3B"/>
    <w:rsid w:val="00925BEF"/>
    <w:rsid w:val="00926AE2"/>
    <w:rsid w:val="00934BCC"/>
    <w:rsid w:val="009365E8"/>
    <w:rsid w:val="00944E1B"/>
    <w:rsid w:val="00945273"/>
    <w:rsid w:val="00945A26"/>
    <w:rsid w:val="0094620C"/>
    <w:rsid w:val="009474E5"/>
    <w:rsid w:val="00950838"/>
    <w:rsid w:val="0095178E"/>
    <w:rsid w:val="009523EC"/>
    <w:rsid w:val="00952618"/>
    <w:rsid w:val="0095389B"/>
    <w:rsid w:val="00954765"/>
    <w:rsid w:val="00965196"/>
    <w:rsid w:val="00967EC1"/>
    <w:rsid w:val="00970F1E"/>
    <w:rsid w:val="0097471A"/>
    <w:rsid w:val="00975273"/>
    <w:rsid w:val="0097635E"/>
    <w:rsid w:val="0097647E"/>
    <w:rsid w:val="009770D4"/>
    <w:rsid w:val="00982CB9"/>
    <w:rsid w:val="009864C7"/>
    <w:rsid w:val="00986799"/>
    <w:rsid w:val="00990293"/>
    <w:rsid w:val="009922D1"/>
    <w:rsid w:val="009A3CA4"/>
    <w:rsid w:val="009B00D5"/>
    <w:rsid w:val="009B272F"/>
    <w:rsid w:val="009B308A"/>
    <w:rsid w:val="009B6F7F"/>
    <w:rsid w:val="009C24AA"/>
    <w:rsid w:val="009C466D"/>
    <w:rsid w:val="009C5262"/>
    <w:rsid w:val="009C6040"/>
    <w:rsid w:val="009D0F46"/>
    <w:rsid w:val="009D102A"/>
    <w:rsid w:val="009D274B"/>
    <w:rsid w:val="009D312D"/>
    <w:rsid w:val="009D3FB7"/>
    <w:rsid w:val="009D425B"/>
    <w:rsid w:val="009D48C3"/>
    <w:rsid w:val="009D613E"/>
    <w:rsid w:val="009D6242"/>
    <w:rsid w:val="009D6AC2"/>
    <w:rsid w:val="009E08B4"/>
    <w:rsid w:val="009E0F0E"/>
    <w:rsid w:val="009E16DC"/>
    <w:rsid w:val="009E1E6E"/>
    <w:rsid w:val="009E23B7"/>
    <w:rsid w:val="009E29A1"/>
    <w:rsid w:val="009E2CA6"/>
    <w:rsid w:val="009E60CB"/>
    <w:rsid w:val="009E7AB8"/>
    <w:rsid w:val="009F157F"/>
    <w:rsid w:val="009F4625"/>
    <w:rsid w:val="009F64B0"/>
    <w:rsid w:val="009F7D4B"/>
    <w:rsid w:val="00A00EF4"/>
    <w:rsid w:val="00A01BBE"/>
    <w:rsid w:val="00A0329A"/>
    <w:rsid w:val="00A03351"/>
    <w:rsid w:val="00A065F2"/>
    <w:rsid w:val="00A11839"/>
    <w:rsid w:val="00A13CB3"/>
    <w:rsid w:val="00A15225"/>
    <w:rsid w:val="00A16644"/>
    <w:rsid w:val="00A17897"/>
    <w:rsid w:val="00A2201A"/>
    <w:rsid w:val="00A227CD"/>
    <w:rsid w:val="00A23DBF"/>
    <w:rsid w:val="00A24515"/>
    <w:rsid w:val="00A2655C"/>
    <w:rsid w:val="00A26C5C"/>
    <w:rsid w:val="00A273A1"/>
    <w:rsid w:val="00A30879"/>
    <w:rsid w:val="00A35C3E"/>
    <w:rsid w:val="00A40288"/>
    <w:rsid w:val="00A40405"/>
    <w:rsid w:val="00A40FF5"/>
    <w:rsid w:val="00A44672"/>
    <w:rsid w:val="00A46D08"/>
    <w:rsid w:val="00A51460"/>
    <w:rsid w:val="00A54A03"/>
    <w:rsid w:val="00A54AE7"/>
    <w:rsid w:val="00A54D6C"/>
    <w:rsid w:val="00A5623B"/>
    <w:rsid w:val="00A57C2B"/>
    <w:rsid w:val="00A606A1"/>
    <w:rsid w:val="00A6103F"/>
    <w:rsid w:val="00A620DA"/>
    <w:rsid w:val="00A722FC"/>
    <w:rsid w:val="00A72EE4"/>
    <w:rsid w:val="00A755DB"/>
    <w:rsid w:val="00A809A7"/>
    <w:rsid w:val="00A81045"/>
    <w:rsid w:val="00A812C4"/>
    <w:rsid w:val="00A8592B"/>
    <w:rsid w:val="00A85D0A"/>
    <w:rsid w:val="00A86787"/>
    <w:rsid w:val="00A9190D"/>
    <w:rsid w:val="00A94C18"/>
    <w:rsid w:val="00AA2F24"/>
    <w:rsid w:val="00AA3A04"/>
    <w:rsid w:val="00AA530D"/>
    <w:rsid w:val="00AA6246"/>
    <w:rsid w:val="00AB0FE0"/>
    <w:rsid w:val="00AB3623"/>
    <w:rsid w:val="00AB37A2"/>
    <w:rsid w:val="00AB4B7A"/>
    <w:rsid w:val="00AB68CE"/>
    <w:rsid w:val="00AC0477"/>
    <w:rsid w:val="00AC3CCA"/>
    <w:rsid w:val="00AC4D0F"/>
    <w:rsid w:val="00AC5C79"/>
    <w:rsid w:val="00AC5E0A"/>
    <w:rsid w:val="00AD4BA8"/>
    <w:rsid w:val="00AE1A69"/>
    <w:rsid w:val="00AE1EFF"/>
    <w:rsid w:val="00AE43AB"/>
    <w:rsid w:val="00AE5443"/>
    <w:rsid w:val="00AE6D96"/>
    <w:rsid w:val="00AF3E02"/>
    <w:rsid w:val="00AF71D9"/>
    <w:rsid w:val="00B01206"/>
    <w:rsid w:val="00B05DDA"/>
    <w:rsid w:val="00B066CB"/>
    <w:rsid w:val="00B110F2"/>
    <w:rsid w:val="00B12A2C"/>
    <w:rsid w:val="00B13253"/>
    <w:rsid w:val="00B20472"/>
    <w:rsid w:val="00B20AF6"/>
    <w:rsid w:val="00B21AF7"/>
    <w:rsid w:val="00B232FB"/>
    <w:rsid w:val="00B2706E"/>
    <w:rsid w:val="00B309C9"/>
    <w:rsid w:val="00B31933"/>
    <w:rsid w:val="00B32695"/>
    <w:rsid w:val="00B34385"/>
    <w:rsid w:val="00B40DFD"/>
    <w:rsid w:val="00B4696D"/>
    <w:rsid w:val="00B47A8A"/>
    <w:rsid w:val="00B50720"/>
    <w:rsid w:val="00B528C4"/>
    <w:rsid w:val="00B54443"/>
    <w:rsid w:val="00B54827"/>
    <w:rsid w:val="00B5527D"/>
    <w:rsid w:val="00B62D16"/>
    <w:rsid w:val="00B63372"/>
    <w:rsid w:val="00B63B07"/>
    <w:rsid w:val="00B63DB0"/>
    <w:rsid w:val="00B65CBF"/>
    <w:rsid w:val="00B80ABA"/>
    <w:rsid w:val="00B81D23"/>
    <w:rsid w:val="00B844D4"/>
    <w:rsid w:val="00B849EE"/>
    <w:rsid w:val="00B869BD"/>
    <w:rsid w:val="00B8700F"/>
    <w:rsid w:val="00B93041"/>
    <w:rsid w:val="00B931B7"/>
    <w:rsid w:val="00B9399A"/>
    <w:rsid w:val="00B968DC"/>
    <w:rsid w:val="00B97D93"/>
    <w:rsid w:val="00BA41D4"/>
    <w:rsid w:val="00BA493B"/>
    <w:rsid w:val="00BA7356"/>
    <w:rsid w:val="00BA7FCF"/>
    <w:rsid w:val="00BB25D7"/>
    <w:rsid w:val="00BB4FF9"/>
    <w:rsid w:val="00BB6A70"/>
    <w:rsid w:val="00BC1E35"/>
    <w:rsid w:val="00BC492C"/>
    <w:rsid w:val="00BC59B9"/>
    <w:rsid w:val="00BC626B"/>
    <w:rsid w:val="00BD0201"/>
    <w:rsid w:val="00BE1E3E"/>
    <w:rsid w:val="00BE7F7F"/>
    <w:rsid w:val="00BF0501"/>
    <w:rsid w:val="00BF1725"/>
    <w:rsid w:val="00BF4332"/>
    <w:rsid w:val="00C01A37"/>
    <w:rsid w:val="00C03FB1"/>
    <w:rsid w:val="00C046D7"/>
    <w:rsid w:val="00C10148"/>
    <w:rsid w:val="00C10824"/>
    <w:rsid w:val="00C10966"/>
    <w:rsid w:val="00C12630"/>
    <w:rsid w:val="00C16FC9"/>
    <w:rsid w:val="00C1745F"/>
    <w:rsid w:val="00C239F9"/>
    <w:rsid w:val="00C24811"/>
    <w:rsid w:val="00C2644E"/>
    <w:rsid w:val="00C2782D"/>
    <w:rsid w:val="00C30986"/>
    <w:rsid w:val="00C3540F"/>
    <w:rsid w:val="00C40BA8"/>
    <w:rsid w:val="00C4386E"/>
    <w:rsid w:val="00C51B89"/>
    <w:rsid w:val="00C51FD3"/>
    <w:rsid w:val="00C55034"/>
    <w:rsid w:val="00C5524B"/>
    <w:rsid w:val="00C553EE"/>
    <w:rsid w:val="00C56A03"/>
    <w:rsid w:val="00C56E17"/>
    <w:rsid w:val="00C576EB"/>
    <w:rsid w:val="00C60751"/>
    <w:rsid w:val="00C60DF0"/>
    <w:rsid w:val="00C67B71"/>
    <w:rsid w:val="00C703CC"/>
    <w:rsid w:val="00C7404C"/>
    <w:rsid w:val="00C7447E"/>
    <w:rsid w:val="00C7467F"/>
    <w:rsid w:val="00C74989"/>
    <w:rsid w:val="00C779DC"/>
    <w:rsid w:val="00C81248"/>
    <w:rsid w:val="00C81C64"/>
    <w:rsid w:val="00C907DD"/>
    <w:rsid w:val="00C91BE8"/>
    <w:rsid w:val="00C91DE1"/>
    <w:rsid w:val="00CA0756"/>
    <w:rsid w:val="00CA55DF"/>
    <w:rsid w:val="00CA7C45"/>
    <w:rsid w:val="00CB0209"/>
    <w:rsid w:val="00CB0584"/>
    <w:rsid w:val="00CB1626"/>
    <w:rsid w:val="00CB4DDA"/>
    <w:rsid w:val="00CB5397"/>
    <w:rsid w:val="00CB6300"/>
    <w:rsid w:val="00CB74BA"/>
    <w:rsid w:val="00CC1947"/>
    <w:rsid w:val="00CC2097"/>
    <w:rsid w:val="00CC2570"/>
    <w:rsid w:val="00CC4D04"/>
    <w:rsid w:val="00CC4F03"/>
    <w:rsid w:val="00CC528A"/>
    <w:rsid w:val="00CC5F35"/>
    <w:rsid w:val="00CC646C"/>
    <w:rsid w:val="00CD091F"/>
    <w:rsid w:val="00CD2323"/>
    <w:rsid w:val="00CD2703"/>
    <w:rsid w:val="00CD40B6"/>
    <w:rsid w:val="00CD73CC"/>
    <w:rsid w:val="00CE35CA"/>
    <w:rsid w:val="00CE50DB"/>
    <w:rsid w:val="00CE7632"/>
    <w:rsid w:val="00CF7880"/>
    <w:rsid w:val="00D034B8"/>
    <w:rsid w:val="00D05A46"/>
    <w:rsid w:val="00D05C9C"/>
    <w:rsid w:val="00D21514"/>
    <w:rsid w:val="00D26A2A"/>
    <w:rsid w:val="00D3069B"/>
    <w:rsid w:val="00D30B10"/>
    <w:rsid w:val="00D31792"/>
    <w:rsid w:val="00D3588D"/>
    <w:rsid w:val="00D40111"/>
    <w:rsid w:val="00D42D5D"/>
    <w:rsid w:val="00D45F1A"/>
    <w:rsid w:val="00D465F3"/>
    <w:rsid w:val="00D46813"/>
    <w:rsid w:val="00D473F9"/>
    <w:rsid w:val="00D47C98"/>
    <w:rsid w:val="00D5113D"/>
    <w:rsid w:val="00D51532"/>
    <w:rsid w:val="00D516C9"/>
    <w:rsid w:val="00D521A1"/>
    <w:rsid w:val="00D53FE9"/>
    <w:rsid w:val="00D6238F"/>
    <w:rsid w:val="00D67072"/>
    <w:rsid w:val="00D72004"/>
    <w:rsid w:val="00D7336B"/>
    <w:rsid w:val="00D74C46"/>
    <w:rsid w:val="00D82B06"/>
    <w:rsid w:val="00D83964"/>
    <w:rsid w:val="00D84DDC"/>
    <w:rsid w:val="00D87CE4"/>
    <w:rsid w:val="00D918E0"/>
    <w:rsid w:val="00D93864"/>
    <w:rsid w:val="00D94FD0"/>
    <w:rsid w:val="00D956E3"/>
    <w:rsid w:val="00DA0AA0"/>
    <w:rsid w:val="00DA51B8"/>
    <w:rsid w:val="00DA5721"/>
    <w:rsid w:val="00DA5963"/>
    <w:rsid w:val="00DB36FC"/>
    <w:rsid w:val="00DB4723"/>
    <w:rsid w:val="00DB47E7"/>
    <w:rsid w:val="00DB4F2A"/>
    <w:rsid w:val="00DB5DC1"/>
    <w:rsid w:val="00DB6EAE"/>
    <w:rsid w:val="00DC10C7"/>
    <w:rsid w:val="00DC1200"/>
    <w:rsid w:val="00DC2979"/>
    <w:rsid w:val="00DC555D"/>
    <w:rsid w:val="00DC6260"/>
    <w:rsid w:val="00DD4E73"/>
    <w:rsid w:val="00DD660C"/>
    <w:rsid w:val="00DE06BE"/>
    <w:rsid w:val="00DE2899"/>
    <w:rsid w:val="00DE5ECB"/>
    <w:rsid w:val="00DF0677"/>
    <w:rsid w:val="00DF2023"/>
    <w:rsid w:val="00DF2275"/>
    <w:rsid w:val="00DF2A5B"/>
    <w:rsid w:val="00DF75C2"/>
    <w:rsid w:val="00E022DB"/>
    <w:rsid w:val="00E02E85"/>
    <w:rsid w:val="00E04409"/>
    <w:rsid w:val="00E06EE4"/>
    <w:rsid w:val="00E07D94"/>
    <w:rsid w:val="00E17E60"/>
    <w:rsid w:val="00E20677"/>
    <w:rsid w:val="00E22A75"/>
    <w:rsid w:val="00E22CE5"/>
    <w:rsid w:val="00E22FEC"/>
    <w:rsid w:val="00E24205"/>
    <w:rsid w:val="00E25487"/>
    <w:rsid w:val="00E26358"/>
    <w:rsid w:val="00E31ECA"/>
    <w:rsid w:val="00E32C5D"/>
    <w:rsid w:val="00E32FB4"/>
    <w:rsid w:val="00E36D9E"/>
    <w:rsid w:val="00E37CA5"/>
    <w:rsid w:val="00E40E63"/>
    <w:rsid w:val="00E4136C"/>
    <w:rsid w:val="00E41E5A"/>
    <w:rsid w:val="00E43CB5"/>
    <w:rsid w:val="00E45CAC"/>
    <w:rsid w:val="00E45DC4"/>
    <w:rsid w:val="00E57949"/>
    <w:rsid w:val="00E600E4"/>
    <w:rsid w:val="00E616B9"/>
    <w:rsid w:val="00E62C82"/>
    <w:rsid w:val="00E630F9"/>
    <w:rsid w:val="00E6509A"/>
    <w:rsid w:val="00E66085"/>
    <w:rsid w:val="00E66375"/>
    <w:rsid w:val="00E72960"/>
    <w:rsid w:val="00E74935"/>
    <w:rsid w:val="00E75ADD"/>
    <w:rsid w:val="00E762CC"/>
    <w:rsid w:val="00E7696C"/>
    <w:rsid w:val="00E844DD"/>
    <w:rsid w:val="00E86339"/>
    <w:rsid w:val="00E876EA"/>
    <w:rsid w:val="00E87A02"/>
    <w:rsid w:val="00E90111"/>
    <w:rsid w:val="00E919B9"/>
    <w:rsid w:val="00E937BC"/>
    <w:rsid w:val="00E9412E"/>
    <w:rsid w:val="00E967A6"/>
    <w:rsid w:val="00E97A16"/>
    <w:rsid w:val="00EA1C5C"/>
    <w:rsid w:val="00EA51EF"/>
    <w:rsid w:val="00EB1D88"/>
    <w:rsid w:val="00EB3DA2"/>
    <w:rsid w:val="00EB42D4"/>
    <w:rsid w:val="00EC060C"/>
    <w:rsid w:val="00EC6422"/>
    <w:rsid w:val="00EC75F4"/>
    <w:rsid w:val="00EC7E71"/>
    <w:rsid w:val="00ED2A1F"/>
    <w:rsid w:val="00ED541A"/>
    <w:rsid w:val="00ED6D0F"/>
    <w:rsid w:val="00ED799C"/>
    <w:rsid w:val="00EE3F0B"/>
    <w:rsid w:val="00EE626D"/>
    <w:rsid w:val="00EF0B21"/>
    <w:rsid w:val="00EF26B9"/>
    <w:rsid w:val="00EF2C62"/>
    <w:rsid w:val="00EF40B2"/>
    <w:rsid w:val="00EF6063"/>
    <w:rsid w:val="00EF73F4"/>
    <w:rsid w:val="00F00ECF"/>
    <w:rsid w:val="00F00FB6"/>
    <w:rsid w:val="00F02502"/>
    <w:rsid w:val="00F03057"/>
    <w:rsid w:val="00F05B83"/>
    <w:rsid w:val="00F073F4"/>
    <w:rsid w:val="00F07415"/>
    <w:rsid w:val="00F12209"/>
    <w:rsid w:val="00F12D38"/>
    <w:rsid w:val="00F16191"/>
    <w:rsid w:val="00F20D09"/>
    <w:rsid w:val="00F300D5"/>
    <w:rsid w:val="00F31CA8"/>
    <w:rsid w:val="00F335D1"/>
    <w:rsid w:val="00F33A51"/>
    <w:rsid w:val="00F34798"/>
    <w:rsid w:val="00F34E6F"/>
    <w:rsid w:val="00F3525C"/>
    <w:rsid w:val="00F3688D"/>
    <w:rsid w:val="00F370B1"/>
    <w:rsid w:val="00F40CD2"/>
    <w:rsid w:val="00F41599"/>
    <w:rsid w:val="00F41F90"/>
    <w:rsid w:val="00F43F57"/>
    <w:rsid w:val="00F44173"/>
    <w:rsid w:val="00F445EB"/>
    <w:rsid w:val="00F44A37"/>
    <w:rsid w:val="00F44B7F"/>
    <w:rsid w:val="00F469BA"/>
    <w:rsid w:val="00F50C7C"/>
    <w:rsid w:val="00F5523F"/>
    <w:rsid w:val="00F56A16"/>
    <w:rsid w:val="00F619CC"/>
    <w:rsid w:val="00F64C41"/>
    <w:rsid w:val="00F652A1"/>
    <w:rsid w:val="00F6631B"/>
    <w:rsid w:val="00F71F72"/>
    <w:rsid w:val="00F756DF"/>
    <w:rsid w:val="00F75EAD"/>
    <w:rsid w:val="00F8370B"/>
    <w:rsid w:val="00F838FC"/>
    <w:rsid w:val="00F91975"/>
    <w:rsid w:val="00F92C74"/>
    <w:rsid w:val="00F93A4B"/>
    <w:rsid w:val="00F93C36"/>
    <w:rsid w:val="00F964B6"/>
    <w:rsid w:val="00FA2744"/>
    <w:rsid w:val="00FA543D"/>
    <w:rsid w:val="00FA66F7"/>
    <w:rsid w:val="00FB1847"/>
    <w:rsid w:val="00FB221F"/>
    <w:rsid w:val="00FB2491"/>
    <w:rsid w:val="00FB2E3B"/>
    <w:rsid w:val="00FB3A93"/>
    <w:rsid w:val="00FB4FEC"/>
    <w:rsid w:val="00FB58C8"/>
    <w:rsid w:val="00FB7908"/>
    <w:rsid w:val="00FB7CD9"/>
    <w:rsid w:val="00FC143A"/>
    <w:rsid w:val="00FC7752"/>
    <w:rsid w:val="00FD0BB3"/>
    <w:rsid w:val="00FD30BC"/>
    <w:rsid w:val="00FD35E0"/>
    <w:rsid w:val="00FD3650"/>
    <w:rsid w:val="00FD558B"/>
    <w:rsid w:val="00FD7F50"/>
    <w:rsid w:val="00FD7F6D"/>
    <w:rsid w:val="00FE0306"/>
    <w:rsid w:val="00FE0AC4"/>
    <w:rsid w:val="00FE1518"/>
    <w:rsid w:val="00FE1FC4"/>
    <w:rsid w:val="00FE59AF"/>
    <w:rsid w:val="00FE64A5"/>
    <w:rsid w:val="00FE752B"/>
    <w:rsid w:val="00FE7788"/>
    <w:rsid w:val="00FF03EF"/>
    <w:rsid w:val="00FF21C4"/>
    <w:rsid w:val="00FF4C9B"/>
    <w:rsid w:val="00FF69EA"/>
    <w:rsid w:val="00FF6B52"/>
    <w:rsid w:val="00FF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434EED"/>
  <w15:docId w15:val="{112717A1-1775-42A0-8F05-D31C04FE5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rsid w:val="00B63D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aliases w:val="3eme niveau"/>
    <w:basedOn w:val="Normal"/>
    <w:next w:val="Normal"/>
    <w:link w:val="Titre2Car"/>
    <w:uiPriority w:val="9"/>
    <w:semiHidden/>
    <w:unhideWhenUsed/>
    <w:qFormat/>
    <w:rsid w:val="00B63D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63DB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774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77444"/>
  </w:style>
  <w:style w:type="paragraph" w:styleId="Pieddepage">
    <w:name w:val="footer"/>
    <w:basedOn w:val="Normal"/>
    <w:link w:val="PieddepageCar"/>
    <w:uiPriority w:val="99"/>
    <w:unhideWhenUsed/>
    <w:rsid w:val="001774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77444"/>
  </w:style>
  <w:style w:type="paragraph" w:styleId="Paragraphedeliste">
    <w:name w:val="List Paragraph"/>
    <w:basedOn w:val="Normal"/>
    <w:uiPriority w:val="34"/>
    <w:qFormat/>
    <w:rsid w:val="00177444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177444"/>
    <w:rPr>
      <w:color w:val="0000FF"/>
      <w:u w:val="singl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177444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177444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177444"/>
    <w:rPr>
      <w:vertAlign w:val="superscript"/>
    </w:rPr>
  </w:style>
  <w:style w:type="paragraph" w:styleId="Sansinterligne">
    <w:name w:val="No Spacing"/>
    <w:uiPriority w:val="1"/>
    <w:rsid w:val="006C5968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213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13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36B0"/>
    <w:rPr>
      <w:rFonts w:ascii="Tahoma" w:hAnsi="Tahoma" w:cs="Tahoma"/>
      <w:sz w:val="16"/>
      <w:szCs w:val="16"/>
    </w:rPr>
  </w:style>
  <w:style w:type="table" w:styleId="Trameclaire-Accent1">
    <w:name w:val="Light Shading Accent 1"/>
    <w:basedOn w:val="TableauNormal"/>
    <w:uiPriority w:val="60"/>
    <w:rsid w:val="002136B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Default">
    <w:name w:val="Default"/>
    <w:rsid w:val="00681B47"/>
    <w:pPr>
      <w:autoSpaceDE w:val="0"/>
      <w:autoSpaceDN w:val="0"/>
      <w:adjustRightInd w:val="0"/>
      <w:spacing w:after="0" w:line="240" w:lineRule="auto"/>
    </w:pPr>
    <w:rPr>
      <w:rFonts w:ascii="Futura Lt BT" w:hAnsi="Futura Lt BT" w:cs="Futura Lt BT"/>
      <w:color w:val="000000"/>
      <w:sz w:val="24"/>
      <w:szCs w:val="24"/>
    </w:rPr>
  </w:style>
  <w:style w:type="character" w:styleId="Lienhypertextesuivivisit">
    <w:name w:val="FollowedHyperlink"/>
    <w:basedOn w:val="Policepardfaut"/>
    <w:uiPriority w:val="99"/>
    <w:semiHidden/>
    <w:unhideWhenUsed/>
    <w:rsid w:val="00B528C4"/>
    <w:rPr>
      <w:color w:val="800080" w:themeColor="followedHyperlink"/>
      <w:u w:val="single"/>
    </w:rPr>
  </w:style>
  <w:style w:type="table" w:styleId="Grilledutableau">
    <w:name w:val="Table Grid"/>
    <w:basedOn w:val="TableauNormal"/>
    <w:uiPriority w:val="59"/>
    <w:rsid w:val="00223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aire">
    <w:name w:val="annotation text"/>
    <w:basedOn w:val="Normal"/>
    <w:link w:val="CommentaireCar"/>
    <w:uiPriority w:val="99"/>
    <w:semiHidden/>
    <w:unhideWhenUsed/>
    <w:rsid w:val="002237ED"/>
    <w:pPr>
      <w:spacing w:after="160" w:line="240" w:lineRule="auto"/>
    </w:pPr>
    <w:rPr>
      <w:sz w:val="20"/>
      <w:szCs w:val="20"/>
      <w:lang w:val="fr-CA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237ED"/>
    <w:rPr>
      <w:sz w:val="20"/>
      <w:szCs w:val="20"/>
      <w:lang w:val="fr-CA"/>
    </w:rPr>
  </w:style>
  <w:style w:type="character" w:styleId="Marquedecommentaire">
    <w:name w:val="annotation reference"/>
    <w:basedOn w:val="Policepardfaut"/>
    <w:uiPriority w:val="99"/>
    <w:semiHidden/>
    <w:unhideWhenUsed/>
    <w:rsid w:val="002237ED"/>
    <w:rPr>
      <w:sz w:val="16"/>
      <w:szCs w:val="16"/>
    </w:rPr>
  </w:style>
  <w:style w:type="paragraph" w:customStyle="1" w:styleId="Titreprincipaldesection">
    <w:name w:val="Titre principal de section"/>
    <w:basedOn w:val="Titre1"/>
    <w:link w:val="TitreprincipaldesectionCar"/>
    <w:qFormat/>
    <w:rsid w:val="00687EB9"/>
    <w:rPr>
      <w:rFonts w:ascii="Century" w:hAnsi="Century"/>
      <w:b w:val="0"/>
      <w:caps/>
      <w:color w:val="006393"/>
      <w:sz w:val="40"/>
      <w:szCs w:val="40"/>
    </w:rPr>
  </w:style>
  <w:style w:type="paragraph" w:customStyle="1" w:styleId="Souspartie">
    <w:name w:val="Sous partie"/>
    <w:basedOn w:val="Titre2"/>
    <w:next w:val="Normal"/>
    <w:link w:val="SouspartieCar"/>
    <w:qFormat/>
    <w:rsid w:val="00687EB9"/>
    <w:pPr>
      <w:spacing w:line="240" w:lineRule="auto"/>
      <w:jc w:val="both"/>
    </w:pPr>
    <w:rPr>
      <w:rFonts w:ascii="Garamond" w:eastAsia="Gulim" w:hAnsi="Garamond" w:cs="Kartika"/>
      <w:b w:val="0"/>
      <w:color w:val="6CBC0C"/>
      <w:sz w:val="36"/>
      <w:szCs w:val="28"/>
      <w:lang w:val="fr-CA"/>
    </w:rPr>
  </w:style>
  <w:style w:type="character" w:customStyle="1" w:styleId="TitreprincipaldesectionCar">
    <w:name w:val="Titre principal de section Car"/>
    <w:basedOn w:val="Policepardfaut"/>
    <w:link w:val="Titreprincipaldesection"/>
    <w:rsid w:val="00687EB9"/>
    <w:rPr>
      <w:rFonts w:ascii="Century" w:eastAsiaTheme="majorEastAsia" w:hAnsi="Century" w:cstheme="majorBidi"/>
      <w:bCs/>
      <w:caps/>
      <w:color w:val="006393"/>
      <w:sz w:val="40"/>
      <w:szCs w:val="40"/>
    </w:rPr>
  </w:style>
  <w:style w:type="character" w:customStyle="1" w:styleId="SouspartieCar">
    <w:name w:val="Sous partie Car"/>
    <w:basedOn w:val="Policepardfaut"/>
    <w:link w:val="Souspartie"/>
    <w:rsid w:val="00687EB9"/>
    <w:rPr>
      <w:rFonts w:ascii="Garamond" w:eastAsia="Gulim" w:hAnsi="Garamond" w:cs="Kartika"/>
      <w:bCs/>
      <w:color w:val="6CBC0C"/>
      <w:sz w:val="36"/>
      <w:szCs w:val="28"/>
      <w:lang w:val="fr-CA"/>
    </w:rPr>
  </w:style>
  <w:style w:type="table" w:styleId="Trameclaire-Accent5">
    <w:name w:val="Light Shading Accent 5"/>
    <w:basedOn w:val="TableauNormal"/>
    <w:uiPriority w:val="60"/>
    <w:rsid w:val="002C528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moyenne1-Accent5">
    <w:name w:val="Medium Shading 1 Accent 5"/>
    <w:basedOn w:val="TableauNormal"/>
    <w:uiPriority w:val="63"/>
    <w:rsid w:val="002C528F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5178E"/>
    <w:pPr>
      <w:spacing w:after="200"/>
    </w:pPr>
    <w:rPr>
      <w:b/>
      <w:bCs/>
      <w:lang w:val="fr-FR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5178E"/>
    <w:rPr>
      <w:b/>
      <w:bCs/>
      <w:sz w:val="20"/>
      <w:szCs w:val="20"/>
      <w:lang w:val="fr-CA"/>
    </w:rPr>
  </w:style>
  <w:style w:type="character" w:customStyle="1" w:styleId="Titre3Car">
    <w:name w:val="Titre 3 Car"/>
    <w:basedOn w:val="Policepardfaut"/>
    <w:link w:val="Titre3"/>
    <w:uiPriority w:val="9"/>
    <w:semiHidden/>
    <w:rsid w:val="00B63D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M1">
    <w:name w:val="toc 1"/>
    <w:basedOn w:val="Normal"/>
    <w:next w:val="Normal"/>
    <w:autoRedefine/>
    <w:uiPriority w:val="39"/>
    <w:unhideWhenUsed/>
    <w:rsid w:val="00B63DB0"/>
    <w:pPr>
      <w:spacing w:after="100"/>
    </w:pPr>
  </w:style>
  <w:style w:type="character" w:customStyle="1" w:styleId="Titre2Car">
    <w:name w:val="Titre 2 Car"/>
    <w:aliases w:val="3eme niveau Car"/>
    <w:basedOn w:val="Policepardfaut"/>
    <w:link w:val="Titre2"/>
    <w:uiPriority w:val="9"/>
    <w:semiHidden/>
    <w:rsid w:val="00B63D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1Car">
    <w:name w:val="Titre 1 Car"/>
    <w:basedOn w:val="Policepardfaut"/>
    <w:link w:val="Titre1"/>
    <w:uiPriority w:val="9"/>
    <w:rsid w:val="00B63D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M2">
    <w:name w:val="toc 2"/>
    <w:basedOn w:val="Normal"/>
    <w:next w:val="Normal"/>
    <w:autoRedefine/>
    <w:uiPriority w:val="39"/>
    <w:unhideWhenUsed/>
    <w:rsid w:val="00B63DB0"/>
    <w:pPr>
      <w:spacing w:after="100"/>
      <w:ind w:left="220"/>
    </w:pPr>
  </w:style>
  <w:style w:type="paragraph" w:styleId="Rvision">
    <w:name w:val="Revision"/>
    <w:hidden/>
    <w:uiPriority w:val="99"/>
    <w:semiHidden/>
    <w:rsid w:val="00CB1626"/>
    <w:pPr>
      <w:spacing w:after="0" w:line="240" w:lineRule="auto"/>
    </w:pPr>
  </w:style>
  <w:style w:type="paragraph" w:styleId="En-ttedetabledesmatires">
    <w:name w:val="TOC Heading"/>
    <w:basedOn w:val="Titre1"/>
    <w:next w:val="Normal"/>
    <w:uiPriority w:val="39"/>
    <w:unhideWhenUsed/>
    <w:qFormat/>
    <w:rsid w:val="00923ED5"/>
    <w:pPr>
      <w:spacing w:before="240" w:line="259" w:lineRule="auto"/>
      <w:outlineLvl w:val="9"/>
    </w:pPr>
    <w:rPr>
      <w:b w:val="0"/>
      <w:bCs w:val="0"/>
      <w:sz w:val="32"/>
      <w:szCs w:val="32"/>
      <w:lang w:val="fr-CA"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6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42FEF-7543-41C5-8E66-F17BD3E9F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64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Eugénie</dc:creator>
  <cp:lastModifiedBy>Maxime S</cp:lastModifiedBy>
  <cp:revision>7</cp:revision>
  <cp:lastPrinted>2017-02-21T15:52:00Z</cp:lastPrinted>
  <dcterms:created xsi:type="dcterms:W3CDTF">2017-05-14T21:07:00Z</dcterms:created>
  <dcterms:modified xsi:type="dcterms:W3CDTF">2017-05-17T16:17:00Z</dcterms:modified>
</cp:coreProperties>
</file>