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DF" w:rsidRDefault="00897183" w:rsidP="00897183">
      <w:r>
        <w:t xml:space="preserve">Test « NA » : après  </w:t>
      </w:r>
      <w:bookmarkStart w:id="0" w:name="NA"/>
      <w:bookmarkEnd w:id="0"/>
    </w:p>
    <w:p w:rsidR="00897183" w:rsidRPr="00897183" w:rsidRDefault="00897183" w:rsidP="00897183">
      <w:r>
        <w:t>Test « 01 » : après</w:t>
      </w:r>
      <w:r w:rsidR="00FA002A">
        <w:t xml:space="preserve"> </w:t>
      </w:r>
      <w:bookmarkStart w:id="1" w:name="test"/>
      <w:bookmarkEnd w:id="1"/>
      <w:r w:rsidR="00FA002A">
        <w:t xml:space="preserve"> </w:t>
      </w:r>
      <w:bookmarkStart w:id="2" w:name="_GoBack"/>
      <w:bookmarkEnd w:id="2"/>
    </w:p>
    <w:sectPr w:rsidR="00897183" w:rsidRPr="00897183" w:rsidSect="003D0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87" w:rsidRDefault="00E93987" w:rsidP="00897183">
      <w:pPr>
        <w:spacing w:after="0" w:line="240" w:lineRule="auto"/>
      </w:pPr>
      <w:r>
        <w:separator/>
      </w:r>
    </w:p>
  </w:endnote>
  <w:endnote w:type="continuationSeparator" w:id="0">
    <w:p w:rsidR="00E93987" w:rsidRDefault="00E93987" w:rsidP="00897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87" w:rsidRDefault="00E93987" w:rsidP="00897183">
      <w:pPr>
        <w:spacing w:after="0" w:line="240" w:lineRule="auto"/>
      </w:pPr>
      <w:r>
        <w:separator/>
      </w:r>
    </w:p>
  </w:footnote>
  <w:footnote w:type="continuationSeparator" w:id="0">
    <w:p w:rsidR="00E93987" w:rsidRDefault="00E93987" w:rsidP="008971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64"/>
    <w:rsid w:val="0007294B"/>
    <w:rsid w:val="00074951"/>
    <w:rsid w:val="00084906"/>
    <w:rsid w:val="000E3D9D"/>
    <w:rsid w:val="00113328"/>
    <w:rsid w:val="00121353"/>
    <w:rsid w:val="00155CD6"/>
    <w:rsid w:val="00205129"/>
    <w:rsid w:val="00224803"/>
    <w:rsid w:val="002355EA"/>
    <w:rsid w:val="002628DF"/>
    <w:rsid w:val="00270F22"/>
    <w:rsid w:val="002B3BCC"/>
    <w:rsid w:val="002B69E5"/>
    <w:rsid w:val="002C6F52"/>
    <w:rsid w:val="00320B4F"/>
    <w:rsid w:val="00340D3C"/>
    <w:rsid w:val="0036668E"/>
    <w:rsid w:val="00371A85"/>
    <w:rsid w:val="003927ED"/>
    <w:rsid w:val="003C1D02"/>
    <w:rsid w:val="003D07DF"/>
    <w:rsid w:val="003D3C10"/>
    <w:rsid w:val="003F6A28"/>
    <w:rsid w:val="00436A84"/>
    <w:rsid w:val="00552F83"/>
    <w:rsid w:val="00565E97"/>
    <w:rsid w:val="00644513"/>
    <w:rsid w:val="0067353E"/>
    <w:rsid w:val="006A743B"/>
    <w:rsid w:val="006D1B93"/>
    <w:rsid w:val="006E7D0F"/>
    <w:rsid w:val="007474B8"/>
    <w:rsid w:val="00780DCB"/>
    <w:rsid w:val="00816664"/>
    <w:rsid w:val="00833014"/>
    <w:rsid w:val="008957AC"/>
    <w:rsid w:val="00897183"/>
    <w:rsid w:val="00904465"/>
    <w:rsid w:val="009670FD"/>
    <w:rsid w:val="009B7DE6"/>
    <w:rsid w:val="009F0150"/>
    <w:rsid w:val="00A07570"/>
    <w:rsid w:val="00A459D1"/>
    <w:rsid w:val="00A47682"/>
    <w:rsid w:val="00A61CF1"/>
    <w:rsid w:val="00A62096"/>
    <w:rsid w:val="00A67C58"/>
    <w:rsid w:val="00A84A11"/>
    <w:rsid w:val="00A86310"/>
    <w:rsid w:val="00AC0611"/>
    <w:rsid w:val="00AD55D6"/>
    <w:rsid w:val="00B5050D"/>
    <w:rsid w:val="00BA0A19"/>
    <w:rsid w:val="00BE1D37"/>
    <w:rsid w:val="00C15C18"/>
    <w:rsid w:val="00C47DBC"/>
    <w:rsid w:val="00C610E6"/>
    <w:rsid w:val="00CD51B1"/>
    <w:rsid w:val="00CE491B"/>
    <w:rsid w:val="00D34F82"/>
    <w:rsid w:val="00D476DB"/>
    <w:rsid w:val="00D57D4C"/>
    <w:rsid w:val="00D94B40"/>
    <w:rsid w:val="00D94DC6"/>
    <w:rsid w:val="00E559BC"/>
    <w:rsid w:val="00E93987"/>
    <w:rsid w:val="00ED6FC3"/>
    <w:rsid w:val="00EE39E8"/>
    <w:rsid w:val="00EF03D8"/>
    <w:rsid w:val="00F40CBF"/>
    <w:rsid w:val="00F7060E"/>
    <w:rsid w:val="00F81470"/>
    <w:rsid w:val="00F81546"/>
    <w:rsid w:val="00FA002A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7DF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4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9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97183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89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9718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7DF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84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9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97183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89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9718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Getinge AB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Arnaud Gaheneau</dc:creator>
  <cp:lastModifiedBy>Arnaud Gaheneau</cp:lastModifiedBy>
  <cp:revision>5</cp:revision>
  <dcterms:created xsi:type="dcterms:W3CDTF">2017-04-24T09:07:00Z</dcterms:created>
  <dcterms:modified xsi:type="dcterms:W3CDTF">2017-04-24T09:14:00Z</dcterms:modified>
</cp:coreProperties>
</file>