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071A" w:rsidRDefault="00C14438">
      <w:bookmarkStart w:id="0" w:name="_GoBack"/>
      <w:r>
        <w:rPr>
          <w:noProof/>
          <w:lang w:eastAsia="fr-FR"/>
        </w:rPr>
        <w:drawing>
          <wp:inline distT="0" distB="0" distL="0" distR="0" wp14:anchorId="0D5EDF29" wp14:editId="0EBA2E99">
            <wp:extent cx="5760720" cy="78549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C14438" w:rsidRDefault="00C14438"/>
    <w:p w:rsidR="00C14438" w:rsidRDefault="00C14438">
      <w:r>
        <w:rPr>
          <w:noProof/>
          <w:lang w:eastAsia="fr-FR"/>
        </w:rPr>
        <w:drawing>
          <wp:inline distT="0" distB="0" distL="0" distR="0" wp14:anchorId="0071B989" wp14:editId="2A7BF6C0">
            <wp:extent cx="5760720" cy="1195705"/>
            <wp:effectExtent l="0" t="0" r="0" b="444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95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4438" w:rsidRDefault="00C14438"/>
    <w:p w:rsidR="00C14438" w:rsidRDefault="00C14438">
      <w:r>
        <w:rPr>
          <w:noProof/>
          <w:lang w:eastAsia="fr-FR"/>
        </w:rPr>
        <w:drawing>
          <wp:inline distT="0" distB="0" distL="0" distR="0" wp14:anchorId="578368D6" wp14:editId="1760FB29">
            <wp:extent cx="5676900" cy="2676525"/>
            <wp:effectExtent l="0" t="0" r="0" b="9525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2676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4438" w:rsidRDefault="00C14438"/>
    <w:p w:rsidR="00C14438" w:rsidRDefault="00C14438">
      <w:r>
        <w:rPr>
          <w:noProof/>
          <w:lang w:eastAsia="fr-FR"/>
        </w:rPr>
        <w:drawing>
          <wp:inline distT="0" distB="0" distL="0" distR="0" wp14:anchorId="63EB687E" wp14:editId="1D45FBD3">
            <wp:extent cx="5686425" cy="2676525"/>
            <wp:effectExtent l="0" t="0" r="9525" b="9525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86425" cy="2676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144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4438"/>
    <w:rsid w:val="00480A80"/>
    <w:rsid w:val="008618D5"/>
    <w:rsid w:val="00C14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FB186C-7BC5-4F97-9E1F-2C7E118A5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ACCOR</Company>
  <LinksUpToDate>false</LinksUpToDate>
  <CharactersWithSpaces>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PULLMAN Paris Roissy Aeroport CDG CC</dc:creator>
  <cp:keywords/>
  <dc:description/>
  <cp:lastModifiedBy>PULLMAN Paris Roissy Aeroport CDG CC</cp:lastModifiedBy>
  <cp:revision>1</cp:revision>
  <dcterms:created xsi:type="dcterms:W3CDTF">2017-04-06T11:47:00Z</dcterms:created>
  <dcterms:modified xsi:type="dcterms:W3CDTF">2017-04-06T11:55:00Z</dcterms:modified>
</cp:coreProperties>
</file>