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5B6" w:rsidRDefault="00367724">
      <w:r>
        <w:t xml:space="preserve">Bonjour </w:t>
      </w:r>
      <w:fldSimple w:instr=" MERGEFIELD &quot;Nom&quot; ">
        <w:r>
          <w:rPr>
            <w:noProof/>
          </w:rPr>
          <w:t>«Nom»</w:t>
        </w:r>
      </w:fldSimple>
      <w:r>
        <w:t xml:space="preserve">,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etc</w:t>
      </w:r>
    </w:p>
    <w:p w:rsidR="00367724" w:rsidRDefault="00367724"/>
    <w:p w:rsidR="00367724" w:rsidRDefault="00367724">
      <w:r>
        <w:t>Dans publipostage, faire terminer et fusionner\Envoyer des courriers + choisir la colonne « email combiné »</w:t>
      </w:r>
      <w:bookmarkStart w:id="0" w:name="_GoBack"/>
      <w:bookmarkEnd w:id="0"/>
    </w:p>
    <w:p w:rsidR="00367724" w:rsidRDefault="00367724"/>
    <w:p w:rsidR="00367724" w:rsidRDefault="00367724">
      <w:r>
        <w:t>Le courriel #1 et 3 seront envoyés</w:t>
      </w:r>
    </w:p>
    <w:p w:rsidR="00367724" w:rsidRDefault="00367724">
      <w:r>
        <w:t xml:space="preserve">Le courriel #2 donne une erreur : Microsoft </w:t>
      </w:r>
      <w:proofErr w:type="spellStart"/>
      <w:r>
        <w:t>outlook</w:t>
      </w:r>
      <w:proofErr w:type="spellEnd"/>
      <w:r>
        <w:t xml:space="preserve"> ne reconnaît pas « </w:t>
      </w:r>
      <w:proofErr w:type="gramStart"/>
      <w:r>
        <w:t>aaa@aaa.com;bbb@bbb.com</w:t>
      </w:r>
      <w:proofErr w:type="gramEnd"/>
      <w:r>
        <w:t> »</w:t>
      </w:r>
    </w:p>
    <w:sectPr w:rsidR="0036772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Classeur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addressFieldName w:val="email_combiné"/>
    <w:mailSubject w:val="test1"/>
    <w:odso>
      <w:udl w:val="Provider=Microsoft.ACE.OLEDB.12.0;User ID=Admin;Data Source=C:\Classeur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CA"/>
      </w:fieldMapData>
      <w:fieldMapData>
        <w:lid w:val="fr-CA"/>
      </w:fieldMapData>
      <w:fieldMapData>
        <w:type w:val="dbColumn"/>
        <w:name w:val="Nom"/>
        <w:mappedName w:val="Prénom "/>
        <w:column w:val="1"/>
        <w:lid w:val="fr-CA"/>
      </w:fieldMapData>
      <w:fieldMapData>
        <w:lid w:val="fr-CA"/>
      </w:fieldMapData>
      <w:fieldMapData>
        <w:type w:val="dbColumn"/>
        <w:name w:val="Nom"/>
        <w:mappedName w:val="Nom "/>
        <w:column w:val="1"/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  <w:fieldMapData>
        <w:lid w:val="fr-CA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24"/>
    <w:rsid w:val="00367724"/>
    <w:rsid w:val="006535B6"/>
    <w:rsid w:val="00CB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B4A65E"/>
  <w15:chartTrackingRefBased/>
  <w15:docId w15:val="{F3F297FF-9430-4862-81FD-CA4CAC1EE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Classeur1.xlsx" TargetMode="External"/><Relationship Id="rId1" Type="http://schemas.openxmlformats.org/officeDocument/2006/relationships/mailMergeSource" Target="file:///C:\Classeur1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249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maitred</dc:creator>
  <cp:keywords/>
  <dc:description/>
  <cp:lastModifiedBy>maitred</cp:lastModifiedBy>
  <cp:revision>1</cp:revision>
  <dcterms:created xsi:type="dcterms:W3CDTF">2019-03-22T12:22:00Z</dcterms:created>
  <dcterms:modified xsi:type="dcterms:W3CDTF">2019-03-22T12:30:00Z</dcterms:modified>
</cp:coreProperties>
</file>