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CF" w:rsidRDefault="002B69CF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-179705</wp:posOffset>
            </wp:positionH>
            <wp:positionV relativeFrom="paragraph">
              <wp:posOffset>-678815</wp:posOffset>
            </wp:positionV>
            <wp:extent cx="5756910" cy="2598420"/>
            <wp:effectExtent l="1905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59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69CF" w:rsidRDefault="002B69CF" w:rsidP="002B69CF"/>
    <w:p w:rsidR="004F7F1A" w:rsidRDefault="002B69CF" w:rsidP="002B69CF">
      <w:pPr>
        <w:tabs>
          <w:tab w:val="left" w:pos="1500"/>
        </w:tabs>
      </w:pPr>
      <w:r>
        <w:tab/>
      </w:r>
    </w:p>
    <w:p w:rsidR="004F7F1A" w:rsidRPr="004F7F1A" w:rsidRDefault="004F7F1A" w:rsidP="004F7F1A"/>
    <w:p w:rsidR="00EF4301" w:rsidRPr="004F7F1A" w:rsidRDefault="004F7F1A" w:rsidP="004F7F1A">
      <w:pPr>
        <w:ind w:firstLine="708"/>
      </w:pPr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-133985</wp:posOffset>
            </wp:positionH>
            <wp:positionV relativeFrom="paragraph">
              <wp:posOffset>5387340</wp:posOffset>
            </wp:positionV>
            <wp:extent cx="5756910" cy="3055620"/>
            <wp:effectExtent l="19050" t="0" r="0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05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925195</wp:posOffset>
            </wp:positionH>
            <wp:positionV relativeFrom="paragraph">
              <wp:posOffset>868680</wp:posOffset>
            </wp:positionV>
            <wp:extent cx="4004310" cy="4099560"/>
            <wp:effectExtent l="1905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6406" t="22588" r="31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310" cy="409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F4301" w:rsidRPr="004F7F1A" w:rsidSect="00EF43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69CF"/>
    <w:rsid w:val="002B69CF"/>
    <w:rsid w:val="003F0AB7"/>
    <w:rsid w:val="004F7F1A"/>
    <w:rsid w:val="008336D2"/>
    <w:rsid w:val="00EF4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30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B6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B69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2017-04-05T06:50:00Z</dcterms:created>
  <dcterms:modified xsi:type="dcterms:W3CDTF">2017-04-05T06:58:00Z</dcterms:modified>
</cp:coreProperties>
</file>