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D4" w:rsidRDefault="00F603A9" w:rsidP="00DB5B30"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24pt" o:ole="">
            <v:imagedata r:id="rId7" o:title=""/>
          </v:shape>
          <w:control r:id="rId8" w:name="CommandButton1" w:shapeid="_x0000_i1033"/>
        </w:object>
      </w:r>
    </w:p>
    <w:p w:rsidR="002412D4" w:rsidRDefault="00F603A9" w:rsidP="002412D4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hyperlink r:id="rId9" w:history="1">
        <w:r w:rsidR="00F65F0F" w:rsidRPr="00A946A3">
          <w:rPr>
            <w:rStyle w:val="Lienhypertexte"/>
            <w:rFonts w:ascii="Calibri" w:eastAsia="Times New Roman" w:hAnsi="Calibri" w:cs="Times New Roman"/>
            <w:lang w:eastAsia="fr-FR"/>
          </w:rPr>
          <w:t>http://heureuxoli.developpez.com/office/word/publipostage/</w:t>
        </w:r>
      </w:hyperlink>
    </w:p>
    <w:p w:rsidR="00F65F0F" w:rsidRDefault="00F65F0F" w:rsidP="002412D4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Private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Sub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CommandButton1_</w:t>
      </w:r>
      <w:proofErr w:type="gramStart"/>
      <w:r w:rsidRPr="00F65F0F">
        <w:rPr>
          <w:rFonts w:ascii="Calibri" w:eastAsia="Times New Roman" w:hAnsi="Calibri" w:cs="Times New Roman"/>
          <w:color w:val="000000"/>
          <w:lang w:eastAsia="fr-FR"/>
        </w:rPr>
        <w:t>Click()</w:t>
      </w:r>
      <w:proofErr w:type="gram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'Nécessite d'activer la référence "Microsoft Word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xx.x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Object Library"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>Dim docWord As Word.Document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Dim appWord As Word.Application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</w:t>
      </w: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Dim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NomBase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As String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NomBase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= "P:\RETRAITE\ASR_Aides_individuelles\Fonctionnement_general\Etudes\Divers\Publipostage\TAB_Publi_20161207.xlsx"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>Application.ScreenUpdating = False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Set appWord = New Word.Application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appWord.Visible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=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True</w:t>
      </w:r>
      <w:proofErr w:type="spell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'Ouverture du document principal Word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Set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docWord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= </w:t>
      </w:r>
      <w:proofErr w:type="gramStart"/>
      <w:r w:rsidRPr="00F65F0F">
        <w:rPr>
          <w:rFonts w:ascii="Calibri" w:eastAsia="Times New Roman" w:hAnsi="Calibri" w:cs="Times New Roman"/>
          <w:color w:val="000000"/>
          <w:lang w:eastAsia="fr-FR"/>
        </w:rPr>
        <w:t>appWord.Documents.Open(</w:t>
      </w:r>
      <w:proofErr w:type="gramEnd"/>
      <w:r w:rsidRPr="00F65F0F">
        <w:rPr>
          <w:rFonts w:ascii="Calibri" w:eastAsia="Times New Roman" w:hAnsi="Calibri" w:cs="Times New Roman"/>
          <w:color w:val="000000"/>
          <w:lang w:eastAsia="fr-FR"/>
        </w:rPr>
        <w:t>"</w:t>
      </w:r>
      <w:bookmarkStart w:id="0" w:name="_GoBack"/>
      <w:r w:rsidRPr="00F65F0F">
        <w:rPr>
          <w:rFonts w:ascii="Calibri" w:eastAsia="Times New Roman" w:hAnsi="Calibri" w:cs="Times New Roman"/>
          <w:color w:val="000000"/>
          <w:lang w:eastAsia="fr-FR"/>
        </w:rPr>
        <w:t>P:\RETRAITE\ASR_Aides_individuelles\Fonctionnement_general\Etudes\Divers\Publipostage\Courriers\LET_AI.docx</w:t>
      </w:r>
      <w:bookmarkEnd w:id="0"/>
      <w:r w:rsidRPr="00F65F0F">
        <w:rPr>
          <w:rFonts w:ascii="Calibri" w:eastAsia="Times New Roman" w:hAnsi="Calibri" w:cs="Times New Roman"/>
          <w:color w:val="000000"/>
          <w:lang w:eastAsia="fr-FR"/>
        </w:rPr>
        <w:t>")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'</w:t>
      </w:r>
      <w:proofErr w:type="gramStart"/>
      <w:r w:rsidRPr="00F65F0F">
        <w:rPr>
          <w:rFonts w:ascii="Calibri" w:eastAsia="Times New Roman" w:hAnsi="Calibri" w:cs="Times New Roman"/>
          <w:color w:val="000000"/>
          <w:lang w:eastAsia="fr-FR"/>
        </w:rPr>
        <w:t>fonctionnalité</w:t>
      </w:r>
      <w:proofErr w:type="gram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de publipostage pour le document spécifié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With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docWord.MailMerge</w:t>
      </w:r>
      <w:proofErr w:type="spell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'Ouvre la base de données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</w:t>
      </w: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>.OpenDataSource Name:=NomBase, _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Connection:="Driver={Microsoft Excel Driver (*.xls)};" &amp; _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"DBQ=" &amp; NomBase &amp; "; ReadOnly=True;", _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SQLStatement:="SELECT * FROM [Feuil1$]"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</w:t>
      </w:r>
      <w:r w:rsidRPr="00F65F0F">
        <w:rPr>
          <w:rFonts w:ascii="Calibri" w:eastAsia="Times New Roman" w:hAnsi="Calibri" w:cs="Times New Roman"/>
          <w:color w:val="000000"/>
          <w:lang w:eastAsia="fr-FR"/>
        </w:rPr>
        <w:t>'Spécifie la fusion vers l'imprimante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.Destination =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wdSendToPrinter</w:t>
      </w:r>
      <w:proofErr w:type="spell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.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SuppressBlankLines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=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True</w:t>
      </w:r>
      <w:proofErr w:type="spell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    'Prend en compte l'ensemble des enregistrements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    </w:t>
      </w: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>With .DataSource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    .FirstRecord = wdDefaultFirstRecord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    .LastRecord = wdDefaultLastRecord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        </w:t>
      </w: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End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With</w:t>
      </w:r>
      <w:proofErr w:type="spellEnd"/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'Exécute l'opération de publipostage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    </w:t>
      </w: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>.Execute Pause:=False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End With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Application.ScreenUpdating = True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val="en-US" w:eastAsia="fr-FR"/>
        </w:rPr>
        <w:t xml:space="preserve">    </w:t>
      </w:r>
      <w:r w:rsidRPr="00F65F0F">
        <w:rPr>
          <w:rFonts w:ascii="Calibri" w:eastAsia="Times New Roman" w:hAnsi="Calibri" w:cs="Times New Roman"/>
          <w:color w:val="000000"/>
          <w:lang w:eastAsia="fr-FR"/>
        </w:rPr>
        <w:t>'Fermeture du document Word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docWord.Close</w:t>
      </w:r>
      <w:proofErr w:type="spellEnd"/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False</w:t>
      </w:r>
    </w:p>
    <w:p w:rsidR="00F65F0F" w:rsidRPr="00F65F0F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   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appWord.Quit</w:t>
      </w:r>
      <w:proofErr w:type="spellEnd"/>
    </w:p>
    <w:p w:rsidR="00F65F0F" w:rsidRPr="002412D4" w:rsidRDefault="00F65F0F" w:rsidP="00F65F0F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r w:rsidRPr="00F65F0F">
        <w:rPr>
          <w:rFonts w:ascii="Calibri" w:eastAsia="Times New Roman" w:hAnsi="Calibri" w:cs="Times New Roman"/>
          <w:color w:val="000000"/>
          <w:lang w:eastAsia="fr-FR"/>
        </w:rPr>
        <w:t xml:space="preserve">End </w:t>
      </w:r>
      <w:proofErr w:type="spellStart"/>
      <w:r w:rsidRPr="00F65F0F">
        <w:rPr>
          <w:rFonts w:ascii="Calibri" w:eastAsia="Times New Roman" w:hAnsi="Calibri" w:cs="Times New Roman"/>
          <w:color w:val="000000"/>
          <w:lang w:eastAsia="fr-FR"/>
        </w:rPr>
        <w:t>Sub</w:t>
      </w:r>
      <w:proofErr w:type="spellEnd"/>
    </w:p>
    <w:p w:rsidR="002412D4" w:rsidRPr="00DB5B30" w:rsidRDefault="002412D4" w:rsidP="00DB5B30"/>
    <w:sectPr w:rsidR="002412D4" w:rsidRPr="00DB5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30"/>
    <w:rsid w:val="002412D4"/>
    <w:rsid w:val="003D342B"/>
    <w:rsid w:val="004A7F94"/>
    <w:rsid w:val="0058715B"/>
    <w:rsid w:val="006B5659"/>
    <w:rsid w:val="006C39B9"/>
    <w:rsid w:val="00DB5B30"/>
    <w:rsid w:val="00E07AC1"/>
    <w:rsid w:val="00F603A9"/>
    <w:rsid w:val="00F65F0F"/>
    <w:rsid w:val="00F8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B5B30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B5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5B30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F65F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B5B30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B5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5B30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F65F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4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heureuxoli.developpez.com/office/word/publipostage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8E3CA-5724-406C-844B-6A1F3F39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CNAV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F3996</dc:creator>
  <cp:lastModifiedBy>F3996</cp:lastModifiedBy>
  <cp:revision>21</cp:revision>
  <dcterms:created xsi:type="dcterms:W3CDTF">2017-02-16T14:10:00Z</dcterms:created>
  <dcterms:modified xsi:type="dcterms:W3CDTF">2017-02-16T15:07:00Z</dcterms:modified>
</cp:coreProperties>
</file>