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F52" w:rsidRDefault="00D10DD1">
      <w:bookmarkStart w:id="0" w:name="_GoBack"/>
      <w:r>
        <w:rPr>
          <w:noProof/>
          <w:lang w:eastAsia="fr-FR"/>
        </w:rPr>
        <w:drawing>
          <wp:inline distT="0" distB="0" distL="0" distR="0" wp14:anchorId="116AC135" wp14:editId="6B377A06">
            <wp:extent cx="5760720" cy="107301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73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F4F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8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DD1"/>
    <w:rsid w:val="00D10DD1"/>
    <w:rsid w:val="00FF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10D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10D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10D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10D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CNAV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F3996</dc:creator>
  <cp:lastModifiedBy>F3996</cp:lastModifiedBy>
  <cp:revision>1</cp:revision>
  <dcterms:created xsi:type="dcterms:W3CDTF">2017-02-14T15:22:00Z</dcterms:created>
  <dcterms:modified xsi:type="dcterms:W3CDTF">2017-02-14T15:22:00Z</dcterms:modified>
</cp:coreProperties>
</file>