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25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184"/>
      </w:tblGrid>
      <w:tr w:rsidR="00721B0D" w:rsidRPr="005C04AF" w14:paraId="2638169E" w14:textId="77777777" w:rsidTr="006A0C8C">
        <w:trPr>
          <w:trHeight w:val="340"/>
        </w:trPr>
        <w:tc>
          <w:tcPr>
            <w:tcW w:w="91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B689E" w14:textId="77777777" w:rsidR="00721B0D" w:rsidRPr="005C04AF" w:rsidRDefault="00721B0D">
            <w:pPr>
              <w:spacing w:line="120" w:lineRule="exact"/>
              <w:ind w:left="1701" w:right="567"/>
              <w:rPr>
                <w:rFonts w:ascii="Calibri" w:hAnsi="Calibri" w:cs="Calibri"/>
                <w:b/>
                <w:sz w:val="32"/>
                <w:szCs w:val="22"/>
              </w:rPr>
            </w:pPr>
            <w:bookmarkStart w:id="0" w:name="_GoBack"/>
            <w:bookmarkEnd w:id="0"/>
          </w:p>
          <w:p w14:paraId="320934B7" w14:textId="77777777" w:rsidR="00721B0D" w:rsidRPr="005C04AF" w:rsidRDefault="00BB113D" w:rsidP="004166CB">
            <w:pPr>
              <w:spacing w:after="58"/>
              <w:ind w:left="1701" w:right="567" w:hanging="1395"/>
              <w:jc w:val="center"/>
              <w:rPr>
                <w:rFonts w:ascii="Calibri" w:hAnsi="Calibri" w:cs="Calibri"/>
                <w:b/>
                <w:sz w:val="32"/>
                <w:szCs w:val="22"/>
              </w:rPr>
            </w:pPr>
            <w:r w:rsidRPr="005C04AF">
              <w:rPr>
                <w:rFonts w:ascii="Calibri" w:hAnsi="Calibri" w:cs="Calibri"/>
                <w:b/>
                <w:sz w:val="32"/>
                <w:szCs w:val="22"/>
              </w:rPr>
              <w:t>Formulaire</w:t>
            </w:r>
            <w:r w:rsidR="00721B0D" w:rsidRPr="005C04AF">
              <w:rPr>
                <w:rFonts w:ascii="Calibri" w:hAnsi="Calibri" w:cs="Calibri"/>
                <w:b/>
                <w:sz w:val="32"/>
                <w:szCs w:val="22"/>
              </w:rPr>
              <w:t xml:space="preserve"> de</w:t>
            </w:r>
            <w:r w:rsidR="004166CB" w:rsidRPr="005C04AF">
              <w:rPr>
                <w:rFonts w:ascii="Calibri" w:hAnsi="Calibri" w:cs="Calibri"/>
                <w:b/>
                <w:sz w:val="32"/>
                <w:szCs w:val="22"/>
              </w:rPr>
              <w:t xml:space="preserve"> </w:t>
            </w:r>
            <w:r w:rsidR="00431846" w:rsidRPr="005C04AF">
              <w:rPr>
                <w:rFonts w:ascii="Calibri" w:hAnsi="Calibri" w:cs="Calibri"/>
                <w:b/>
                <w:sz w:val="32"/>
                <w:szCs w:val="22"/>
              </w:rPr>
              <w:t>préparation</w:t>
            </w:r>
            <w:r w:rsidR="004166CB" w:rsidRPr="005C04AF">
              <w:rPr>
                <w:rFonts w:ascii="Calibri" w:hAnsi="Calibri" w:cs="Calibri"/>
                <w:b/>
                <w:sz w:val="32"/>
                <w:szCs w:val="22"/>
              </w:rPr>
              <w:t xml:space="preserve"> de mission</w:t>
            </w:r>
            <w:r w:rsidR="00721B0D" w:rsidRPr="005C04AF">
              <w:rPr>
                <w:rFonts w:ascii="Calibri" w:hAnsi="Calibri" w:cs="Calibri"/>
                <w:b/>
                <w:sz w:val="32"/>
                <w:szCs w:val="22"/>
              </w:rPr>
              <w:t xml:space="preserve"> </w:t>
            </w:r>
          </w:p>
        </w:tc>
      </w:tr>
    </w:tbl>
    <w:p w14:paraId="50C85F79" w14:textId="77777777" w:rsidR="004166CB" w:rsidRPr="005C04AF" w:rsidRDefault="004166CB" w:rsidP="006B1BA8">
      <w:pPr>
        <w:ind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2038803" w14:textId="7FAAFE2B" w:rsidR="00A83B77" w:rsidRPr="005C04AF" w:rsidRDefault="00431846" w:rsidP="00431846">
      <w:pPr>
        <w:ind w:left="1134"/>
        <w:rPr>
          <w:rFonts w:ascii="Calibri" w:hAnsi="Calibri" w:cs="Calibri"/>
          <w:b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REF. PROJET</w:t>
      </w:r>
      <w:r w:rsidRPr="005C04AF">
        <w:rPr>
          <w:rFonts w:ascii="Calibri" w:hAnsi="Calibri" w:cs="Calibri"/>
          <w:sz w:val="22"/>
          <w:szCs w:val="22"/>
        </w:rPr>
        <w:t xml:space="preserve"> : </w:t>
      </w:r>
      <w:r w:rsidRPr="005C04AF">
        <w:rPr>
          <w:rFonts w:ascii="Calibri" w:hAnsi="Calibri" w:cs="Calibri"/>
          <w:b/>
          <w:sz w:val="22"/>
          <w:szCs w:val="22"/>
        </w:rPr>
        <w:t>[</w:t>
      </w:r>
      <w:bookmarkStart w:id="1" w:name="_Hlk499892471"/>
      <w:r w:rsidR="00C43F85">
        <w:rPr>
          <w:rFonts w:ascii="Calibri" w:hAnsi="Calibri" w:cs="Calibri"/>
          <w:b/>
          <w:sz w:val="22"/>
          <w:szCs w:val="22"/>
        </w:rPr>
        <w:fldChar w:fldCharType="begin"/>
      </w:r>
      <w:r w:rsidR="00C43F85">
        <w:rPr>
          <w:rFonts w:ascii="Calibri" w:hAnsi="Calibri" w:cs="Calibri"/>
          <w:b/>
          <w:sz w:val="22"/>
          <w:szCs w:val="22"/>
        </w:rPr>
        <w:instrText xml:space="preserve"> MERGEFIELD Code_analytique </w:instrText>
      </w:r>
      <w:r w:rsidR="00C43F85">
        <w:rPr>
          <w:rFonts w:ascii="Calibri" w:hAnsi="Calibri" w:cs="Calibri"/>
          <w:b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sz w:val="22"/>
          <w:szCs w:val="22"/>
        </w:rPr>
        <w:t>Jumalp</w:t>
      </w:r>
      <w:r w:rsidR="00C43F85">
        <w:rPr>
          <w:rFonts w:ascii="Calibri" w:hAnsi="Calibri" w:cs="Calibri"/>
          <w:b/>
          <w:sz w:val="22"/>
          <w:szCs w:val="22"/>
        </w:rPr>
        <w:fldChar w:fldCharType="end"/>
      </w:r>
      <w:r w:rsidRPr="005C04AF">
        <w:rPr>
          <w:rFonts w:ascii="Calibri" w:hAnsi="Calibri" w:cs="Calibri"/>
          <w:b/>
          <w:sz w:val="22"/>
          <w:szCs w:val="22"/>
        </w:rPr>
        <w:t>]</w:t>
      </w:r>
      <w:bookmarkEnd w:id="1"/>
      <w:r w:rsidR="00C43F85">
        <w:rPr>
          <w:rFonts w:ascii="Calibri" w:hAnsi="Calibri" w:cs="Calibri"/>
          <w:b/>
          <w:sz w:val="22"/>
          <w:szCs w:val="22"/>
        </w:rPr>
        <w:t>[</w:t>
      </w:r>
      <w:r w:rsidR="008E1D72">
        <w:rPr>
          <w:rFonts w:ascii="Calibri" w:hAnsi="Calibri" w:cs="Calibri"/>
          <w:b/>
          <w:sz w:val="22"/>
          <w:szCs w:val="22"/>
        </w:rPr>
        <w:fldChar w:fldCharType="begin"/>
      </w:r>
      <w:r w:rsidR="008E1D72">
        <w:rPr>
          <w:rFonts w:ascii="Calibri" w:hAnsi="Calibri" w:cs="Calibri"/>
          <w:b/>
          <w:sz w:val="22"/>
          <w:szCs w:val="22"/>
        </w:rPr>
        <w:instrText xml:space="preserve"> MERGEFIELD Titre_du_projet </w:instrText>
      </w:r>
      <w:r w:rsidR="008E1D72">
        <w:rPr>
          <w:rFonts w:ascii="Calibri" w:hAnsi="Calibri" w:cs="Calibri"/>
          <w:b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sz w:val="22"/>
          <w:szCs w:val="22"/>
        </w:rPr>
        <w:t>Albania - International Monitoring Operation – Temporary re-evaluation of Judges and Prosecutors</w:t>
      </w:r>
      <w:r w:rsidR="008E1D72">
        <w:rPr>
          <w:rFonts w:ascii="Calibri" w:hAnsi="Calibri" w:cs="Calibri"/>
          <w:b/>
          <w:sz w:val="22"/>
          <w:szCs w:val="22"/>
        </w:rPr>
        <w:fldChar w:fldCharType="end"/>
      </w:r>
      <w:r w:rsidR="008E1D72">
        <w:rPr>
          <w:rFonts w:ascii="Calibri" w:hAnsi="Calibri" w:cs="Calibri"/>
          <w:b/>
          <w:sz w:val="22"/>
          <w:szCs w:val="22"/>
        </w:rPr>
        <w:t>]</w:t>
      </w:r>
    </w:p>
    <w:p w14:paraId="4C85B9E0" w14:textId="77777777" w:rsidR="00431846" w:rsidRPr="005C04AF" w:rsidRDefault="00431846" w:rsidP="00431846">
      <w:pPr>
        <w:ind w:left="1134"/>
        <w:rPr>
          <w:rFonts w:ascii="Calibri" w:hAnsi="Calibri" w:cs="Calibri"/>
          <w:bCs/>
          <w:sz w:val="22"/>
          <w:szCs w:val="22"/>
        </w:rPr>
      </w:pPr>
    </w:p>
    <w:p w14:paraId="41389799" w14:textId="7B21B3CA" w:rsidR="001E16E4" w:rsidRDefault="00431846" w:rsidP="001E16E4">
      <w:pPr>
        <w:ind w:left="1134" w:right="567"/>
        <w:jc w:val="both"/>
        <w:rPr>
          <w:rFonts w:ascii="Calibri" w:hAnsi="Calibri" w:cs="Calibri"/>
          <w:b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REF. ACTIVITE :</w:t>
      </w:r>
      <w:r w:rsidR="00DC1F7A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31846">
        <w:rPr>
          <w:rFonts w:ascii="Calibri" w:hAnsi="Calibri" w:cs="Calibri"/>
          <w:b/>
          <w:sz w:val="22"/>
          <w:szCs w:val="22"/>
        </w:rPr>
        <w:t>[</w:t>
      </w:r>
      <w:r w:rsidR="00C43F85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C43F85">
        <w:rPr>
          <w:rFonts w:ascii="Calibri" w:hAnsi="Calibri" w:cs="Calibri"/>
          <w:b/>
          <w:color w:val="0070C0"/>
          <w:sz w:val="22"/>
          <w:szCs w:val="22"/>
        </w:rPr>
        <w:instrText xml:space="preserve"> MERGEFIELD Réf_Budgétaire </w:instrText>
      </w:r>
      <w:r w:rsidR="00C43F85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COP7</w:t>
      </w:r>
      <w:r w:rsidR="00C43F85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DD4653" w:rsidRPr="00431846">
        <w:rPr>
          <w:rFonts w:ascii="Calibri" w:hAnsi="Calibri" w:cs="Calibri"/>
          <w:b/>
          <w:sz w:val="22"/>
          <w:szCs w:val="22"/>
        </w:rPr>
        <w:t>]</w:t>
      </w:r>
      <w:r w:rsidR="00DD4653">
        <w:rPr>
          <w:rFonts w:ascii="Calibri" w:hAnsi="Calibri" w:cs="Calibri"/>
          <w:b/>
          <w:sz w:val="22"/>
          <w:szCs w:val="22"/>
        </w:rPr>
        <w:t xml:space="preserve"> </w:t>
      </w:r>
      <w:r w:rsidR="00C43F85">
        <w:rPr>
          <w:rFonts w:ascii="Calibri" w:hAnsi="Calibri" w:cs="Calibri"/>
          <w:b/>
          <w:sz w:val="22"/>
          <w:szCs w:val="22"/>
        </w:rPr>
        <w:t>–</w:t>
      </w:r>
      <w:r w:rsidR="00DD4653">
        <w:rPr>
          <w:rFonts w:ascii="Calibri" w:hAnsi="Calibri" w:cs="Calibri"/>
          <w:b/>
          <w:sz w:val="22"/>
          <w:szCs w:val="22"/>
        </w:rPr>
        <w:t xml:space="preserve"> </w:t>
      </w:r>
      <w:r w:rsidR="00C43F85">
        <w:rPr>
          <w:rFonts w:ascii="Calibri" w:hAnsi="Calibri" w:cs="Calibri"/>
          <w:b/>
          <w:sz w:val="22"/>
          <w:szCs w:val="22"/>
        </w:rPr>
        <w:t>[</w:t>
      </w:r>
      <w:r w:rsidR="002D47E3">
        <w:rPr>
          <w:rFonts w:ascii="Calibri" w:hAnsi="Calibri" w:cs="Calibri"/>
          <w:b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sz w:val="22"/>
          <w:szCs w:val="22"/>
        </w:rPr>
        <w:instrText xml:space="preserve"> MERGEFIELD Intitulé_de_la_mission </w:instrText>
      </w:r>
      <w:r w:rsidR="002D47E3">
        <w:rPr>
          <w:rFonts w:ascii="Calibri" w:hAnsi="Calibri" w:cs="Calibri"/>
          <w:b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sz w:val="22"/>
          <w:szCs w:val="22"/>
        </w:rPr>
        <w:t>Visite d'etude</w:t>
      </w:r>
      <w:r w:rsidR="002D47E3">
        <w:rPr>
          <w:rFonts w:ascii="Calibri" w:hAnsi="Calibri" w:cs="Calibri"/>
          <w:b/>
          <w:sz w:val="22"/>
          <w:szCs w:val="22"/>
        </w:rPr>
        <w:fldChar w:fldCharType="end"/>
      </w:r>
      <w:r w:rsidRPr="00431846">
        <w:rPr>
          <w:rFonts w:ascii="Calibri" w:hAnsi="Calibri" w:cs="Calibri"/>
          <w:b/>
          <w:sz w:val="22"/>
          <w:szCs w:val="22"/>
        </w:rPr>
        <w:t>]</w:t>
      </w:r>
    </w:p>
    <w:p w14:paraId="331C9E87" w14:textId="71CEECD4" w:rsidR="004166CB" w:rsidRPr="005C04AF" w:rsidRDefault="00DF2FF8" w:rsidP="001E16E4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AA2C4C9" wp14:editId="74E0DEC4">
                <wp:simplePos x="0" y="0"/>
                <wp:positionH relativeFrom="column">
                  <wp:posOffset>735330</wp:posOffset>
                </wp:positionH>
                <wp:positionV relativeFrom="paragraph">
                  <wp:posOffset>46990</wp:posOffset>
                </wp:positionV>
                <wp:extent cx="5831840" cy="0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1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21F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7.9pt;margin-top:3.7pt;width:459.2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"/>
            </w:pict>
          </mc:Fallback>
        </mc:AlternateContent>
      </w:r>
    </w:p>
    <w:p w14:paraId="6BFA61A1" w14:textId="44EED3D3" w:rsidR="009341F4" w:rsidRPr="005C04AF" w:rsidRDefault="00431846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bCs/>
          <w:sz w:val="22"/>
          <w:szCs w:val="22"/>
        </w:rPr>
        <w:t>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Civilité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Monsieur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»]</w:t>
      </w:r>
      <w:r w:rsidRPr="005C04AF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t>[«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Nom_de_lexpert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romes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 »]</w:t>
      </w:r>
      <w:r w:rsidRPr="005C04AF"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t>[«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Prénom_de_lexpert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Damien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»</w:t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7F804D5A" w14:textId="77777777" w:rsidR="00431846" w:rsidRPr="005C04AF" w:rsidRDefault="00431846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8247D3D" w14:textId="54383EB9" w:rsidR="00431846" w:rsidRPr="00431846" w:rsidRDefault="00431846" w:rsidP="00431846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bCs/>
          <w:sz w:val="22"/>
          <w:szCs w:val="22"/>
        </w:rPr>
        <w:t>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Adresse_Email_Professionnelle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Damien@gip-jci-justice.fr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 »]</w:t>
      </w:r>
      <w:r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t>[«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Adresse_Email_Personnelle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Damien@yahoo.fr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 »</w:t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2AE57DA1" w14:textId="77777777" w:rsidR="004166CB" w:rsidRPr="005C04AF" w:rsidRDefault="004166CB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11155B1" w14:textId="3FA38F24" w:rsidR="003C72B2" w:rsidRDefault="00431846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bCs/>
          <w:sz w:val="22"/>
          <w:szCs w:val="22"/>
        </w:rPr>
        <w:t>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Téléphone_Professionnel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6 94 87 52 06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»]</w:t>
      </w:r>
      <w:r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t>[«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Téléphone_portable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11 17 25 26 48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 »</w:t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511136B9" w14:textId="77777777" w:rsidR="00431846" w:rsidRPr="005C04AF" w:rsidRDefault="00431846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C6D45BB" w14:textId="084FC6E4" w:rsidR="00855B4F" w:rsidRDefault="00855B4F" w:rsidP="00431846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Fonction_dans_lorganisme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DAP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>
        <w:rPr>
          <w:rFonts w:ascii="Calibri" w:hAnsi="Calibri" w:cs="Calibri"/>
          <w:b/>
          <w:color w:val="0070C0"/>
          <w:sz w:val="22"/>
          <w:szCs w:val="22"/>
        </w:rPr>
        <w:t xml:space="preserve"> </w:t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  <w:r w:rsidR="001E16E4">
        <w:rPr>
          <w:rFonts w:ascii="Calibri" w:hAnsi="Calibri" w:cs="Calibri"/>
          <w:b/>
          <w:bCs/>
          <w:sz w:val="22"/>
          <w:szCs w:val="22"/>
        </w:rPr>
        <w:t> </w:t>
      </w:r>
      <w:r w:rsidR="002D47E3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2718C757" w14:textId="77777777" w:rsidR="003C72B2" w:rsidRPr="005C04AF" w:rsidRDefault="003C72B2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CA4151E" w14:textId="099AA661" w:rsidR="003C72B2" w:rsidRPr="00CE09D1" w:rsidRDefault="003C72B2" w:rsidP="00CE09D1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Copie passeport :</w:t>
      </w:r>
      <w:r w:rsidR="00DB70C8" w:rsidRPr="005C04AF">
        <w:rPr>
          <w:rFonts w:ascii="Calibri" w:hAnsi="Calibri" w:cs="Calibri"/>
          <w:bCs/>
          <w:sz w:val="22"/>
          <w:szCs w:val="22"/>
        </w:rPr>
        <w:t xml:space="preserve"> </w:t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bCs/>
          <w:sz w:val="22"/>
          <w:szCs w:val="22"/>
        </w:rPr>
        <w:t>« 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Copie_du_passeport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oui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color w:val="0070C0"/>
          <w:sz w:val="22"/>
          <w:szCs w:val="22"/>
        </w:rPr>
        <w:t> »</w:t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]</w:t>
      </w:r>
      <w:r w:rsidR="001B7023" w:rsidRPr="005C04AF">
        <w:rPr>
          <w:rFonts w:ascii="Calibri" w:hAnsi="Calibri" w:cs="Calibri"/>
          <w:bCs/>
          <w:sz w:val="22"/>
          <w:szCs w:val="22"/>
        </w:rPr>
        <w:t xml:space="preserve">                           </w:t>
      </w:r>
    </w:p>
    <w:p w14:paraId="3DCB08CC" w14:textId="77777777" w:rsidR="00081091" w:rsidRPr="005C04AF" w:rsidRDefault="00081091" w:rsidP="00F44015">
      <w:pPr>
        <w:ind w:left="425" w:firstLine="709"/>
        <w:rPr>
          <w:rFonts w:ascii="Calibri" w:hAnsi="Calibri" w:cs="Calibri"/>
          <w:bCs/>
          <w:sz w:val="22"/>
          <w:szCs w:val="22"/>
        </w:rPr>
      </w:pPr>
    </w:p>
    <w:p w14:paraId="311D5F57" w14:textId="3B6D72F2" w:rsidR="00081091" w:rsidRPr="005C04AF" w:rsidRDefault="00081091" w:rsidP="00F44015">
      <w:pPr>
        <w:ind w:left="425" w:firstLine="709"/>
        <w:rPr>
          <w:rFonts w:ascii="Calibri" w:hAnsi="Calibri" w:cs="Calibri"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VISA :</w:t>
      </w:r>
      <w:r w:rsidRPr="005C04AF">
        <w:rPr>
          <w:rFonts w:ascii="Calibri" w:hAnsi="Calibri" w:cs="Calibri"/>
          <w:bCs/>
          <w:sz w:val="22"/>
          <w:szCs w:val="22"/>
        </w:rPr>
        <w:t xml:space="preserve"> </w:t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visa_à_obtenir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oui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4EDF4F4B" w14:textId="77777777" w:rsidR="003C72B2" w:rsidRPr="005C04AF" w:rsidRDefault="003C72B2" w:rsidP="00F44015">
      <w:pPr>
        <w:ind w:left="425" w:firstLine="709"/>
        <w:rPr>
          <w:rFonts w:ascii="Calibri" w:hAnsi="Calibri" w:cs="Calibri"/>
          <w:bCs/>
          <w:sz w:val="22"/>
          <w:szCs w:val="22"/>
        </w:rPr>
      </w:pPr>
    </w:p>
    <w:p w14:paraId="67F1BD0C" w14:textId="48582D94" w:rsidR="003C72B2" w:rsidRPr="005C04AF" w:rsidRDefault="003C72B2" w:rsidP="00F44015">
      <w:pPr>
        <w:ind w:left="425" w:firstLine="709"/>
        <w:rPr>
          <w:rFonts w:ascii="Calibri" w:hAnsi="Calibri" w:cs="Calibri"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 xml:space="preserve">RIB : </w:t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rib_disponible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non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3FEE562B" w14:textId="36874ACF" w:rsidR="006A0C8C" w:rsidRPr="005C04AF" w:rsidRDefault="00DF2FF8" w:rsidP="006A0C8C">
      <w:pPr>
        <w:ind w:left="425" w:right="425" w:firstLine="709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645074" wp14:editId="0648EBB6">
                <wp:simplePos x="0" y="0"/>
                <wp:positionH relativeFrom="column">
                  <wp:posOffset>716280</wp:posOffset>
                </wp:positionH>
                <wp:positionV relativeFrom="paragraph">
                  <wp:posOffset>88900</wp:posOffset>
                </wp:positionV>
                <wp:extent cx="5831840" cy="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1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9538E" id="AutoShape 4" o:spid="_x0000_s1026" type="#_x0000_t32" style="position:absolute;margin-left:56.4pt;margin-top:7pt;width:459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"/>
            </w:pict>
          </mc:Fallback>
        </mc:AlternateContent>
      </w:r>
    </w:p>
    <w:p w14:paraId="356C7D2C" w14:textId="35AC1A32" w:rsidR="004166CB" w:rsidRDefault="00081091" w:rsidP="001E16E4">
      <w:pPr>
        <w:ind w:left="425" w:right="567" w:firstLine="709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Dates de voyage : du </w:t>
      </w: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date_début_de_mission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19-août-05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  <w:r>
        <w:rPr>
          <w:rFonts w:ascii="Calibri" w:hAnsi="Calibri" w:cs="Calibri"/>
          <w:b/>
          <w:bCs/>
          <w:sz w:val="22"/>
          <w:szCs w:val="22"/>
        </w:rPr>
        <w:t xml:space="preserve"> / </w:t>
      </w: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color w:val="0070C0"/>
          <w:sz w:val="22"/>
          <w:szCs w:val="22"/>
        </w:rPr>
        <w:instrText xml:space="preserve"> MERGEFIELD date_fin_de_mission </w:instrTex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22-août-05</w:t>
      </w:r>
      <w:r w:rsidR="002D47E3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1E0ADAC0" w14:textId="77777777" w:rsidR="00081091" w:rsidRDefault="00081091" w:rsidP="00081091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176C275" w14:textId="7CAE2AC9" w:rsidR="00081091" w:rsidRDefault="00081091" w:rsidP="00081091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Préférence</w:t>
      </w:r>
      <w:r w:rsidR="001E16E4">
        <w:rPr>
          <w:rFonts w:ascii="Calibri" w:hAnsi="Calibri" w:cs="Calibri"/>
          <w:b/>
          <w:bCs/>
          <w:sz w:val="22"/>
          <w:szCs w:val="22"/>
        </w:rPr>
        <w:t xml:space="preserve">s/impératifs horaires </w:t>
      </w:r>
      <w:r>
        <w:rPr>
          <w:rFonts w:ascii="Calibri" w:hAnsi="Calibri" w:cs="Calibri"/>
          <w:b/>
          <w:bCs/>
          <w:sz w:val="22"/>
          <w:szCs w:val="22"/>
        </w:rPr>
        <w:t>(si</w:t>
      </w:r>
      <w:r w:rsidR="001E16E4">
        <w:rPr>
          <w:rFonts w:ascii="Calibri" w:hAnsi="Calibri" w:cs="Calibri"/>
          <w:b/>
          <w:bCs/>
          <w:sz w:val="22"/>
          <w:szCs w:val="22"/>
        </w:rPr>
        <w:t xml:space="preserve"> demande</w:t>
      </w:r>
      <w:r>
        <w:rPr>
          <w:rFonts w:ascii="Calibri" w:hAnsi="Calibri" w:cs="Calibri"/>
          <w:b/>
          <w:bCs/>
          <w:sz w:val="22"/>
          <w:szCs w:val="22"/>
        </w:rPr>
        <w:t xml:space="preserve"> spécifique)</w:t>
      </w:r>
      <w:proofErr w:type="gramStart"/>
      <w:r>
        <w:rPr>
          <w:rFonts w:ascii="Calibri" w:hAnsi="Calibri" w:cs="Calibri"/>
          <w:b/>
          <w:bCs/>
          <w:sz w:val="22"/>
          <w:szCs w:val="22"/>
        </w:rPr>
        <w:t> :</w:t>
      </w:r>
      <w:r w:rsidR="002D47E3">
        <w:rPr>
          <w:rFonts w:ascii="Calibri" w:hAnsi="Calibri" w:cs="Calibri"/>
          <w:b/>
          <w:bCs/>
          <w:sz w:val="22"/>
          <w:szCs w:val="22"/>
        </w:rPr>
        <w:t>[</w:t>
      </w:r>
      <w:proofErr w:type="gramEnd"/>
      <w:r w:rsidR="002D47E3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bCs/>
          <w:sz w:val="22"/>
          <w:szCs w:val="22"/>
        </w:rPr>
        <w:instrText xml:space="preserve"> MERGEFIELD préférence_horaire_aller </w:instrText>
      </w:r>
      <w:r w:rsidR="002D47E3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bCs/>
          <w:noProof/>
          <w:sz w:val="22"/>
          <w:szCs w:val="22"/>
        </w:rPr>
        <w:t>15:05</w:t>
      </w:r>
      <w:r w:rsidR="002D47E3">
        <w:rPr>
          <w:rFonts w:ascii="Calibri" w:hAnsi="Calibri" w:cs="Calibri"/>
          <w:b/>
          <w:bCs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bCs/>
          <w:sz w:val="22"/>
          <w:szCs w:val="22"/>
        </w:rPr>
        <w:t>][</w:t>
      </w:r>
      <w:r w:rsidR="000356A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D47E3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2D47E3">
        <w:rPr>
          <w:rFonts w:ascii="Calibri" w:hAnsi="Calibri" w:cs="Calibri"/>
          <w:b/>
          <w:bCs/>
          <w:sz w:val="22"/>
          <w:szCs w:val="22"/>
        </w:rPr>
        <w:instrText xml:space="preserve"> MERGEFIELD préférence_horaire_retour </w:instrText>
      </w:r>
      <w:r w:rsidR="002D47E3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bCs/>
          <w:noProof/>
          <w:sz w:val="22"/>
          <w:szCs w:val="22"/>
        </w:rPr>
        <w:t>17:05</w:t>
      </w:r>
      <w:r w:rsidR="002D47E3">
        <w:rPr>
          <w:rFonts w:ascii="Calibri" w:hAnsi="Calibri" w:cs="Calibri"/>
          <w:b/>
          <w:bCs/>
          <w:sz w:val="22"/>
          <w:szCs w:val="22"/>
        </w:rPr>
        <w:fldChar w:fldCharType="end"/>
      </w:r>
      <w:r w:rsidR="002D47E3">
        <w:rPr>
          <w:rFonts w:ascii="Calibri" w:hAnsi="Calibri" w:cs="Calibri"/>
          <w:b/>
          <w:bCs/>
          <w:sz w:val="22"/>
          <w:szCs w:val="22"/>
        </w:rPr>
        <w:t>]</w:t>
      </w:r>
    </w:p>
    <w:p w14:paraId="640EB9A6" w14:textId="77777777" w:rsidR="00081091" w:rsidRPr="005C04AF" w:rsidRDefault="00081091" w:rsidP="00081091">
      <w:pPr>
        <w:ind w:left="1134" w:right="567"/>
        <w:jc w:val="both"/>
        <w:rPr>
          <w:rFonts w:ascii="Calibri" w:hAnsi="Calibri" w:cs="Calibri"/>
          <w:bCs/>
          <w:sz w:val="22"/>
          <w:szCs w:val="22"/>
        </w:rPr>
      </w:pPr>
    </w:p>
    <w:p w14:paraId="23F50985" w14:textId="7DA952D4" w:rsidR="00081091" w:rsidRDefault="00081091" w:rsidP="00081091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Trajet 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166066">
        <w:rPr>
          <w:rFonts w:ascii="Calibri" w:hAnsi="Calibri" w:cs="Calibri"/>
          <w:b/>
          <w:color w:val="0070C0"/>
          <w:sz w:val="22"/>
          <w:szCs w:val="22"/>
        </w:rPr>
        <w:instrText xml:space="preserve"> MERGEFIELD Trajet </w:instrTex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Paris/Alger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0A7B0298" w14:textId="77777777" w:rsidR="001E16E4" w:rsidRPr="005C04AF" w:rsidRDefault="001E16E4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C1F3B71" w14:textId="16A45854" w:rsidR="00721B0D" w:rsidRPr="005C04AF" w:rsidRDefault="00721B0D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 xml:space="preserve">Nombre </w:t>
      </w:r>
      <w:r w:rsidR="00F60BD5" w:rsidRPr="005C04AF">
        <w:rPr>
          <w:rFonts w:ascii="Calibri" w:hAnsi="Calibri" w:cs="Calibri"/>
          <w:b/>
          <w:bCs/>
          <w:sz w:val="22"/>
          <w:szCs w:val="22"/>
        </w:rPr>
        <w:t>de jours effectifs de travail</w:t>
      </w:r>
      <w:r w:rsidR="00081091" w:rsidRPr="005C04AF">
        <w:rPr>
          <w:rFonts w:ascii="Calibri" w:hAnsi="Calibri" w:cs="Calibri"/>
          <w:b/>
          <w:bCs/>
          <w:sz w:val="22"/>
          <w:szCs w:val="22"/>
        </w:rPr>
        <w:t xml:space="preserve"> (rémunération)</w:t>
      </w:r>
      <w:r w:rsidR="004341AA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F60BD5" w:rsidRPr="005C04AF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081091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166066">
        <w:rPr>
          <w:rFonts w:ascii="Calibri" w:hAnsi="Calibri" w:cs="Calibri"/>
          <w:b/>
          <w:color w:val="0070C0"/>
          <w:sz w:val="22"/>
          <w:szCs w:val="22"/>
        </w:rPr>
        <w:instrText xml:space="preserve"> MERGEFIELD Nombre_dindemnité_par_jour </w:instrTex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7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081091"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453816B2" w14:textId="77777777" w:rsidR="00081091" w:rsidRPr="005C04AF" w:rsidRDefault="00081091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3CB90CB" w14:textId="6BFB2D0C" w:rsidR="004166CB" w:rsidRPr="00CE09D1" w:rsidRDefault="00866455" w:rsidP="00CE09D1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Montant</w:t>
      </w:r>
      <w:r w:rsidR="00DD4653" w:rsidRPr="005C04AF">
        <w:rPr>
          <w:rFonts w:ascii="Calibri" w:hAnsi="Calibri" w:cs="Calibri"/>
          <w:b/>
          <w:bCs/>
          <w:sz w:val="22"/>
          <w:szCs w:val="22"/>
        </w:rPr>
        <w:t xml:space="preserve"> brut</w:t>
      </w:r>
      <w:r w:rsidR="00CE09D1" w:rsidRPr="005C04AF">
        <w:rPr>
          <w:rFonts w:ascii="Calibri" w:hAnsi="Calibri" w:cs="Calibri"/>
          <w:b/>
          <w:bCs/>
          <w:sz w:val="22"/>
          <w:szCs w:val="22"/>
        </w:rPr>
        <w:t xml:space="preserve"> (€/jour)</w:t>
      </w:r>
      <w:r w:rsidRPr="005C04AF">
        <w:rPr>
          <w:rFonts w:ascii="Calibri" w:hAnsi="Calibri" w:cs="Calibri"/>
          <w:b/>
          <w:bCs/>
          <w:sz w:val="22"/>
          <w:szCs w:val="22"/>
        </w:rPr>
        <w:t> :</w:t>
      </w:r>
      <w:r w:rsidR="00612CA6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166066">
        <w:rPr>
          <w:rFonts w:ascii="Calibri" w:hAnsi="Calibri" w:cs="Calibri"/>
          <w:b/>
          <w:bCs/>
          <w:sz w:val="22"/>
          <w:szCs w:val="22"/>
        </w:rPr>
        <w:instrText xml:space="preserve"> MERGEFIELD Montant_honoraires_par_jour </w:instrTex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bCs/>
          <w:noProof/>
          <w:sz w:val="22"/>
          <w:szCs w:val="22"/>
        </w:rPr>
        <w:t>€255</w: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end"/>
      </w:r>
      <w:r w:rsidR="00166066">
        <w:rPr>
          <w:rFonts w:ascii="Calibri" w:hAnsi="Calibri" w:cs="Calibri"/>
          <w:b/>
          <w:bCs/>
          <w:sz w:val="22"/>
          <w:szCs w:val="22"/>
        </w:rPr>
        <w:t xml:space="preserve">  </w: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166066">
        <w:rPr>
          <w:rFonts w:ascii="Calibri" w:hAnsi="Calibri" w:cs="Calibri"/>
          <w:b/>
          <w:bCs/>
          <w:sz w:val="22"/>
          <w:szCs w:val="22"/>
        </w:rPr>
        <w:instrText xml:space="preserve"> MERGEFIELD Montant_dindemnités_par_jour </w:instrTex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end"/>
      </w:r>
    </w:p>
    <w:p w14:paraId="037E8554" w14:textId="77777777" w:rsidR="001E16E4" w:rsidRPr="005C04AF" w:rsidRDefault="001E16E4">
      <w:pPr>
        <w:ind w:left="1134" w:right="567"/>
        <w:jc w:val="both"/>
        <w:rPr>
          <w:rFonts w:ascii="Calibri" w:hAnsi="Calibri" w:cs="Calibri"/>
          <w:bCs/>
          <w:sz w:val="22"/>
          <w:szCs w:val="22"/>
        </w:rPr>
      </w:pPr>
      <w:r w:rsidRPr="005C04AF">
        <w:rPr>
          <w:rFonts w:ascii="Calibri" w:hAnsi="Calibri" w:cs="Calibri"/>
          <w:bCs/>
          <w:sz w:val="22"/>
          <w:szCs w:val="22"/>
        </w:rPr>
        <w:t xml:space="preserve"> </w:t>
      </w:r>
    </w:p>
    <w:p w14:paraId="27CDA93B" w14:textId="6B5E7C0B" w:rsidR="001E16E4" w:rsidRPr="00DD4653" w:rsidRDefault="001E16E4" w:rsidP="00DD4653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 xml:space="preserve">Type contrat : </w:t>
      </w:r>
      <w:r w:rsidR="00DD4653" w:rsidRPr="005C04AF">
        <w:rPr>
          <w:rFonts w:ascii="Calibri" w:hAnsi="Calibri" w:cs="Calibri"/>
          <w:b/>
          <w:bCs/>
          <w:sz w:val="22"/>
          <w:szCs w:val="22"/>
        </w:rPr>
        <w:t xml:space="preserve">Personnel MJ / ENM-ENAP / Honoraires </w:t>
      </w:r>
      <w:r w:rsidR="00343058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166066">
        <w:rPr>
          <w:rFonts w:ascii="Calibri" w:hAnsi="Calibri" w:cs="Calibri"/>
          <w:b/>
          <w:color w:val="0070C0"/>
          <w:sz w:val="22"/>
          <w:szCs w:val="22"/>
        </w:rPr>
        <w:instrText xml:space="preserve"> MERGEFIELD Statut_honorairesalarié </w:instrTex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Honoraire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DD4653"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17E1FB60" w14:textId="77777777" w:rsidR="003C72B2" w:rsidRPr="005C04AF" w:rsidRDefault="003C72B2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3755B87" w14:textId="53798DF0" w:rsidR="004166CB" w:rsidRPr="005C04AF" w:rsidRDefault="00866455" w:rsidP="00B60A3F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Nombre de per diem</w:t>
      </w:r>
      <w:r w:rsidR="00081091" w:rsidRPr="005C04AF">
        <w:rPr>
          <w:rFonts w:ascii="Calibri" w:hAnsi="Calibri" w:cs="Calibri"/>
          <w:b/>
          <w:bCs/>
          <w:sz w:val="22"/>
          <w:szCs w:val="22"/>
        </w:rPr>
        <w:t xml:space="preserve"> : </w:t>
      </w:r>
      <w:r w:rsidR="00DD4653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begin"/>
      </w:r>
      <w:r w:rsidR="00166066">
        <w:rPr>
          <w:rFonts w:ascii="Calibri" w:hAnsi="Calibri" w:cs="Calibri"/>
          <w:b/>
          <w:color w:val="0070C0"/>
          <w:sz w:val="22"/>
          <w:szCs w:val="22"/>
        </w:rPr>
        <w:instrText xml:space="preserve"> MERGEFIELD Nombre_de_per_diem </w:instrTex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noProof/>
          <w:color w:val="0070C0"/>
          <w:sz w:val="22"/>
          <w:szCs w:val="22"/>
        </w:rPr>
        <w:t>2</w:t>
      </w:r>
      <w:r w:rsidR="00166066">
        <w:rPr>
          <w:rFonts w:ascii="Calibri" w:hAnsi="Calibri" w:cs="Calibri"/>
          <w:b/>
          <w:color w:val="0070C0"/>
          <w:sz w:val="22"/>
          <w:szCs w:val="22"/>
        </w:rPr>
        <w:fldChar w:fldCharType="end"/>
      </w:r>
      <w:r w:rsidR="00DD4653" w:rsidRPr="00431846">
        <w:rPr>
          <w:rFonts w:ascii="Calibri" w:hAnsi="Calibri" w:cs="Calibri"/>
          <w:b/>
          <w:bCs/>
          <w:sz w:val="22"/>
          <w:szCs w:val="22"/>
        </w:rPr>
        <w:t>]</w:t>
      </w:r>
      <w:r w:rsidRPr="005C04AF">
        <w:rPr>
          <w:rFonts w:ascii="Calibri" w:hAnsi="Calibri" w:cs="Calibri"/>
          <w:b/>
          <w:bCs/>
          <w:sz w:val="22"/>
          <w:szCs w:val="22"/>
        </w:rPr>
        <w:tab/>
      </w:r>
      <w:r w:rsidRPr="005C04AF">
        <w:rPr>
          <w:rFonts w:ascii="Calibri" w:hAnsi="Calibri" w:cs="Calibri"/>
          <w:b/>
          <w:bCs/>
          <w:sz w:val="22"/>
          <w:szCs w:val="22"/>
        </w:rPr>
        <w:tab/>
        <w:t xml:space="preserve">           </w:t>
      </w:r>
      <w:r w:rsidR="00B60A3F" w:rsidRPr="005C04AF">
        <w:rPr>
          <w:rFonts w:ascii="Calibri" w:hAnsi="Calibri" w:cs="Calibri"/>
          <w:b/>
          <w:bCs/>
          <w:sz w:val="22"/>
          <w:szCs w:val="22"/>
        </w:rPr>
        <w:tab/>
      </w:r>
      <w:r w:rsidRPr="005C04AF">
        <w:rPr>
          <w:rFonts w:ascii="Calibri" w:hAnsi="Calibri" w:cs="Calibri"/>
          <w:b/>
          <w:bCs/>
          <w:sz w:val="22"/>
          <w:szCs w:val="22"/>
        </w:rPr>
        <w:t>Montant</w:t>
      </w:r>
      <w:r w:rsidR="006A0C8C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5C04AF">
        <w:rPr>
          <w:rFonts w:ascii="Calibri" w:hAnsi="Calibri" w:cs="Calibri"/>
          <w:b/>
          <w:bCs/>
          <w:sz w:val="22"/>
          <w:szCs w:val="22"/>
        </w:rPr>
        <w:t>:</w:t>
      </w:r>
      <w:r w:rsidR="00612CA6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166066">
        <w:rPr>
          <w:rFonts w:ascii="Calibri" w:hAnsi="Calibri" w:cs="Calibri"/>
          <w:b/>
          <w:bCs/>
          <w:sz w:val="22"/>
          <w:szCs w:val="22"/>
        </w:rPr>
        <w:instrText xml:space="preserve"> MERGEFIELD Montant_du_per_diem </w:instrTex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bCs/>
          <w:noProof/>
          <w:sz w:val="22"/>
          <w:szCs w:val="22"/>
        </w:rPr>
        <w:t>150</w:t>
      </w:r>
      <w:r w:rsidR="00166066">
        <w:rPr>
          <w:rFonts w:ascii="Calibri" w:hAnsi="Calibri" w:cs="Calibri"/>
          <w:b/>
          <w:bCs/>
          <w:sz w:val="22"/>
          <w:szCs w:val="22"/>
        </w:rPr>
        <w:fldChar w:fldCharType="end"/>
      </w:r>
      <w:r w:rsidR="00CE09D1" w:rsidRPr="00431846">
        <w:rPr>
          <w:rFonts w:ascii="Calibri" w:hAnsi="Calibri" w:cs="Calibri"/>
          <w:b/>
          <w:bCs/>
          <w:sz w:val="22"/>
          <w:szCs w:val="22"/>
        </w:rPr>
        <w:t>]</w:t>
      </w:r>
      <w:r w:rsidR="00CE09D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E09D1" w:rsidRPr="00CE09D1">
        <w:rPr>
          <w:rFonts w:ascii="Calibri" w:hAnsi="Calibri" w:cs="Calibri"/>
          <w:b/>
          <w:bCs/>
          <w:sz w:val="22"/>
          <w:szCs w:val="22"/>
        </w:rPr>
        <w:t>/ jour</w:t>
      </w:r>
    </w:p>
    <w:p w14:paraId="58453916" w14:textId="77777777" w:rsidR="004166CB" w:rsidRPr="005C04AF" w:rsidRDefault="004166CB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2ABE22C" w14:textId="362CCB57" w:rsidR="003C72B2" w:rsidRPr="005C04AF" w:rsidRDefault="003C72B2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Déduction de l’</w:t>
      </w:r>
      <w:r w:rsidR="00372A43" w:rsidRPr="005C04AF">
        <w:rPr>
          <w:rFonts w:ascii="Calibri" w:hAnsi="Calibri" w:cs="Calibri"/>
          <w:b/>
          <w:bCs/>
          <w:sz w:val="22"/>
          <w:szCs w:val="22"/>
        </w:rPr>
        <w:t>assurance « </w:t>
      </w:r>
      <w:r w:rsidR="00A863DD" w:rsidRPr="005C04AF">
        <w:rPr>
          <w:rFonts w:ascii="Calibri" w:hAnsi="Calibri" w:cs="Calibri"/>
          <w:b/>
          <w:bCs/>
          <w:sz w:val="22"/>
          <w:szCs w:val="22"/>
        </w:rPr>
        <w:t>AXA</w:t>
      </w:r>
      <w:r w:rsidR="00372A43" w:rsidRPr="005C04AF">
        <w:rPr>
          <w:rFonts w:ascii="Calibri" w:hAnsi="Calibri" w:cs="Calibri"/>
          <w:b/>
          <w:bCs/>
          <w:sz w:val="22"/>
          <w:szCs w:val="22"/>
        </w:rPr>
        <w:t> »</w:t>
      </w:r>
      <w:r w:rsidRPr="005C04AF">
        <w:rPr>
          <w:rFonts w:ascii="Calibri" w:hAnsi="Calibri" w:cs="Calibri"/>
          <w:b/>
          <w:bCs/>
          <w:sz w:val="22"/>
          <w:szCs w:val="22"/>
        </w:rPr>
        <w:t> :</w:t>
      </w:r>
      <w:r w:rsidRPr="005C04AF">
        <w:rPr>
          <w:rFonts w:ascii="Calibri" w:hAnsi="Calibri" w:cs="Calibri"/>
          <w:bCs/>
          <w:sz w:val="22"/>
          <w:szCs w:val="22"/>
        </w:rPr>
        <w:t xml:space="preserve"> </w:t>
      </w:r>
      <w:r w:rsidR="00166066">
        <w:rPr>
          <w:rFonts w:ascii="Calibri" w:hAnsi="Calibri" w:cs="Calibri"/>
          <w:bCs/>
          <w:sz w:val="22"/>
          <w:szCs w:val="22"/>
        </w:rPr>
        <w:t>[</w:t>
      </w:r>
      <w:r w:rsidR="00166066">
        <w:rPr>
          <w:rFonts w:ascii="Calibri" w:hAnsi="Calibri" w:cs="Calibri"/>
          <w:bCs/>
          <w:sz w:val="22"/>
          <w:szCs w:val="22"/>
        </w:rPr>
        <w:fldChar w:fldCharType="begin"/>
      </w:r>
      <w:r w:rsidR="00166066">
        <w:rPr>
          <w:rFonts w:ascii="Calibri" w:hAnsi="Calibri" w:cs="Calibri"/>
          <w:bCs/>
          <w:sz w:val="22"/>
          <w:szCs w:val="22"/>
        </w:rPr>
        <w:instrText xml:space="preserve"> MERGEFIELD déduction_de_lassurance </w:instrText>
      </w:r>
      <w:r w:rsidR="00166066">
        <w:rPr>
          <w:rFonts w:ascii="Calibri" w:hAnsi="Calibri" w:cs="Calibri"/>
          <w:bCs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Cs/>
          <w:noProof/>
          <w:sz w:val="22"/>
          <w:szCs w:val="22"/>
        </w:rPr>
        <w:t>oui</w:t>
      </w:r>
      <w:r w:rsidR="00166066">
        <w:rPr>
          <w:rFonts w:ascii="Calibri" w:hAnsi="Calibri" w:cs="Calibri"/>
          <w:bCs/>
          <w:sz w:val="22"/>
          <w:szCs w:val="22"/>
        </w:rPr>
        <w:fldChar w:fldCharType="end"/>
      </w:r>
      <w:r w:rsidR="00166066">
        <w:rPr>
          <w:rFonts w:ascii="Calibri" w:hAnsi="Calibri" w:cs="Calibri"/>
          <w:bCs/>
          <w:sz w:val="22"/>
          <w:szCs w:val="22"/>
        </w:rPr>
        <w:t>]</w:t>
      </w:r>
    </w:p>
    <w:p w14:paraId="4710A260" w14:textId="7378B2A4" w:rsidR="00A83B77" w:rsidRPr="005C04AF" w:rsidRDefault="00DF2FF8" w:rsidP="007A7C5E">
      <w:pPr>
        <w:ind w:right="567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6F282B" wp14:editId="5960D92E">
                <wp:simplePos x="0" y="0"/>
                <wp:positionH relativeFrom="column">
                  <wp:posOffset>725805</wp:posOffset>
                </wp:positionH>
                <wp:positionV relativeFrom="paragraph">
                  <wp:posOffset>65405</wp:posOffset>
                </wp:positionV>
                <wp:extent cx="5831840" cy="0"/>
                <wp:effectExtent l="0" t="0" r="0" b="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1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126AB" id="AutoShape 5" o:spid="_x0000_s1026" type="#_x0000_t32" style="position:absolute;margin-left:57.15pt;margin-top:5.15pt;width:459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"/>
            </w:pict>
          </mc:Fallback>
        </mc:AlternateContent>
      </w:r>
    </w:p>
    <w:p w14:paraId="64322865" w14:textId="56FC6C82" w:rsidR="004166CB" w:rsidRPr="005C04AF" w:rsidRDefault="004166CB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Prix maximum du billet d’avion</w:t>
      </w:r>
      <w:r w:rsidR="003C72B2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A1424" w:rsidRPr="005C04AF">
        <w:rPr>
          <w:rFonts w:ascii="Calibri" w:hAnsi="Calibri" w:cs="Calibri"/>
          <w:b/>
          <w:bCs/>
          <w:sz w:val="22"/>
          <w:szCs w:val="22"/>
        </w:rPr>
        <w:t>et</w:t>
      </w:r>
      <w:r w:rsidR="001E16E4" w:rsidRPr="005C04AF">
        <w:rPr>
          <w:rFonts w:ascii="Calibri" w:hAnsi="Calibri" w:cs="Calibri"/>
          <w:b/>
          <w:bCs/>
          <w:sz w:val="22"/>
          <w:szCs w:val="22"/>
        </w:rPr>
        <w:t>/ou</w:t>
      </w:r>
      <w:r w:rsidR="003C72B2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5C04AF">
        <w:rPr>
          <w:rFonts w:ascii="Calibri" w:hAnsi="Calibri" w:cs="Calibri"/>
          <w:b/>
          <w:bCs/>
          <w:sz w:val="22"/>
          <w:szCs w:val="22"/>
        </w:rPr>
        <w:t>train :</w:t>
      </w:r>
      <w:r w:rsidR="00612CA6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E16E4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DC4F0E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DC4F0E">
        <w:rPr>
          <w:rFonts w:ascii="Calibri" w:hAnsi="Calibri" w:cs="Calibri"/>
          <w:b/>
          <w:bCs/>
          <w:sz w:val="22"/>
          <w:szCs w:val="22"/>
        </w:rPr>
        <w:instrText xml:space="preserve"> MERGEFIELD Prix_max_billet_de_trainavion </w:instrText>
      </w:r>
      <w:r w:rsidR="00DC4F0E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bCs/>
          <w:noProof/>
          <w:sz w:val="22"/>
          <w:szCs w:val="22"/>
        </w:rPr>
        <w:t>2505</w:t>
      </w:r>
      <w:r w:rsidR="00DC4F0E">
        <w:rPr>
          <w:rFonts w:ascii="Calibri" w:hAnsi="Calibri" w:cs="Calibri"/>
          <w:b/>
          <w:bCs/>
          <w:sz w:val="22"/>
          <w:szCs w:val="22"/>
        </w:rPr>
        <w:fldChar w:fldCharType="end"/>
      </w:r>
      <w:r w:rsidR="001E16E4" w:rsidRPr="00431846">
        <w:rPr>
          <w:rFonts w:ascii="Calibri" w:hAnsi="Calibri" w:cs="Calibri"/>
          <w:b/>
          <w:bCs/>
          <w:sz w:val="22"/>
          <w:szCs w:val="22"/>
        </w:rPr>
        <w:t>]</w:t>
      </w:r>
      <w:r w:rsidR="001E16E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449DA1" w14:textId="77777777" w:rsidR="004166CB" w:rsidRPr="005C04AF" w:rsidRDefault="004166CB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A601BC1" w14:textId="6A8B3564" w:rsidR="00A83B77" w:rsidRDefault="004166CB" w:rsidP="00DD4653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Réservation d’hôtel :</w:t>
      </w:r>
      <w:r w:rsidR="001E16E4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83B77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D4653" w:rsidRPr="005C04AF">
        <w:rPr>
          <w:rFonts w:ascii="Calibri" w:hAnsi="Calibri" w:cs="Calibri"/>
          <w:b/>
          <w:bCs/>
          <w:sz w:val="22"/>
          <w:szCs w:val="22"/>
        </w:rPr>
        <w:t xml:space="preserve">JCI / Equipe locale / Expert </w:t>
      </w:r>
      <w:r w:rsidR="00DD4653"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2F5B28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2F5B28">
        <w:rPr>
          <w:rFonts w:ascii="Calibri" w:hAnsi="Calibri" w:cs="Calibri"/>
          <w:b/>
          <w:bCs/>
          <w:sz w:val="22"/>
          <w:szCs w:val="22"/>
        </w:rPr>
        <w:instrText xml:space="preserve"> MERGEFIELD réservation_hôtel </w:instrText>
      </w:r>
      <w:r w:rsidR="002F5B28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5F3159" w:rsidRPr="006D1FF4">
        <w:rPr>
          <w:rFonts w:ascii="Calibri" w:hAnsi="Calibri" w:cs="Calibri"/>
          <w:b/>
          <w:bCs/>
          <w:noProof/>
          <w:sz w:val="22"/>
          <w:szCs w:val="22"/>
        </w:rPr>
        <w:t>non</w:t>
      </w:r>
      <w:r w:rsidR="002F5B28">
        <w:rPr>
          <w:rFonts w:ascii="Calibri" w:hAnsi="Calibri" w:cs="Calibri"/>
          <w:b/>
          <w:bCs/>
          <w:sz w:val="22"/>
          <w:szCs w:val="22"/>
        </w:rPr>
        <w:fldChar w:fldCharType="end"/>
      </w:r>
      <w:r w:rsidR="00DD4653"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4415951A" w14:textId="77777777" w:rsidR="00DD4653" w:rsidRDefault="00DD4653" w:rsidP="00DD4653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B05E60F" w14:textId="6DEAB09B" w:rsidR="00DD4653" w:rsidRPr="00DD4653" w:rsidRDefault="00DD4653" w:rsidP="00DD4653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>
        <w:rPr>
          <w:rFonts w:ascii="Calibri" w:hAnsi="Calibri" w:cs="Calibri"/>
          <w:b/>
          <w:bCs/>
          <w:sz w:val="22"/>
          <w:szCs w:val="22"/>
        </w:rPr>
        <w:t>Hotel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spécifique : OUI / NON - </w:t>
      </w:r>
      <w:r w:rsidRPr="00431846">
        <w:rPr>
          <w:rFonts w:ascii="Calibri" w:hAnsi="Calibri" w:cs="Calibri"/>
          <w:b/>
          <w:bCs/>
          <w:sz w:val="22"/>
          <w:szCs w:val="22"/>
        </w:rPr>
        <w:t>[</w:t>
      </w:r>
      <w:r w:rsidR="00DC4F0E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DC4F0E">
        <w:rPr>
          <w:rFonts w:ascii="Calibri" w:hAnsi="Calibri" w:cs="Calibri"/>
          <w:b/>
          <w:bCs/>
          <w:sz w:val="22"/>
          <w:szCs w:val="22"/>
        </w:rPr>
        <w:instrText xml:space="preserve"> MERGEFIELD Commentaires </w:instrText>
      </w:r>
      <w:r w:rsidR="00DC4F0E">
        <w:rPr>
          <w:rFonts w:ascii="Calibri" w:hAnsi="Calibri" w:cs="Calibri"/>
          <w:b/>
          <w:bCs/>
          <w:sz w:val="22"/>
          <w:szCs w:val="22"/>
        </w:rPr>
        <w:fldChar w:fldCharType="end"/>
      </w:r>
      <w:r w:rsidR="002F5B28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2F5B28">
        <w:rPr>
          <w:rFonts w:ascii="Calibri" w:hAnsi="Calibri" w:cs="Calibri"/>
          <w:b/>
          <w:bCs/>
          <w:sz w:val="22"/>
          <w:szCs w:val="22"/>
        </w:rPr>
        <w:instrText xml:space="preserve"> MERGEFIELD Commentaires </w:instrText>
      </w:r>
      <w:r w:rsidR="002F5B28">
        <w:rPr>
          <w:rFonts w:ascii="Calibri" w:hAnsi="Calibri" w:cs="Calibri"/>
          <w:b/>
          <w:bCs/>
          <w:sz w:val="22"/>
          <w:szCs w:val="22"/>
        </w:rPr>
        <w:fldChar w:fldCharType="end"/>
      </w:r>
      <w:r w:rsidRPr="00431846">
        <w:rPr>
          <w:rFonts w:ascii="Calibri" w:hAnsi="Calibri" w:cs="Calibri"/>
          <w:b/>
          <w:bCs/>
          <w:sz w:val="22"/>
          <w:szCs w:val="22"/>
        </w:rPr>
        <w:t>]</w:t>
      </w:r>
    </w:p>
    <w:p w14:paraId="7C57783B" w14:textId="4EFC0DEB" w:rsidR="001E16E4" w:rsidRPr="005C04AF" w:rsidRDefault="00DF2FF8" w:rsidP="006A0C8C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4ABAD" wp14:editId="238F6400">
                <wp:simplePos x="0" y="0"/>
                <wp:positionH relativeFrom="column">
                  <wp:posOffset>735330</wp:posOffset>
                </wp:positionH>
                <wp:positionV relativeFrom="paragraph">
                  <wp:posOffset>88265</wp:posOffset>
                </wp:positionV>
                <wp:extent cx="5831840" cy="0"/>
                <wp:effectExtent l="0" t="0" r="0" b="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1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AFEF9" id="AutoShape 6" o:spid="_x0000_s1026" type="#_x0000_t32" style="position:absolute;margin-left:57.9pt;margin-top:6.95pt;width:459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"/>
            </w:pict>
          </mc:Fallback>
        </mc:AlternateContent>
      </w:r>
    </w:p>
    <w:p w14:paraId="42AC64C5" w14:textId="46F5213D" w:rsidR="00721B0D" w:rsidRPr="005C04AF" w:rsidRDefault="00A83B77" w:rsidP="006A0C8C">
      <w:pPr>
        <w:ind w:left="1134" w:right="567"/>
        <w:jc w:val="both"/>
        <w:rPr>
          <w:rFonts w:ascii="Calibri" w:hAnsi="Calibri" w:cs="Calibri"/>
          <w:b/>
          <w:bCs/>
          <w:sz w:val="22"/>
          <w:szCs w:val="22"/>
        </w:rPr>
      </w:pPr>
      <w:r w:rsidRPr="005C04AF">
        <w:rPr>
          <w:rFonts w:ascii="Calibri" w:hAnsi="Calibri" w:cs="Calibri"/>
          <w:b/>
          <w:bCs/>
          <w:sz w:val="22"/>
          <w:szCs w:val="22"/>
        </w:rPr>
        <w:t>Informations complémentaires</w:t>
      </w:r>
      <w:r w:rsidR="00DD4653" w:rsidRPr="005C04AF">
        <w:rPr>
          <w:rFonts w:ascii="Calibri" w:hAnsi="Calibri" w:cs="Calibri"/>
          <w:b/>
          <w:bCs/>
          <w:sz w:val="22"/>
          <w:szCs w:val="22"/>
        </w:rPr>
        <w:t xml:space="preserve"> (transfert(s) à organiser,</w:t>
      </w:r>
      <w:r w:rsidR="00343058" w:rsidRPr="005C04AF">
        <w:rPr>
          <w:rFonts w:ascii="Calibri" w:hAnsi="Calibri" w:cs="Calibri"/>
          <w:b/>
          <w:bCs/>
          <w:sz w:val="22"/>
          <w:szCs w:val="22"/>
        </w:rPr>
        <w:t xml:space="preserve"> attestation de reçu de per diem à </w:t>
      </w:r>
      <w:proofErr w:type="gramStart"/>
      <w:r w:rsidR="00CE09D1" w:rsidRPr="005C04AF">
        <w:rPr>
          <w:rFonts w:ascii="Calibri" w:hAnsi="Calibri" w:cs="Calibri"/>
          <w:b/>
          <w:bCs/>
          <w:sz w:val="22"/>
          <w:szCs w:val="22"/>
        </w:rPr>
        <w:t>préparer,…</w:t>
      </w:r>
      <w:proofErr w:type="gramEnd"/>
      <w:r w:rsidR="00343058" w:rsidRPr="005C04AF">
        <w:rPr>
          <w:rFonts w:ascii="Calibri" w:hAnsi="Calibri" w:cs="Calibri"/>
          <w:b/>
          <w:bCs/>
          <w:sz w:val="22"/>
          <w:szCs w:val="22"/>
        </w:rPr>
        <w:t>)</w:t>
      </w:r>
      <w:r w:rsidR="00DD4653" w:rsidRPr="005C04A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5C04AF">
        <w:rPr>
          <w:rFonts w:ascii="Calibri" w:hAnsi="Calibri" w:cs="Calibri"/>
          <w:b/>
          <w:bCs/>
          <w:sz w:val="22"/>
          <w:szCs w:val="22"/>
        </w:rPr>
        <w:t>:</w:t>
      </w:r>
    </w:p>
    <w:sectPr w:rsidR="00721B0D" w:rsidRPr="005C04AF" w:rsidSect="00B633EC">
      <w:headerReference w:type="default" r:id="rId7"/>
      <w:footerReference w:type="default" r:id="rId8"/>
      <w:type w:val="continuous"/>
      <w:pgSz w:w="11907" w:h="16840" w:code="9"/>
      <w:pgMar w:top="567" w:right="567" w:bottom="726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8B6ED" w14:textId="77777777" w:rsidR="00166066" w:rsidRDefault="00166066">
      <w:r>
        <w:separator/>
      </w:r>
    </w:p>
  </w:endnote>
  <w:endnote w:type="continuationSeparator" w:id="0">
    <w:p w14:paraId="0FE7D71A" w14:textId="77777777" w:rsidR="00166066" w:rsidRDefault="0016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87935" w14:textId="77777777" w:rsidR="00166066" w:rsidRPr="005C04AF" w:rsidRDefault="00166066" w:rsidP="003E620B">
    <w:pPr>
      <w:pStyle w:val="Pieddepage"/>
      <w:jc w:val="center"/>
      <w:rPr>
        <w:rFonts w:ascii="Calibri" w:hAnsi="Calibri" w:cs="Calibri"/>
        <w:sz w:val="18"/>
        <w:szCs w:val="18"/>
      </w:rPr>
    </w:pPr>
  </w:p>
  <w:p w14:paraId="626EC2B7" w14:textId="77777777" w:rsidR="00166066" w:rsidRPr="005C04AF" w:rsidRDefault="00166066" w:rsidP="003E620B">
    <w:pPr>
      <w:pStyle w:val="Pieddepage"/>
      <w:jc w:val="center"/>
      <w:rPr>
        <w:rFonts w:ascii="Calibri" w:hAnsi="Calibri" w:cs="Calibri"/>
        <w:sz w:val="18"/>
        <w:szCs w:val="18"/>
      </w:rPr>
    </w:pPr>
    <w:r w:rsidRPr="005C04AF">
      <w:rPr>
        <w:rFonts w:ascii="Calibri" w:hAnsi="Calibri" w:cs="Calibri"/>
        <w:sz w:val="18"/>
        <w:szCs w:val="18"/>
      </w:rPr>
      <w:t>GIP « Justice Coopération Internationale »</w:t>
    </w:r>
  </w:p>
  <w:p w14:paraId="4E30C5DD" w14:textId="77777777" w:rsidR="00166066" w:rsidRPr="005C04AF" w:rsidRDefault="00166066" w:rsidP="003E620B">
    <w:pPr>
      <w:pStyle w:val="Pieddepage"/>
      <w:jc w:val="center"/>
      <w:rPr>
        <w:rFonts w:ascii="Calibri" w:hAnsi="Calibri" w:cs="Calibri"/>
        <w:sz w:val="18"/>
        <w:szCs w:val="18"/>
      </w:rPr>
    </w:pPr>
    <w:r w:rsidRPr="005C04AF">
      <w:rPr>
        <w:rFonts w:ascii="Calibri" w:hAnsi="Calibri" w:cs="Calibri"/>
        <w:sz w:val="18"/>
        <w:szCs w:val="18"/>
      </w:rPr>
      <w:t>Groupement d’Intérêt Public</w:t>
    </w:r>
  </w:p>
  <w:p w14:paraId="402391E4" w14:textId="77777777" w:rsidR="00166066" w:rsidRPr="005C04AF" w:rsidRDefault="00166066" w:rsidP="003E620B">
    <w:pPr>
      <w:pStyle w:val="Pieddepage"/>
      <w:jc w:val="center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 xml:space="preserve">22, rue Saint Augustin, 75002, Paris </w:t>
    </w:r>
  </w:p>
  <w:p w14:paraId="2FA0B32B" w14:textId="77777777" w:rsidR="00166066" w:rsidRPr="005C04AF" w:rsidRDefault="00166066" w:rsidP="003E620B">
    <w:pPr>
      <w:pStyle w:val="Pieddepage"/>
      <w:jc w:val="center"/>
      <w:rPr>
        <w:rFonts w:ascii="Calibri" w:hAnsi="Calibri" w:cs="Calibri"/>
      </w:rPr>
    </w:pPr>
    <w:r w:rsidRPr="005C04AF">
      <w:rPr>
        <w:rFonts w:ascii="Calibri" w:hAnsi="Calibri" w:cs="Calibri"/>
        <w:sz w:val="18"/>
        <w:szCs w:val="18"/>
      </w:rPr>
      <w:t xml:space="preserve">Tél. : 01 44 86 06 60 </w:t>
    </w:r>
    <w:proofErr w:type="gramStart"/>
    <w:r w:rsidRPr="005C04AF">
      <w:rPr>
        <w:rFonts w:ascii="Calibri" w:hAnsi="Calibri" w:cs="Calibri"/>
        <w:sz w:val="18"/>
        <w:szCs w:val="18"/>
      </w:rPr>
      <w:t>-  Fax</w:t>
    </w:r>
    <w:proofErr w:type="gramEnd"/>
    <w:r w:rsidRPr="005C04AF">
      <w:rPr>
        <w:rFonts w:ascii="Calibri" w:hAnsi="Calibri" w:cs="Calibri"/>
        <w:sz w:val="18"/>
        <w:szCs w:val="18"/>
      </w:rPr>
      <w:t> : 01 44 86 03 66 -  Site : www. gip-jci-justice.fr</w:t>
    </w:r>
  </w:p>
  <w:p w14:paraId="43063C35" w14:textId="77777777" w:rsidR="00166066" w:rsidRDefault="0016606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AD7B7" w14:textId="77777777" w:rsidR="00166066" w:rsidRDefault="00166066">
      <w:r>
        <w:separator/>
      </w:r>
    </w:p>
  </w:footnote>
  <w:footnote w:type="continuationSeparator" w:id="0">
    <w:p w14:paraId="0318A718" w14:textId="77777777" w:rsidR="00166066" w:rsidRDefault="00166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32517" w14:textId="37F96105" w:rsidR="00166066" w:rsidRPr="00431846" w:rsidRDefault="00DF2FF8" w:rsidP="00431846">
    <w:pPr>
      <w:pStyle w:val="En-tte"/>
      <w:rPr>
        <w:rFonts w:ascii="Calibri" w:hAnsi="Calibri" w:cs="Calibri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8B7BCEC" wp14:editId="3A06F532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1352550" cy="866775"/>
          <wp:effectExtent l="0" t="0" r="0" b="0"/>
          <wp:wrapNone/>
          <wp:docPr id="10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6066">
      <w:tab/>
    </w:r>
    <w:r w:rsidR="00166066">
      <w:tab/>
    </w:r>
  </w:p>
  <w:p w14:paraId="13F2D6E6" w14:textId="77777777" w:rsidR="00166066" w:rsidRDefault="00166066" w:rsidP="00B633EC">
    <w:pPr>
      <w:pStyle w:val="En-tte"/>
      <w:tabs>
        <w:tab w:val="clear" w:pos="4536"/>
        <w:tab w:val="clear" w:pos="9072"/>
        <w:tab w:val="left" w:pos="599"/>
        <w:tab w:val="left" w:pos="3179"/>
        <w:tab w:val="left" w:pos="7845"/>
      </w:tabs>
    </w:pPr>
  </w:p>
  <w:p w14:paraId="662AECA0" w14:textId="5BAA9EEE" w:rsidR="00166066" w:rsidRDefault="00166066" w:rsidP="00B633EC">
    <w:pPr>
      <w:pStyle w:val="En-tte"/>
      <w:tabs>
        <w:tab w:val="clear" w:pos="4536"/>
        <w:tab w:val="clear" w:pos="9072"/>
        <w:tab w:val="left" w:pos="599"/>
        <w:tab w:val="left" w:pos="3179"/>
        <w:tab w:val="left" w:pos="7845"/>
      </w:tabs>
    </w:pPr>
    <w:r>
      <w:tab/>
    </w:r>
    <w:r>
      <w:tab/>
    </w:r>
    <w:r>
      <w:tab/>
    </w:r>
    <w:r>
      <w:tab/>
    </w:r>
    <w:r>
      <w:tab/>
    </w:r>
    <w:r w:rsidRPr="00431846">
      <w:rPr>
        <w:rFonts w:ascii="Calibri" w:hAnsi="Calibri" w:cs="Calibri"/>
        <w:b/>
        <w:sz w:val="22"/>
        <w:szCs w:val="22"/>
      </w:rPr>
      <w:t>[</w:t>
    </w:r>
    <w:r w:rsidR="00F72FE9">
      <w:rPr>
        <w:rFonts w:ascii="Calibri" w:hAnsi="Calibri" w:cs="Calibri"/>
        <w:b/>
        <w:sz w:val="22"/>
        <w:szCs w:val="22"/>
      </w:rPr>
      <w:fldChar w:fldCharType="begin"/>
    </w:r>
    <w:r w:rsidR="00F72FE9">
      <w:rPr>
        <w:rFonts w:ascii="Calibri" w:hAnsi="Calibri" w:cs="Calibri"/>
        <w:b/>
        <w:sz w:val="22"/>
        <w:szCs w:val="22"/>
      </w:rPr>
      <w:instrText xml:space="preserve"> MERGEFIELD Date_formulaire </w:instrText>
    </w:r>
    <w:r w:rsidR="00F72FE9">
      <w:rPr>
        <w:rFonts w:ascii="Calibri" w:hAnsi="Calibri" w:cs="Calibri"/>
        <w:b/>
        <w:sz w:val="22"/>
        <w:szCs w:val="22"/>
      </w:rPr>
      <w:fldChar w:fldCharType="separate"/>
    </w:r>
    <w:r w:rsidR="005F3159" w:rsidRPr="006D1FF4">
      <w:rPr>
        <w:rFonts w:ascii="Calibri" w:hAnsi="Calibri" w:cs="Calibri"/>
        <w:b/>
        <w:noProof/>
        <w:sz w:val="22"/>
        <w:szCs w:val="22"/>
      </w:rPr>
      <w:t>03-janv-19</w:t>
    </w:r>
    <w:r w:rsidR="00F72FE9">
      <w:rPr>
        <w:rFonts w:ascii="Calibri" w:hAnsi="Calibri" w:cs="Calibri"/>
        <w:b/>
        <w:sz w:val="22"/>
        <w:szCs w:val="22"/>
      </w:rPr>
      <w:fldChar w:fldCharType="end"/>
    </w:r>
    <w:r w:rsidRPr="00431846">
      <w:rPr>
        <w:rFonts w:ascii="Calibri" w:hAnsi="Calibri" w:cs="Calibri"/>
        <w:b/>
        <w:sz w:val="22"/>
        <w:szCs w:val="22"/>
      </w:rPr>
      <w:t>]</w:t>
    </w:r>
  </w:p>
  <w:p w14:paraId="17C4A360" w14:textId="77777777" w:rsidR="00166066" w:rsidRDefault="00166066" w:rsidP="00B633EC">
    <w:pPr>
      <w:pStyle w:val="En-tte"/>
      <w:tabs>
        <w:tab w:val="clear" w:pos="4536"/>
        <w:tab w:val="clear" w:pos="9072"/>
        <w:tab w:val="left" w:pos="599"/>
        <w:tab w:val="left" w:pos="3179"/>
        <w:tab w:val="left" w:pos="7845"/>
      </w:tabs>
    </w:pPr>
  </w:p>
  <w:p w14:paraId="6DBC46E8" w14:textId="77777777" w:rsidR="00166066" w:rsidRPr="00B633EC" w:rsidRDefault="00166066" w:rsidP="00B633EC">
    <w:pPr>
      <w:pStyle w:val="En-tte"/>
      <w:tabs>
        <w:tab w:val="clear" w:pos="4536"/>
        <w:tab w:val="clear" w:pos="9072"/>
        <w:tab w:val="left" w:pos="599"/>
        <w:tab w:val="left" w:pos="3179"/>
        <w:tab w:val="left" w:pos="7845"/>
      </w:tabs>
    </w:pPr>
  </w:p>
  <w:p w14:paraId="6AF9127D" w14:textId="77777777" w:rsidR="00166066" w:rsidRDefault="00166066" w:rsidP="006A0C8C">
    <w:pPr>
      <w:pStyle w:val="En-tte"/>
      <w:tabs>
        <w:tab w:val="clear" w:pos="4536"/>
        <w:tab w:val="clear" w:pos="9072"/>
        <w:tab w:val="left" w:pos="67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87C71"/>
    <w:multiLevelType w:val="hybridMultilevel"/>
    <w:tmpl w:val="A19A284A"/>
    <w:lvl w:ilvl="0" w:tplc="040C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 w15:restartNumberingAfterBreak="0">
    <w:nsid w:val="28D352AD"/>
    <w:multiLevelType w:val="hybridMultilevel"/>
    <w:tmpl w:val="D31EBD20"/>
    <w:lvl w:ilvl="0" w:tplc="A5F2AA38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51806BB9"/>
    <w:multiLevelType w:val="hybridMultilevel"/>
    <w:tmpl w:val="8E480582"/>
    <w:lvl w:ilvl="0" w:tplc="347E0E58">
      <w:start w:val="5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P:\formulaire essai 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Missions$`"/>
    <w:dataSource r:id="rId1"/>
    <w:viewMergedData/>
    <w:activeRecord w:val="6"/>
    <w:odso>
      <w:udl w:val="Provider=Microsoft.ACE.OLEDB.12.0;User ID=Admin;Data Source=P:\formulaire essai 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Missions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Téléphone Professionnel"/>
        <w:mappedName w:val="Téléphone professionnel"/>
        <w:column w:val="23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4A0"/>
    <w:rsid w:val="0000014F"/>
    <w:rsid w:val="00002A96"/>
    <w:rsid w:val="0000545A"/>
    <w:rsid w:val="000323DB"/>
    <w:rsid w:val="000356A1"/>
    <w:rsid w:val="00043594"/>
    <w:rsid w:val="00044B71"/>
    <w:rsid w:val="00067F19"/>
    <w:rsid w:val="00076107"/>
    <w:rsid w:val="000776C2"/>
    <w:rsid w:val="00081091"/>
    <w:rsid w:val="0009217A"/>
    <w:rsid w:val="000B582F"/>
    <w:rsid w:val="000C1141"/>
    <w:rsid w:val="000D4D09"/>
    <w:rsid w:val="001030D8"/>
    <w:rsid w:val="00106F3C"/>
    <w:rsid w:val="0011184A"/>
    <w:rsid w:val="00114877"/>
    <w:rsid w:val="00115D9E"/>
    <w:rsid w:val="0011678F"/>
    <w:rsid w:val="00117AFD"/>
    <w:rsid w:val="001270D4"/>
    <w:rsid w:val="00132334"/>
    <w:rsid w:val="00135EDF"/>
    <w:rsid w:val="001370C9"/>
    <w:rsid w:val="00141119"/>
    <w:rsid w:val="0015117B"/>
    <w:rsid w:val="00166066"/>
    <w:rsid w:val="00173F46"/>
    <w:rsid w:val="00175727"/>
    <w:rsid w:val="00176001"/>
    <w:rsid w:val="00192CD6"/>
    <w:rsid w:val="00193F51"/>
    <w:rsid w:val="001947FD"/>
    <w:rsid w:val="001B7023"/>
    <w:rsid w:val="001C5E74"/>
    <w:rsid w:val="001E16E4"/>
    <w:rsid w:val="001E191F"/>
    <w:rsid w:val="001E55FC"/>
    <w:rsid w:val="001E64A2"/>
    <w:rsid w:val="001F12BB"/>
    <w:rsid w:val="00211278"/>
    <w:rsid w:val="002128F8"/>
    <w:rsid w:val="00222BB3"/>
    <w:rsid w:val="002415BE"/>
    <w:rsid w:val="00246ECE"/>
    <w:rsid w:val="0025460C"/>
    <w:rsid w:val="002570FF"/>
    <w:rsid w:val="002703C2"/>
    <w:rsid w:val="00270B80"/>
    <w:rsid w:val="00275DF4"/>
    <w:rsid w:val="0029187C"/>
    <w:rsid w:val="002927AB"/>
    <w:rsid w:val="002A20BC"/>
    <w:rsid w:val="002B6420"/>
    <w:rsid w:val="002C2A58"/>
    <w:rsid w:val="002C4EB1"/>
    <w:rsid w:val="002D47E3"/>
    <w:rsid w:val="002E47D4"/>
    <w:rsid w:val="002E5D11"/>
    <w:rsid w:val="002F522C"/>
    <w:rsid w:val="002F5B28"/>
    <w:rsid w:val="0030242D"/>
    <w:rsid w:val="00306C3E"/>
    <w:rsid w:val="003108CB"/>
    <w:rsid w:val="003108E7"/>
    <w:rsid w:val="0031595D"/>
    <w:rsid w:val="0032146F"/>
    <w:rsid w:val="00327D88"/>
    <w:rsid w:val="00333499"/>
    <w:rsid w:val="00341482"/>
    <w:rsid w:val="00341519"/>
    <w:rsid w:val="00342F46"/>
    <w:rsid w:val="00343058"/>
    <w:rsid w:val="00351116"/>
    <w:rsid w:val="00351791"/>
    <w:rsid w:val="00360212"/>
    <w:rsid w:val="00361786"/>
    <w:rsid w:val="00370C9E"/>
    <w:rsid w:val="00372A43"/>
    <w:rsid w:val="00375917"/>
    <w:rsid w:val="00384BF1"/>
    <w:rsid w:val="00387508"/>
    <w:rsid w:val="003A3B4F"/>
    <w:rsid w:val="003C72B2"/>
    <w:rsid w:val="003D4EF9"/>
    <w:rsid w:val="003D5B50"/>
    <w:rsid w:val="003E40B1"/>
    <w:rsid w:val="003E620B"/>
    <w:rsid w:val="003F0FAE"/>
    <w:rsid w:val="003F24A0"/>
    <w:rsid w:val="00400DE3"/>
    <w:rsid w:val="00402F02"/>
    <w:rsid w:val="004166CB"/>
    <w:rsid w:val="00420EC3"/>
    <w:rsid w:val="00421100"/>
    <w:rsid w:val="00430415"/>
    <w:rsid w:val="00431846"/>
    <w:rsid w:val="004341AA"/>
    <w:rsid w:val="00441077"/>
    <w:rsid w:val="00441A67"/>
    <w:rsid w:val="00446C6C"/>
    <w:rsid w:val="00496D5F"/>
    <w:rsid w:val="00497EF2"/>
    <w:rsid w:val="004A0213"/>
    <w:rsid w:val="004B3DE3"/>
    <w:rsid w:val="004B72B3"/>
    <w:rsid w:val="004C58A0"/>
    <w:rsid w:val="004C5E52"/>
    <w:rsid w:val="004D5412"/>
    <w:rsid w:val="004D55DF"/>
    <w:rsid w:val="004D56A0"/>
    <w:rsid w:val="004D6EE8"/>
    <w:rsid w:val="004E2DFB"/>
    <w:rsid w:val="004E2F3D"/>
    <w:rsid w:val="004E3209"/>
    <w:rsid w:val="004F2732"/>
    <w:rsid w:val="00505575"/>
    <w:rsid w:val="00520F7C"/>
    <w:rsid w:val="005251D4"/>
    <w:rsid w:val="00526CEA"/>
    <w:rsid w:val="00542AC7"/>
    <w:rsid w:val="00544DBC"/>
    <w:rsid w:val="005459D4"/>
    <w:rsid w:val="005628B9"/>
    <w:rsid w:val="0057500B"/>
    <w:rsid w:val="00581849"/>
    <w:rsid w:val="00585537"/>
    <w:rsid w:val="00595684"/>
    <w:rsid w:val="005C04AF"/>
    <w:rsid w:val="005D30D9"/>
    <w:rsid w:val="005F0F40"/>
    <w:rsid w:val="005F2994"/>
    <w:rsid w:val="005F3159"/>
    <w:rsid w:val="005F6C60"/>
    <w:rsid w:val="00606738"/>
    <w:rsid w:val="00606D32"/>
    <w:rsid w:val="006107FC"/>
    <w:rsid w:val="00612CA6"/>
    <w:rsid w:val="00617642"/>
    <w:rsid w:val="006357D2"/>
    <w:rsid w:val="006455EB"/>
    <w:rsid w:val="0066221A"/>
    <w:rsid w:val="006642DB"/>
    <w:rsid w:val="00664667"/>
    <w:rsid w:val="00664B7B"/>
    <w:rsid w:val="00666B6D"/>
    <w:rsid w:val="0067346E"/>
    <w:rsid w:val="00692E70"/>
    <w:rsid w:val="00693BB7"/>
    <w:rsid w:val="00694D24"/>
    <w:rsid w:val="006A098F"/>
    <w:rsid w:val="006A0C8C"/>
    <w:rsid w:val="006A371E"/>
    <w:rsid w:val="006B1BA8"/>
    <w:rsid w:val="006B7385"/>
    <w:rsid w:val="006D11CD"/>
    <w:rsid w:val="006D71BA"/>
    <w:rsid w:val="006D78CF"/>
    <w:rsid w:val="006F2F93"/>
    <w:rsid w:val="007031C6"/>
    <w:rsid w:val="00705757"/>
    <w:rsid w:val="007070E5"/>
    <w:rsid w:val="00710A8D"/>
    <w:rsid w:val="007129CA"/>
    <w:rsid w:val="00717DB8"/>
    <w:rsid w:val="0072153B"/>
    <w:rsid w:val="00721B0D"/>
    <w:rsid w:val="0072322D"/>
    <w:rsid w:val="0072424B"/>
    <w:rsid w:val="007543E1"/>
    <w:rsid w:val="0077109F"/>
    <w:rsid w:val="00776D9F"/>
    <w:rsid w:val="007916AB"/>
    <w:rsid w:val="007A1424"/>
    <w:rsid w:val="007A7C5E"/>
    <w:rsid w:val="007D6B60"/>
    <w:rsid w:val="007D719C"/>
    <w:rsid w:val="007E7040"/>
    <w:rsid w:val="007F0685"/>
    <w:rsid w:val="007F13B3"/>
    <w:rsid w:val="008015F2"/>
    <w:rsid w:val="0080514C"/>
    <w:rsid w:val="0080604C"/>
    <w:rsid w:val="00827F07"/>
    <w:rsid w:val="008505B1"/>
    <w:rsid w:val="00855B4F"/>
    <w:rsid w:val="0086038C"/>
    <w:rsid w:val="00866455"/>
    <w:rsid w:val="008671A9"/>
    <w:rsid w:val="0088523A"/>
    <w:rsid w:val="008A3C36"/>
    <w:rsid w:val="008B7B13"/>
    <w:rsid w:val="008C4C0D"/>
    <w:rsid w:val="008C5FAE"/>
    <w:rsid w:val="008E1D72"/>
    <w:rsid w:val="008E36BB"/>
    <w:rsid w:val="008F402D"/>
    <w:rsid w:val="00926B89"/>
    <w:rsid w:val="00931097"/>
    <w:rsid w:val="009341F4"/>
    <w:rsid w:val="00934DF8"/>
    <w:rsid w:val="009572D9"/>
    <w:rsid w:val="009600E8"/>
    <w:rsid w:val="009603E6"/>
    <w:rsid w:val="00972D09"/>
    <w:rsid w:val="00983094"/>
    <w:rsid w:val="0099434F"/>
    <w:rsid w:val="009A38D9"/>
    <w:rsid w:val="009A64E3"/>
    <w:rsid w:val="009B388A"/>
    <w:rsid w:val="009C0930"/>
    <w:rsid w:val="009C2EDF"/>
    <w:rsid w:val="009D007E"/>
    <w:rsid w:val="009E3B39"/>
    <w:rsid w:val="009E4671"/>
    <w:rsid w:val="009F05F1"/>
    <w:rsid w:val="009F7E5B"/>
    <w:rsid w:val="00A30870"/>
    <w:rsid w:val="00A32B37"/>
    <w:rsid w:val="00A35604"/>
    <w:rsid w:val="00A35B2D"/>
    <w:rsid w:val="00A50D04"/>
    <w:rsid w:val="00A7514F"/>
    <w:rsid w:val="00A765B0"/>
    <w:rsid w:val="00A8293E"/>
    <w:rsid w:val="00A83B77"/>
    <w:rsid w:val="00A863DD"/>
    <w:rsid w:val="00A923D8"/>
    <w:rsid w:val="00A96FAC"/>
    <w:rsid w:val="00A9705D"/>
    <w:rsid w:val="00AA18A5"/>
    <w:rsid w:val="00AC3ABB"/>
    <w:rsid w:val="00AC561C"/>
    <w:rsid w:val="00AD52CB"/>
    <w:rsid w:val="00AF2D04"/>
    <w:rsid w:val="00B03879"/>
    <w:rsid w:val="00B101F5"/>
    <w:rsid w:val="00B13D7D"/>
    <w:rsid w:val="00B15AAA"/>
    <w:rsid w:val="00B21364"/>
    <w:rsid w:val="00B330C9"/>
    <w:rsid w:val="00B37B7C"/>
    <w:rsid w:val="00B43759"/>
    <w:rsid w:val="00B52037"/>
    <w:rsid w:val="00B60A3F"/>
    <w:rsid w:val="00B633EC"/>
    <w:rsid w:val="00B72FCD"/>
    <w:rsid w:val="00B75413"/>
    <w:rsid w:val="00B832CE"/>
    <w:rsid w:val="00B86BCF"/>
    <w:rsid w:val="00B92E1E"/>
    <w:rsid w:val="00BA0511"/>
    <w:rsid w:val="00BA0EBB"/>
    <w:rsid w:val="00BA52C7"/>
    <w:rsid w:val="00BA6AD6"/>
    <w:rsid w:val="00BB02C9"/>
    <w:rsid w:val="00BB113D"/>
    <w:rsid w:val="00BD4CF6"/>
    <w:rsid w:val="00BE5F68"/>
    <w:rsid w:val="00BF314E"/>
    <w:rsid w:val="00C33B8B"/>
    <w:rsid w:val="00C43F85"/>
    <w:rsid w:val="00C47B68"/>
    <w:rsid w:val="00C62E6E"/>
    <w:rsid w:val="00C62F2E"/>
    <w:rsid w:val="00C64176"/>
    <w:rsid w:val="00C700F5"/>
    <w:rsid w:val="00C70C3D"/>
    <w:rsid w:val="00C7456B"/>
    <w:rsid w:val="00CA04C7"/>
    <w:rsid w:val="00CB35EB"/>
    <w:rsid w:val="00CD1141"/>
    <w:rsid w:val="00CE09D1"/>
    <w:rsid w:val="00D17EC5"/>
    <w:rsid w:val="00D24721"/>
    <w:rsid w:val="00D30981"/>
    <w:rsid w:val="00D31171"/>
    <w:rsid w:val="00D3169A"/>
    <w:rsid w:val="00D339B0"/>
    <w:rsid w:val="00D3787F"/>
    <w:rsid w:val="00D415B8"/>
    <w:rsid w:val="00D42E9C"/>
    <w:rsid w:val="00D4353F"/>
    <w:rsid w:val="00D4443A"/>
    <w:rsid w:val="00D50A2C"/>
    <w:rsid w:val="00D636D6"/>
    <w:rsid w:val="00D66AC1"/>
    <w:rsid w:val="00D746B4"/>
    <w:rsid w:val="00D76C86"/>
    <w:rsid w:val="00D94F97"/>
    <w:rsid w:val="00D95F2D"/>
    <w:rsid w:val="00DA200A"/>
    <w:rsid w:val="00DB38B6"/>
    <w:rsid w:val="00DB70C8"/>
    <w:rsid w:val="00DC1F7A"/>
    <w:rsid w:val="00DC4907"/>
    <w:rsid w:val="00DC4F0E"/>
    <w:rsid w:val="00DC795A"/>
    <w:rsid w:val="00DD1932"/>
    <w:rsid w:val="00DD4653"/>
    <w:rsid w:val="00DE25F7"/>
    <w:rsid w:val="00DE39A1"/>
    <w:rsid w:val="00DF2FF8"/>
    <w:rsid w:val="00DF69EE"/>
    <w:rsid w:val="00E00AA5"/>
    <w:rsid w:val="00E04577"/>
    <w:rsid w:val="00E10F3D"/>
    <w:rsid w:val="00E16359"/>
    <w:rsid w:val="00E16950"/>
    <w:rsid w:val="00E20DDE"/>
    <w:rsid w:val="00E24987"/>
    <w:rsid w:val="00E327D0"/>
    <w:rsid w:val="00E36806"/>
    <w:rsid w:val="00E4291B"/>
    <w:rsid w:val="00E50F94"/>
    <w:rsid w:val="00E547EF"/>
    <w:rsid w:val="00E55392"/>
    <w:rsid w:val="00E55F71"/>
    <w:rsid w:val="00E67EA3"/>
    <w:rsid w:val="00E75742"/>
    <w:rsid w:val="00E95F53"/>
    <w:rsid w:val="00EB3DC6"/>
    <w:rsid w:val="00ED433F"/>
    <w:rsid w:val="00ED63E8"/>
    <w:rsid w:val="00EE20A1"/>
    <w:rsid w:val="00EE41E0"/>
    <w:rsid w:val="00EF2ACA"/>
    <w:rsid w:val="00EF7095"/>
    <w:rsid w:val="00F00260"/>
    <w:rsid w:val="00F03037"/>
    <w:rsid w:val="00F05C12"/>
    <w:rsid w:val="00F11F54"/>
    <w:rsid w:val="00F12ED0"/>
    <w:rsid w:val="00F141D9"/>
    <w:rsid w:val="00F23C9F"/>
    <w:rsid w:val="00F33D1E"/>
    <w:rsid w:val="00F33F4E"/>
    <w:rsid w:val="00F34341"/>
    <w:rsid w:val="00F35972"/>
    <w:rsid w:val="00F35F39"/>
    <w:rsid w:val="00F44015"/>
    <w:rsid w:val="00F44B86"/>
    <w:rsid w:val="00F44F08"/>
    <w:rsid w:val="00F46517"/>
    <w:rsid w:val="00F60BD5"/>
    <w:rsid w:val="00F7093C"/>
    <w:rsid w:val="00F72FE9"/>
    <w:rsid w:val="00F73520"/>
    <w:rsid w:val="00F83C01"/>
    <w:rsid w:val="00F93D4D"/>
    <w:rsid w:val="00F9734F"/>
    <w:rsid w:val="00FA01C9"/>
    <w:rsid w:val="00FA6623"/>
    <w:rsid w:val="00FB2916"/>
    <w:rsid w:val="00FC13DC"/>
    <w:rsid w:val="00FC46D8"/>
    <w:rsid w:val="00FC54AC"/>
    <w:rsid w:val="00FD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8BF4EF8"/>
  <w15:chartTrackingRefBased/>
  <w15:docId w15:val="{C0DDAFA1-C2F0-44A5-9B36-7F808221F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mallCaps/>
      <w:sz w:val="24"/>
    </w:rPr>
  </w:style>
  <w:style w:type="paragraph" w:styleId="Titre1">
    <w:name w:val="heading 1"/>
    <w:basedOn w:val="Normal"/>
    <w:next w:val="Normal"/>
    <w:qFormat/>
    <w:pPr>
      <w:keepNext/>
      <w:ind w:left="1701" w:right="1134"/>
      <w:jc w:val="center"/>
      <w:outlineLvl w:val="0"/>
    </w:pPr>
    <w:rPr>
      <w:b/>
      <w:bCs/>
      <w:sz w:val="28"/>
      <w:u w:val="single"/>
    </w:rPr>
  </w:style>
  <w:style w:type="paragraph" w:styleId="Titre2">
    <w:name w:val="heading 2"/>
    <w:basedOn w:val="Normal"/>
    <w:next w:val="Normal"/>
    <w:qFormat/>
    <w:pPr>
      <w:keepNext/>
      <w:ind w:left="1701" w:right="1134"/>
      <w:jc w:val="center"/>
      <w:outlineLvl w:val="1"/>
    </w:pPr>
    <w:rPr>
      <w:rFonts w:ascii="Goudy Old Style" w:hAnsi="Goudy Old Style"/>
      <w:b/>
      <w:bCs/>
      <w:u w:val="single"/>
    </w:rPr>
  </w:style>
  <w:style w:type="paragraph" w:styleId="Titre3">
    <w:name w:val="heading 3"/>
    <w:basedOn w:val="Normal"/>
    <w:next w:val="Normal"/>
    <w:link w:val="Titre3Car"/>
    <w:qFormat/>
    <w:pPr>
      <w:keepNext/>
      <w:ind w:left="1134" w:right="567"/>
      <w:jc w:val="center"/>
      <w:outlineLvl w:val="2"/>
    </w:pPr>
    <w:rPr>
      <w:b/>
      <w:bCs/>
      <w:i/>
      <w:iCs/>
      <w:sz w:val="22"/>
      <w:szCs w:val="22"/>
    </w:rPr>
  </w:style>
  <w:style w:type="paragraph" w:styleId="Titre4">
    <w:name w:val="heading 4"/>
    <w:basedOn w:val="Normal"/>
    <w:next w:val="Normal"/>
    <w:link w:val="Titre4Car"/>
    <w:qFormat/>
    <w:pPr>
      <w:keepNext/>
      <w:ind w:left="1134" w:right="567"/>
      <w:jc w:val="both"/>
      <w:outlineLvl w:val="3"/>
    </w:pPr>
    <w:rPr>
      <w:b/>
      <w:bCs/>
      <w:szCs w:val="22"/>
      <w:u w:val="single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99434F"/>
    <w:pPr>
      <w:spacing w:before="240" w:after="60"/>
      <w:outlineLvl w:val="6"/>
    </w:pPr>
    <w:rPr>
      <w:rFonts w:ascii="Calibri" w:hAnsi="Calibri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pPr>
      <w:tabs>
        <w:tab w:val="center" w:pos="4153"/>
        <w:tab w:val="right" w:pos="8306"/>
      </w:tabs>
    </w:pPr>
    <w:rPr>
      <w:smallCaps w:val="0"/>
      <w:sz w:val="20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Appelnotedebasdep">
    <w:name w:val="footnote reference"/>
    <w:semiHidden/>
  </w:style>
  <w:style w:type="character" w:styleId="Lienhypertexte">
    <w:name w:val="Hyperlink"/>
    <w:semiHidden/>
    <w:rPr>
      <w:color w:val="0000FF"/>
      <w:u w:val="single"/>
    </w:rPr>
  </w:style>
  <w:style w:type="paragraph" w:styleId="Notedebasdepage">
    <w:name w:val="footnote text"/>
    <w:basedOn w:val="Normal"/>
    <w:link w:val="NotedebasdepageCar"/>
    <w:semiHidden/>
    <w:rPr>
      <w:sz w:val="20"/>
    </w:rPr>
  </w:style>
  <w:style w:type="character" w:customStyle="1" w:styleId="NotedebasdepageCar">
    <w:name w:val="Note de bas de page Car"/>
    <w:link w:val="Notedebasdepage"/>
    <w:semiHidden/>
    <w:rsid w:val="009341F4"/>
    <w:rPr>
      <w:smallCaps/>
    </w:rPr>
  </w:style>
  <w:style w:type="character" w:customStyle="1" w:styleId="Titre3Car">
    <w:name w:val="Titre 3 Car"/>
    <w:link w:val="Titre3"/>
    <w:rsid w:val="00402F02"/>
    <w:rPr>
      <w:b/>
      <w:bCs/>
      <w:i/>
      <w:iCs/>
      <w:smallCaps/>
      <w:sz w:val="22"/>
      <w:szCs w:val="22"/>
    </w:rPr>
  </w:style>
  <w:style w:type="character" w:customStyle="1" w:styleId="Titre4Car">
    <w:name w:val="Titre 4 Car"/>
    <w:link w:val="Titre4"/>
    <w:rsid w:val="00402F02"/>
    <w:rPr>
      <w:b/>
      <w:bCs/>
      <w:smallCaps/>
      <w:sz w:val="24"/>
      <w:szCs w:val="22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368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E36806"/>
    <w:rPr>
      <w:rFonts w:ascii="Tahoma" w:hAnsi="Tahoma" w:cs="Tahoma"/>
      <w:smallCaps/>
      <w:sz w:val="16"/>
      <w:szCs w:val="16"/>
    </w:rPr>
  </w:style>
  <w:style w:type="character" w:customStyle="1" w:styleId="Titre7Car">
    <w:name w:val="Titre 7 Car"/>
    <w:link w:val="Titre7"/>
    <w:uiPriority w:val="9"/>
    <w:rsid w:val="0099434F"/>
    <w:rPr>
      <w:rFonts w:ascii="Calibri" w:eastAsia="Times New Roman" w:hAnsi="Calibri" w:cs="Times New Roman"/>
      <w:smallCaps/>
      <w:sz w:val="24"/>
      <w:szCs w:val="24"/>
    </w:rPr>
  </w:style>
  <w:style w:type="character" w:customStyle="1" w:styleId="PieddepageCar">
    <w:name w:val="Pied de page Car"/>
    <w:basedOn w:val="Policepardfaut"/>
    <w:link w:val="Pieddepage"/>
    <w:rsid w:val="003E620B"/>
  </w:style>
  <w:style w:type="paragraph" w:styleId="Paragraphedeliste">
    <w:name w:val="List Paragraph"/>
    <w:basedOn w:val="Normal"/>
    <w:uiPriority w:val="34"/>
    <w:qFormat/>
    <w:rsid w:val="00D33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P:\formulaire%20essai%201.xlsm" TargetMode="External"/><Relationship Id="rId1" Type="http://schemas.openxmlformats.org/officeDocument/2006/relationships/mailMergeSource" Target="file:///P:\formulaire%20essai%201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 DIRECTEUR ADMINISTRATIF</vt:lpstr>
    </vt:vector>
  </TitlesOfParts>
  <Company>Acojuris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DIRECTEUR ADMINISTRATIF</dc:title>
  <dc:subject/>
  <dc:creator>Acojuris</dc:creator>
  <cp:keywords/>
  <cp:lastModifiedBy>Frederic MORANA</cp:lastModifiedBy>
  <cp:revision>13</cp:revision>
  <cp:lastPrinted>2019-09-30T14:15:00Z</cp:lastPrinted>
  <dcterms:created xsi:type="dcterms:W3CDTF">2019-09-30T14:24:00Z</dcterms:created>
  <dcterms:modified xsi:type="dcterms:W3CDTF">2019-10-02T08:50:00Z</dcterms:modified>
</cp:coreProperties>
</file>