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BC8D" w14:textId="1E854C4E" w:rsidR="00B2616E" w:rsidRDefault="00C04477">
      <w:pPr>
        <w:rPr>
          <w:noProof/>
        </w:rPr>
      </w:pPr>
      <w:r>
        <w:rPr>
          <w:noProof/>
        </w:rPr>
        <w:t>Feuille statistiques</w:t>
      </w:r>
    </w:p>
    <w:p w14:paraId="250305CC" w14:textId="77777777" w:rsidR="00723C63" w:rsidRDefault="00723C63" w:rsidP="00723C63">
      <w:r>
        <w:t>Voici la feuille STATISTIQUES que je souhaiterai imprimer</w:t>
      </w:r>
    </w:p>
    <w:p w14:paraId="5118FA33" w14:textId="1EAC53AA" w:rsidR="00C04477" w:rsidRDefault="00C04477">
      <w:pPr>
        <w:rPr>
          <w:noProof/>
        </w:rPr>
      </w:pPr>
    </w:p>
    <w:p w14:paraId="367D85A7" w14:textId="6432772A" w:rsidR="00C04477" w:rsidRDefault="00C04477">
      <w:r>
        <w:rPr>
          <w:noProof/>
        </w:rPr>
        <w:drawing>
          <wp:inline distT="0" distB="0" distL="0" distR="0" wp14:anchorId="7F22EAB4" wp14:editId="298BC009">
            <wp:extent cx="9244330" cy="54387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1276" cy="544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4477" w:rsidSect="00723C63">
      <w:pgSz w:w="16838" w:h="11906" w:orient="landscape"/>
      <w:pgMar w:top="426" w:right="53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77"/>
    <w:rsid w:val="00723C63"/>
    <w:rsid w:val="00A1059F"/>
    <w:rsid w:val="00B2616E"/>
    <w:rsid w:val="00C0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2158A9"/>
  <w15:chartTrackingRefBased/>
  <w15:docId w15:val="{2D238534-7212-424B-BF5F-D75D3460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STAUB</dc:creator>
  <cp:keywords/>
  <dc:description/>
  <cp:lastModifiedBy>Fabien STAUB</cp:lastModifiedBy>
  <cp:revision>3</cp:revision>
  <dcterms:created xsi:type="dcterms:W3CDTF">2022-08-10T15:29:00Z</dcterms:created>
  <dcterms:modified xsi:type="dcterms:W3CDTF">2022-08-11T15:09:00Z</dcterms:modified>
</cp:coreProperties>
</file>