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4B5" w:rsidRDefault="004D54B5" w:rsidP="00ED443E">
      <w:pPr>
        <w:spacing w:after="0"/>
        <w:rPr>
          <w:b/>
        </w:rPr>
      </w:pPr>
    </w:p>
    <w:p w:rsidR="00ED443E" w:rsidRDefault="00ED443E" w:rsidP="006D52CD">
      <w:pPr>
        <w:spacing w:after="0"/>
        <w:rPr>
          <w:b/>
        </w:rPr>
      </w:pPr>
    </w:p>
    <w:p w:rsidR="00E719CF" w:rsidRPr="00DE612D" w:rsidRDefault="00717D91" w:rsidP="00DE612D">
      <w:pPr>
        <w:tabs>
          <w:tab w:val="left" w:pos="2552"/>
        </w:tabs>
        <w:spacing w:after="0"/>
      </w:pPr>
      <w:r>
        <w:rPr>
          <w:b/>
        </w:rPr>
        <w:t xml:space="preserve">Votre nom -- </w:t>
      </w:r>
      <w:r w:rsidR="00CF61D0" w:rsidRPr="00BE2D0C">
        <w:rPr>
          <w:b/>
        </w:rPr>
        <w:t>prénom :</w:t>
      </w:r>
      <w:r w:rsidR="00CF61D0" w:rsidRPr="00BE2D0C">
        <w:rPr>
          <w:b/>
        </w:rPr>
        <w:tab/>
      </w:r>
      <w:r w:rsidR="00ED443E">
        <w:rPr>
          <w:shd w:val="clear" w:color="auto" w:fill="D9D9D9" w:themeFill="background1" w:themeFillShade="D9"/>
        </w:rPr>
        <w:fldChar w:fldCharType="begin">
          <w:ffData>
            <w:name w:val="Texte8"/>
            <w:enabled/>
            <w:calcOnExit w:val="0"/>
            <w:textInput/>
          </w:ffData>
        </w:fldChar>
      </w:r>
      <w:bookmarkStart w:id="0" w:name="Texte8"/>
      <w:r w:rsidR="00ED443E">
        <w:rPr>
          <w:shd w:val="clear" w:color="auto" w:fill="D9D9D9" w:themeFill="background1" w:themeFillShade="D9"/>
        </w:rPr>
        <w:instrText xml:space="preserve"> FORMTEXT </w:instrText>
      </w:r>
      <w:r w:rsidR="00ED443E">
        <w:rPr>
          <w:shd w:val="clear" w:color="auto" w:fill="D9D9D9" w:themeFill="background1" w:themeFillShade="D9"/>
        </w:rPr>
      </w:r>
      <w:r w:rsidR="00ED443E">
        <w:rPr>
          <w:shd w:val="clear" w:color="auto" w:fill="D9D9D9" w:themeFill="background1" w:themeFillShade="D9"/>
        </w:rPr>
        <w:fldChar w:fldCharType="separate"/>
      </w:r>
      <w:bookmarkStart w:id="1" w:name="_GoBack"/>
      <w:bookmarkEnd w:id="1"/>
      <w:r w:rsidR="00ED443E">
        <w:rPr>
          <w:noProof/>
          <w:shd w:val="clear" w:color="auto" w:fill="D9D9D9" w:themeFill="background1" w:themeFillShade="D9"/>
        </w:rPr>
        <w:t> </w:t>
      </w:r>
      <w:r w:rsidR="00ED443E">
        <w:rPr>
          <w:noProof/>
          <w:shd w:val="clear" w:color="auto" w:fill="D9D9D9" w:themeFill="background1" w:themeFillShade="D9"/>
        </w:rPr>
        <w:t> </w:t>
      </w:r>
      <w:r w:rsidR="00ED443E">
        <w:rPr>
          <w:noProof/>
          <w:shd w:val="clear" w:color="auto" w:fill="D9D9D9" w:themeFill="background1" w:themeFillShade="D9"/>
        </w:rPr>
        <w:t> </w:t>
      </w:r>
      <w:r w:rsidR="00ED443E">
        <w:rPr>
          <w:noProof/>
          <w:shd w:val="clear" w:color="auto" w:fill="D9D9D9" w:themeFill="background1" w:themeFillShade="D9"/>
        </w:rPr>
        <w:t> </w:t>
      </w:r>
      <w:r w:rsidR="00ED443E">
        <w:rPr>
          <w:noProof/>
          <w:shd w:val="clear" w:color="auto" w:fill="D9D9D9" w:themeFill="background1" w:themeFillShade="D9"/>
        </w:rPr>
        <w:t> </w:t>
      </w:r>
      <w:r w:rsidR="00ED443E">
        <w:rPr>
          <w:shd w:val="clear" w:color="auto" w:fill="D9D9D9" w:themeFill="background1" w:themeFillShade="D9"/>
        </w:rPr>
        <w:fldChar w:fldCharType="end"/>
      </w:r>
      <w:bookmarkEnd w:id="0"/>
    </w:p>
    <w:sectPr w:rsidR="00E719CF" w:rsidRPr="00DE612D" w:rsidSect="00D57784">
      <w:footerReference w:type="default" r:id="rId8"/>
      <w:pgSz w:w="11906" w:h="16838"/>
      <w:pgMar w:top="1417" w:right="1417" w:bottom="1417" w:left="1417" w:header="708" w:footer="7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392" w:rsidRDefault="00401392" w:rsidP="004D54B5">
      <w:pPr>
        <w:spacing w:after="0" w:line="240" w:lineRule="auto"/>
      </w:pPr>
      <w:r>
        <w:separator/>
      </w:r>
    </w:p>
  </w:endnote>
  <w:endnote w:type="continuationSeparator" w:id="0">
    <w:p w:rsidR="00401392" w:rsidRDefault="00401392" w:rsidP="004D5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784" w:rsidRDefault="00BE2D0C" w:rsidP="00DE612D">
    <w:pPr>
      <w:pStyle w:val="Pieddepage"/>
      <w:tabs>
        <w:tab w:val="left" w:pos="36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392" w:rsidRDefault="00401392" w:rsidP="004D54B5">
      <w:pPr>
        <w:spacing w:after="0" w:line="240" w:lineRule="auto"/>
      </w:pPr>
      <w:r>
        <w:separator/>
      </w:r>
    </w:p>
  </w:footnote>
  <w:footnote w:type="continuationSeparator" w:id="0">
    <w:p w:rsidR="00401392" w:rsidRDefault="00401392" w:rsidP="004D5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04224F"/>
    <w:multiLevelType w:val="hybridMultilevel"/>
    <w:tmpl w:val="C794120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E901BD"/>
    <w:multiLevelType w:val="hybridMultilevel"/>
    <w:tmpl w:val="ADC29E9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bR4kq+NzeuJqVMRb9tH8PT8LMtOFEaUgIUJfdbbEaXfTWZaMUNynYYRq7gwwrv4/Z+3nbKDH6ql3LAETF3EfSw==" w:salt="h0Ld9l1sFYpJ81+KEKvDqQ=="/>
  <w:styleLockTheme/>
  <w:styleLockQFSet/>
  <w:defaultTabStop w:val="709"/>
  <w:hyphenationZone w:val="425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EB"/>
    <w:rsid w:val="00010050"/>
    <w:rsid w:val="00020230"/>
    <w:rsid w:val="00020EB3"/>
    <w:rsid w:val="00022C20"/>
    <w:rsid w:val="00025499"/>
    <w:rsid w:val="00030057"/>
    <w:rsid w:val="00044D93"/>
    <w:rsid w:val="0006131F"/>
    <w:rsid w:val="00064BDE"/>
    <w:rsid w:val="00074558"/>
    <w:rsid w:val="000852E0"/>
    <w:rsid w:val="000921FE"/>
    <w:rsid w:val="00094382"/>
    <w:rsid w:val="000958AE"/>
    <w:rsid w:val="000A6F44"/>
    <w:rsid w:val="000B11CC"/>
    <w:rsid w:val="000C77D3"/>
    <w:rsid w:val="000D37CC"/>
    <w:rsid w:val="000E7722"/>
    <w:rsid w:val="000F3462"/>
    <w:rsid w:val="000F6760"/>
    <w:rsid w:val="000F7A4E"/>
    <w:rsid w:val="00136AF2"/>
    <w:rsid w:val="0015041C"/>
    <w:rsid w:val="00155331"/>
    <w:rsid w:val="0016272C"/>
    <w:rsid w:val="00164055"/>
    <w:rsid w:val="00191D1A"/>
    <w:rsid w:val="00197B4F"/>
    <w:rsid w:val="001A6F6D"/>
    <w:rsid w:val="001D078B"/>
    <w:rsid w:val="001D3366"/>
    <w:rsid w:val="001D616F"/>
    <w:rsid w:val="001D6607"/>
    <w:rsid w:val="001E43C2"/>
    <w:rsid w:val="001F2B76"/>
    <w:rsid w:val="002133DA"/>
    <w:rsid w:val="00231162"/>
    <w:rsid w:val="00234F9B"/>
    <w:rsid w:val="00277FE5"/>
    <w:rsid w:val="0029058E"/>
    <w:rsid w:val="002A342F"/>
    <w:rsid w:val="002A6370"/>
    <w:rsid w:val="002B6CD5"/>
    <w:rsid w:val="002E1AA5"/>
    <w:rsid w:val="0030661A"/>
    <w:rsid w:val="00315EA6"/>
    <w:rsid w:val="003335E8"/>
    <w:rsid w:val="00340CBE"/>
    <w:rsid w:val="00341404"/>
    <w:rsid w:val="00342B73"/>
    <w:rsid w:val="00365206"/>
    <w:rsid w:val="003705E8"/>
    <w:rsid w:val="0037096C"/>
    <w:rsid w:val="00370E27"/>
    <w:rsid w:val="00380B39"/>
    <w:rsid w:val="003A2E68"/>
    <w:rsid w:val="003A534B"/>
    <w:rsid w:val="003B25D3"/>
    <w:rsid w:val="003C5B73"/>
    <w:rsid w:val="003F06A0"/>
    <w:rsid w:val="003F24DB"/>
    <w:rsid w:val="00401392"/>
    <w:rsid w:val="00405380"/>
    <w:rsid w:val="00411066"/>
    <w:rsid w:val="0041134A"/>
    <w:rsid w:val="004156B7"/>
    <w:rsid w:val="004232E2"/>
    <w:rsid w:val="00430E70"/>
    <w:rsid w:val="00453C95"/>
    <w:rsid w:val="004540AF"/>
    <w:rsid w:val="00461172"/>
    <w:rsid w:val="00465FD7"/>
    <w:rsid w:val="00473ECA"/>
    <w:rsid w:val="004761E4"/>
    <w:rsid w:val="004A0FEC"/>
    <w:rsid w:val="004C7545"/>
    <w:rsid w:val="004C7725"/>
    <w:rsid w:val="004C7760"/>
    <w:rsid w:val="004D54B5"/>
    <w:rsid w:val="004E789E"/>
    <w:rsid w:val="004F158F"/>
    <w:rsid w:val="00541ABB"/>
    <w:rsid w:val="00543FAA"/>
    <w:rsid w:val="00555FE8"/>
    <w:rsid w:val="00590488"/>
    <w:rsid w:val="005965DA"/>
    <w:rsid w:val="00597CBF"/>
    <w:rsid w:val="005A13EC"/>
    <w:rsid w:val="005A185F"/>
    <w:rsid w:val="005B05D8"/>
    <w:rsid w:val="005B2A20"/>
    <w:rsid w:val="005D1F74"/>
    <w:rsid w:val="005E1652"/>
    <w:rsid w:val="005E1DC0"/>
    <w:rsid w:val="005F011F"/>
    <w:rsid w:val="0060503B"/>
    <w:rsid w:val="00605949"/>
    <w:rsid w:val="00617EE9"/>
    <w:rsid w:val="00630E4A"/>
    <w:rsid w:val="00647D49"/>
    <w:rsid w:val="00686E71"/>
    <w:rsid w:val="006A7733"/>
    <w:rsid w:val="006D52CD"/>
    <w:rsid w:val="006D7E85"/>
    <w:rsid w:val="006E5ECF"/>
    <w:rsid w:val="00707B23"/>
    <w:rsid w:val="007112D4"/>
    <w:rsid w:val="00717C3B"/>
    <w:rsid w:val="00717D91"/>
    <w:rsid w:val="00732202"/>
    <w:rsid w:val="00733733"/>
    <w:rsid w:val="00742E3B"/>
    <w:rsid w:val="00770C36"/>
    <w:rsid w:val="00773863"/>
    <w:rsid w:val="00786C6C"/>
    <w:rsid w:val="00791D63"/>
    <w:rsid w:val="00793432"/>
    <w:rsid w:val="00793584"/>
    <w:rsid w:val="007E033A"/>
    <w:rsid w:val="00807000"/>
    <w:rsid w:val="00821B47"/>
    <w:rsid w:val="00821E13"/>
    <w:rsid w:val="00822115"/>
    <w:rsid w:val="008278CE"/>
    <w:rsid w:val="00846E75"/>
    <w:rsid w:val="00864EB0"/>
    <w:rsid w:val="00870ECB"/>
    <w:rsid w:val="0087641B"/>
    <w:rsid w:val="00882621"/>
    <w:rsid w:val="0088548F"/>
    <w:rsid w:val="00895D45"/>
    <w:rsid w:val="008A46D8"/>
    <w:rsid w:val="008B134B"/>
    <w:rsid w:val="008C7133"/>
    <w:rsid w:val="008D67C7"/>
    <w:rsid w:val="008E4A95"/>
    <w:rsid w:val="00900C5F"/>
    <w:rsid w:val="0090389B"/>
    <w:rsid w:val="00905762"/>
    <w:rsid w:val="00922361"/>
    <w:rsid w:val="009243FC"/>
    <w:rsid w:val="009307C8"/>
    <w:rsid w:val="00945ABD"/>
    <w:rsid w:val="00957202"/>
    <w:rsid w:val="00973584"/>
    <w:rsid w:val="00984D49"/>
    <w:rsid w:val="00995030"/>
    <w:rsid w:val="009A5989"/>
    <w:rsid w:val="009B5FE1"/>
    <w:rsid w:val="009D0FCB"/>
    <w:rsid w:val="009E2B78"/>
    <w:rsid w:val="009F7E8B"/>
    <w:rsid w:val="00A00C0E"/>
    <w:rsid w:val="00A04479"/>
    <w:rsid w:val="00A10947"/>
    <w:rsid w:val="00A5323B"/>
    <w:rsid w:val="00A55709"/>
    <w:rsid w:val="00A566B0"/>
    <w:rsid w:val="00A724C5"/>
    <w:rsid w:val="00A73190"/>
    <w:rsid w:val="00A82D3B"/>
    <w:rsid w:val="00A85CA7"/>
    <w:rsid w:val="00AA13D6"/>
    <w:rsid w:val="00AA14B1"/>
    <w:rsid w:val="00AA429C"/>
    <w:rsid w:val="00AB27C2"/>
    <w:rsid w:val="00AB3F37"/>
    <w:rsid w:val="00AC1D05"/>
    <w:rsid w:val="00AD486B"/>
    <w:rsid w:val="00AE1853"/>
    <w:rsid w:val="00AE288E"/>
    <w:rsid w:val="00AF3254"/>
    <w:rsid w:val="00B04B23"/>
    <w:rsid w:val="00B1368A"/>
    <w:rsid w:val="00B30548"/>
    <w:rsid w:val="00B34FDD"/>
    <w:rsid w:val="00B365E5"/>
    <w:rsid w:val="00B36B76"/>
    <w:rsid w:val="00B838CB"/>
    <w:rsid w:val="00B87885"/>
    <w:rsid w:val="00BA0136"/>
    <w:rsid w:val="00BA3D33"/>
    <w:rsid w:val="00BB04C8"/>
    <w:rsid w:val="00BC1C7B"/>
    <w:rsid w:val="00BD56C7"/>
    <w:rsid w:val="00BD7357"/>
    <w:rsid w:val="00BE2D0C"/>
    <w:rsid w:val="00BE444A"/>
    <w:rsid w:val="00C0180D"/>
    <w:rsid w:val="00C02428"/>
    <w:rsid w:val="00C46F67"/>
    <w:rsid w:val="00C53047"/>
    <w:rsid w:val="00C9525D"/>
    <w:rsid w:val="00CC100C"/>
    <w:rsid w:val="00CC2EB6"/>
    <w:rsid w:val="00CD08E7"/>
    <w:rsid w:val="00CF61D0"/>
    <w:rsid w:val="00D1174B"/>
    <w:rsid w:val="00D21B4C"/>
    <w:rsid w:val="00D2290F"/>
    <w:rsid w:val="00D22BF2"/>
    <w:rsid w:val="00D334F1"/>
    <w:rsid w:val="00D35375"/>
    <w:rsid w:val="00D53454"/>
    <w:rsid w:val="00D545FA"/>
    <w:rsid w:val="00D57784"/>
    <w:rsid w:val="00D57F2D"/>
    <w:rsid w:val="00D63AC3"/>
    <w:rsid w:val="00D70D13"/>
    <w:rsid w:val="00D8399E"/>
    <w:rsid w:val="00DA0AAF"/>
    <w:rsid w:val="00DA49D2"/>
    <w:rsid w:val="00DB0965"/>
    <w:rsid w:val="00DC16DB"/>
    <w:rsid w:val="00DC2787"/>
    <w:rsid w:val="00DD23FF"/>
    <w:rsid w:val="00DD29AA"/>
    <w:rsid w:val="00DE0F20"/>
    <w:rsid w:val="00DE612D"/>
    <w:rsid w:val="00DF2BE8"/>
    <w:rsid w:val="00E01DDB"/>
    <w:rsid w:val="00E022F7"/>
    <w:rsid w:val="00E1137D"/>
    <w:rsid w:val="00E251BD"/>
    <w:rsid w:val="00E26824"/>
    <w:rsid w:val="00E3348A"/>
    <w:rsid w:val="00E33627"/>
    <w:rsid w:val="00E3654E"/>
    <w:rsid w:val="00E43E04"/>
    <w:rsid w:val="00E63656"/>
    <w:rsid w:val="00E719CF"/>
    <w:rsid w:val="00E76AA0"/>
    <w:rsid w:val="00E95A9B"/>
    <w:rsid w:val="00EA0BA7"/>
    <w:rsid w:val="00EA1632"/>
    <w:rsid w:val="00EA1A59"/>
    <w:rsid w:val="00EA1CEB"/>
    <w:rsid w:val="00EA21DA"/>
    <w:rsid w:val="00EC69E6"/>
    <w:rsid w:val="00ED443E"/>
    <w:rsid w:val="00EF5E1B"/>
    <w:rsid w:val="00EF7D47"/>
    <w:rsid w:val="00F13D12"/>
    <w:rsid w:val="00F25D88"/>
    <w:rsid w:val="00F439D5"/>
    <w:rsid w:val="00F601CB"/>
    <w:rsid w:val="00F7520A"/>
    <w:rsid w:val="00F76FBB"/>
    <w:rsid w:val="00F941DC"/>
    <w:rsid w:val="00F94C9A"/>
    <w:rsid w:val="00F9735A"/>
    <w:rsid w:val="00FA4E6B"/>
    <w:rsid w:val="00FD4921"/>
    <w:rsid w:val="00FE755A"/>
    <w:rsid w:val="00FE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613FF8"/>
  <w15:chartTrackingRefBased/>
  <w15:docId w15:val="{0B2B99A9-505B-4E03-A496-99025C047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D5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D54B5"/>
  </w:style>
  <w:style w:type="paragraph" w:styleId="Pieddepage">
    <w:name w:val="footer"/>
    <w:basedOn w:val="Normal"/>
    <w:link w:val="PieddepageCar"/>
    <w:uiPriority w:val="99"/>
    <w:unhideWhenUsed/>
    <w:rsid w:val="004D5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D54B5"/>
  </w:style>
  <w:style w:type="character" w:styleId="Textedelespacerserv">
    <w:name w:val="Placeholder Text"/>
    <w:basedOn w:val="Policepardfaut"/>
    <w:uiPriority w:val="99"/>
    <w:semiHidden/>
    <w:rsid w:val="003335E8"/>
    <w:rPr>
      <w:color w:val="808080"/>
    </w:rPr>
  </w:style>
  <w:style w:type="character" w:styleId="Lienhypertexte">
    <w:name w:val="Hyperlink"/>
    <w:basedOn w:val="Policepardfaut"/>
    <w:uiPriority w:val="99"/>
    <w:unhideWhenUsed/>
    <w:rsid w:val="00465FD7"/>
    <w:rPr>
      <w:color w:val="0563C1" w:themeColor="hyperlink"/>
      <w:u w:val="single"/>
    </w:rPr>
  </w:style>
  <w:style w:type="table" w:styleId="Grilledutableau">
    <w:name w:val="Table Grid"/>
    <w:basedOn w:val="TableauNormal"/>
    <w:uiPriority w:val="39"/>
    <w:rsid w:val="007738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4110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AAF23-DF86-410B-B7FA-0A1DC2C34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DEPARTEMENT DE LA MOSELLE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CASADO, Loic</dc:creator>
  <cp:keywords/>
  <dc:description/>
  <cp:lastModifiedBy>CASADO, Loic</cp:lastModifiedBy>
  <cp:revision>104</cp:revision>
  <dcterms:created xsi:type="dcterms:W3CDTF">2021-03-25T07:39:00Z</dcterms:created>
  <dcterms:modified xsi:type="dcterms:W3CDTF">2021-03-26T12:13:00Z</dcterms:modified>
</cp:coreProperties>
</file>